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2F99A5" w14:textId="77777777" w:rsidR="006552A8" w:rsidRDefault="006552A8" w:rsidP="006552A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 A – (1 mark)</w:t>
      </w:r>
    </w:p>
    <w:p w14:paraId="449A4255" w14:textId="4E9D6AF2" w:rsidR="00280003" w:rsidRDefault="00B75F3C">
      <w:r w:rsidRPr="00B75F3C">
        <w:rPr>
          <w:noProof/>
        </w:rPr>
        <w:drawing>
          <wp:inline distT="0" distB="0" distL="0" distR="0" wp14:anchorId="081CB45D" wp14:editId="0505B605">
            <wp:extent cx="5731510" cy="3319780"/>
            <wp:effectExtent l="0" t="0" r="2540" b="0"/>
            <wp:docPr id="1581340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340613" name=""/>
                    <pic:cNvPicPr/>
                  </pic:nvPicPr>
                  <pic:blipFill rotWithShape="1">
                    <a:blip r:embed="rId6"/>
                    <a:srcRect t="8409" b="-1"/>
                    <a:stretch/>
                  </pic:blipFill>
                  <pic:spPr bwMode="auto">
                    <a:xfrm>
                      <a:off x="0" y="0"/>
                      <a:ext cx="5731510" cy="331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C9917" w14:textId="6E77DAF4" w:rsidR="00B75F3C" w:rsidRDefault="00B75F3C">
      <w:r w:rsidRPr="00B75F3C">
        <w:rPr>
          <w:noProof/>
        </w:rPr>
        <w:drawing>
          <wp:inline distT="0" distB="0" distL="0" distR="0" wp14:anchorId="0717A733" wp14:editId="5A1D353C">
            <wp:extent cx="5731510" cy="3756660"/>
            <wp:effectExtent l="0" t="0" r="2540" b="0"/>
            <wp:docPr id="1664000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008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548AA" w14:textId="77777777" w:rsidR="00B75F3C" w:rsidRDefault="00B75F3C"/>
    <w:p w14:paraId="66C77CAE" w14:textId="77777777" w:rsidR="00B75F3C" w:rsidRDefault="00B75F3C"/>
    <w:p w14:paraId="3FBAB4CC" w14:textId="77777777" w:rsidR="00B75F3C" w:rsidRDefault="00B75F3C"/>
    <w:p w14:paraId="15F5EA3D" w14:textId="1A3E428C" w:rsidR="00B75F3C" w:rsidRDefault="00B75F3C">
      <w:r w:rsidRPr="00B75F3C">
        <w:rPr>
          <w:noProof/>
        </w:rPr>
        <w:lastRenderedPageBreak/>
        <w:drawing>
          <wp:inline distT="0" distB="0" distL="0" distR="0" wp14:anchorId="618BA290" wp14:editId="34F7D4D4">
            <wp:extent cx="5731510" cy="3281680"/>
            <wp:effectExtent l="0" t="0" r="2540" b="0"/>
            <wp:docPr id="1555817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8179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08362" w14:textId="4A740FB6" w:rsidR="00B75F3C" w:rsidRDefault="00B75F3C">
      <w:r>
        <w:rPr>
          <w:noProof/>
        </w:rPr>
        <w:drawing>
          <wp:inline distT="0" distB="0" distL="0" distR="0" wp14:anchorId="761C29CB" wp14:editId="5857CA57">
            <wp:extent cx="6219825" cy="1831975"/>
            <wp:effectExtent l="0" t="0" r="9525" b="0"/>
            <wp:docPr id="822358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2" r="1660"/>
                    <a:stretch/>
                  </pic:blipFill>
                  <pic:spPr bwMode="auto">
                    <a:xfrm>
                      <a:off x="0" y="0"/>
                      <a:ext cx="6258003" cy="184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5F0F7" w14:textId="77777777" w:rsidR="006552A8" w:rsidRDefault="006552A8" w:rsidP="006552A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</w:rPr>
        <w:t>SECTION  B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– (5 Marks)</w:t>
      </w:r>
    </w:p>
    <w:p w14:paraId="3A29FE01" w14:textId="7EAD4FD5" w:rsidR="00110940" w:rsidRDefault="00110940"/>
    <w:p w14:paraId="2E721626" w14:textId="0630EDC3" w:rsidR="00B75F3C" w:rsidRDefault="00B75F3C">
      <w:r>
        <w:rPr>
          <w:noProof/>
        </w:rPr>
        <w:drawing>
          <wp:inline distT="0" distB="0" distL="0" distR="0" wp14:anchorId="49C059DE" wp14:editId="092B47F3">
            <wp:extent cx="6315075" cy="1870671"/>
            <wp:effectExtent l="0" t="0" r="0" b="0"/>
            <wp:docPr id="20962714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8" r="160"/>
                    <a:stretch/>
                  </pic:blipFill>
                  <pic:spPr bwMode="auto">
                    <a:xfrm>
                      <a:off x="0" y="0"/>
                      <a:ext cx="6345604" cy="187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E75E3" w14:textId="77777777" w:rsidR="00B75F3C" w:rsidRDefault="00B75F3C"/>
    <w:p w14:paraId="4C5EA6BF" w14:textId="77777777" w:rsidR="00B75F3C" w:rsidRDefault="00B75F3C"/>
    <w:p w14:paraId="1AE7A053" w14:textId="50212E79" w:rsidR="00B75F3C" w:rsidRDefault="00110940">
      <w:r w:rsidRPr="00110940">
        <w:rPr>
          <w:noProof/>
        </w:rPr>
        <w:lastRenderedPageBreak/>
        <w:drawing>
          <wp:inline distT="0" distB="0" distL="0" distR="0" wp14:anchorId="2400AB21" wp14:editId="6CA68194">
            <wp:extent cx="5591175" cy="1705610"/>
            <wp:effectExtent l="0" t="0" r="9525" b="8890"/>
            <wp:docPr id="1409353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53060" name=""/>
                    <pic:cNvPicPr/>
                  </pic:nvPicPr>
                  <pic:blipFill rotWithShape="1">
                    <a:blip r:embed="rId11"/>
                    <a:srcRect t="16350" r="2449"/>
                    <a:stretch/>
                  </pic:blipFill>
                  <pic:spPr bwMode="auto">
                    <a:xfrm>
                      <a:off x="0" y="0"/>
                      <a:ext cx="5591175" cy="170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620D0" w14:textId="47CCF11C" w:rsidR="00B75F3C" w:rsidRDefault="00110940">
      <w:r>
        <w:rPr>
          <w:noProof/>
        </w:rPr>
        <w:drawing>
          <wp:inline distT="0" distB="0" distL="0" distR="0" wp14:anchorId="7C16DA81" wp14:editId="054E2F6D">
            <wp:extent cx="6201410" cy="4533960"/>
            <wp:effectExtent l="0" t="0" r="8890" b="0"/>
            <wp:docPr id="11495930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725" cy="453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56E4F0" w14:textId="038C2C46" w:rsidR="00EE07C4" w:rsidRDefault="00EE07C4">
      <w:r w:rsidRPr="00EE07C4">
        <w:rPr>
          <w:noProof/>
        </w:rPr>
        <w:drawing>
          <wp:inline distT="0" distB="0" distL="0" distR="0" wp14:anchorId="338B28A3" wp14:editId="0E6E97DC">
            <wp:extent cx="5581650" cy="2152650"/>
            <wp:effectExtent l="0" t="0" r="0" b="0"/>
            <wp:docPr id="726522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22424" name=""/>
                    <pic:cNvPicPr/>
                  </pic:nvPicPr>
                  <pic:blipFill rotWithShape="1">
                    <a:blip r:embed="rId13"/>
                    <a:srcRect r="2614" b="11396"/>
                    <a:stretch/>
                  </pic:blipFill>
                  <pic:spPr bwMode="auto">
                    <a:xfrm>
                      <a:off x="0" y="0"/>
                      <a:ext cx="558165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931E3" w14:textId="0E911F61" w:rsidR="00EE07C4" w:rsidRDefault="00EE07C4">
      <w:r w:rsidRPr="00EE07C4">
        <w:rPr>
          <w:noProof/>
        </w:rPr>
        <w:lastRenderedPageBreak/>
        <w:drawing>
          <wp:inline distT="0" distB="0" distL="0" distR="0" wp14:anchorId="706D8D46" wp14:editId="25D02C50">
            <wp:extent cx="5543550" cy="3450439"/>
            <wp:effectExtent l="0" t="0" r="0" b="0"/>
            <wp:docPr id="1662665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6507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7649" cy="345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B68C7" w14:textId="2DAEE953" w:rsidR="006552A8" w:rsidRDefault="006552A8" w:rsidP="006552A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</w:rPr>
        <w:t xml:space="preserve">SECTION  </w:t>
      </w:r>
      <w:r>
        <w:rPr>
          <w:rFonts w:ascii="Times New Roman" w:eastAsia="Times New Roman" w:hAnsi="Times New Roman" w:cs="Times New Roman"/>
          <w:b/>
        </w:rPr>
        <w:t>C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– (</w:t>
      </w:r>
      <w:r>
        <w:rPr>
          <w:rFonts w:ascii="Times New Roman" w:eastAsia="Times New Roman" w:hAnsi="Times New Roman" w:cs="Times New Roman"/>
          <w:b/>
        </w:rPr>
        <w:t>10</w:t>
      </w:r>
      <w:r>
        <w:rPr>
          <w:rFonts w:ascii="Times New Roman" w:eastAsia="Times New Roman" w:hAnsi="Times New Roman" w:cs="Times New Roman"/>
          <w:b/>
        </w:rPr>
        <w:t xml:space="preserve"> Marks)</w:t>
      </w:r>
    </w:p>
    <w:p w14:paraId="68080B03" w14:textId="77777777" w:rsidR="006552A8" w:rsidRDefault="006552A8"/>
    <w:p w14:paraId="6250A667" w14:textId="0378C089" w:rsidR="00EE07C4" w:rsidRDefault="00EE07C4">
      <w:r w:rsidRPr="00EE07C4">
        <w:rPr>
          <w:noProof/>
        </w:rPr>
        <w:drawing>
          <wp:inline distT="0" distB="0" distL="0" distR="0" wp14:anchorId="4A7EF7E0" wp14:editId="4EF615BB">
            <wp:extent cx="5676900" cy="4569460"/>
            <wp:effectExtent l="0" t="0" r="0" b="2540"/>
            <wp:docPr id="925077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077095" name=""/>
                    <pic:cNvPicPr/>
                  </pic:nvPicPr>
                  <pic:blipFill rotWithShape="1">
                    <a:blip r:embed="rId15"/>
                    <a:srcRect t="5328" r="953"/>
                    <a:stretch/>
                  </pic:blipFill>
                  <pic:spPr bwMode="auto">
                    <a:xfrm>
                      <a:off x="0" y="0"/>
                      <a:ext cx="5676900" cy="456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EA8D2" w14:textId="0695CF60" w:rsidR="00EE07C4" w:rsidRDefault="00EE07C4">
      <w:r w:rsidRPr="00EE07C4">
        <w:rPr>
          <w:noProof/>
        </w:rPr>
        <w:lastRenderedPageBreak/>
        <w:drawing>
          <wp:inline distT="0" distB="0" distL="0" distR="0" wp14:anchorId="3C413D37" wp14:editId="2448CBF6">
            <wp:extent cx="5705475" cy="4105275"/>
            <wp:effectExtent l="0" t="0" r="9525" b="9525"/>
            <wp:docPr id="1192808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08353" name=""/>
                    <pic:cNvPicPr/>
                  </pic:nvPicPr>
                  <pic:blipFill rotWithShape="1">
                    <a:blip r:embed="rId16"/>
                    <a:srcRect r="454" b="874"/>
                    <a:stretch/>
                  </pic:blipFill>
                  <pic:spPr bwMode="auto">
                    <a:xfrm>
                      <a:off x="0" y="0"/>
                      <a:ext cx="570547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A4BDE" w14:textId="52897B4A" w:rsidR="00EE07C4" w:rsidRDefault="00675B1E">
      <w:r w:rsidRPr="00675B1E">
        <w:rPr>
          <w:noProof/>
        </w:rPr>
        <w:drawing>
          <wp:inline distT="0" distB="0" distL="0" distR="0" wp14:anchorId="7F4B95E7" wp14:editId="3F66827A">
            <wp:extent cx="5731510" cy="3865880"/>
            <wp:effectExtent l="0" t="0" r="2540" b="1270"/>
            <wp:docPr id="164715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52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C4F9" w14:textId="77777777" w:rsidR="00675B1E" w:rsidRDefault="00675B1E"/>
    <w:p w14:paraId="17F6BA78" w14:textId="77777777" w:rsidR="00675B1E" w:rsidRDefault="00675B1E"/>
    <w:p w14:paraId="4183DDD9" w14:textId="0D4E9BB1" w:rsidR="00675B1E" w:rsidRDefault="00675B1E">
      <w:r w:rsidRPr="00675B1E">
        <w:rPr>
          <w:noProof/>
        </w:rPr>
        <w:lastRenderedPageBreak/>
        <w:drawing>
          <wp:inline distT="0" distB="0" distL="0" distR="0" wp14:anchorId="1BB78D0D" wp14:editId="484B72AF">
            <wp:extent cx="5731510" cy="2684145"/>
            <wp:effectExtent l="0" t="0" r="2540" b="1905"/>
            <wp:docPr id="859508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0829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2FE16" w14:textId="59245429" w:rsidR="00675B1E" w:rsidRDefault="00675B1E">
      <w:r w:rsidRPr="00675B1E">
        <w:rPr>
          <w:noProof/>
        </w:rPr>
        <w:drawing>
          <wp:inline distT="0" distB="0" distL="0" distR="0" wp14:anchorId="61BD88A7" wp14:editId="7526B2A8">
            <wp:extent cx="5731510" cy="3601720"/>
            <wp:effectExtent l="0" t="0" r="2540" b="0"/>
            <wp:docPr id="245102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0277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28A53" w14:textId="77777777" w:rsidR="00EE07C4" w:rsidRDefault="00EE07C4"/>
    <w:sectPr w:rsidR="00EE07C4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74BD31" w14:textId="77777777" w:rsidR="004574FD" w:rsidRDefault="004574FD" w:rsidP="00B75F3C">
      <w:pPr>
        <w:spacing w:after="0" w:line="240" w:lineRule="auto"/>
      </w:pPr>
      <w:r>
        <w:separator/>
      </w:r>
    </w:p>
  </w:endnote>
  <w:endnote w:type="continuationSeparator" w:id="0">
    <w:p w14:paraId="75ED858C" w14:textId="77777777" w:rsidR="004574FD" w:rsidRDefault="004574FD" w:rsidP="00B75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446190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ECA19C" w14:textId="37BDCC10" w:rsidR="00B75F3C" w:rsidRDefault="00B75F3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EF108E" w14:textId="77777777" w:rsidR="00B75F3C" w:rsidRDefault="00B75F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CD652F" w14:textId="77777777" w:rsidR="004574FD" w:rsidRDefault="004574FD" w:rsidP="00B75F3C">
      <w:pPr>
        <w:spacing w:after="0" w:line="240" w:lineRule="auto"/>
      </w:pPr>
      <w:r>
        <w:separator/>
      </w:r>
    </w:p>
  </w:footnote>
  <w:footnote w:type="continuationSeparator" w:id="0">
    <w:p w14:paraId="658A5586" w14:textId="77777777" w:rsidR="004574FD" w:rsidRDefault="004574FD" w:rsidP="00B75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FE613" w14:textId="159665C1" w:rsidR="007F2F40" w:rsidRPr="00D24431" w:rsidRDefault="007F2F40" w:rsidP="007F2F40">
    <w:pPr>
      <w:rPr>
        <w:rFonts w:ascii="Times New Roman" w:eastAsia="Times New Roman" w:hAnsi="Times New Roman" w:cs="Times New Roman"/>
        <w:b/>
      </w:rPr>
    </w:pPr>
    <w:proofErr w:type="gramStart"/>
    <w:r>
      <w:rPr>
        <w:rFonts w:ascii="Times New Roman" w:eastAsia="Times New Roman" w:hAnsi="Times New Roman" w:cs="Times New Roman"/>
        <w:b/>
      </w:rPr>
      <w:t>Scheme  -</w:t>
    </w:r>
    <w:proofErr w:type="gramEnd"/>
    <w:r>
      <w:rPr>
        <w:rFonts w:ascii="Times New Roman" w:eastAsia="Times New Roman" w:hAnsi="Times New Roman" w:cs="Times New Roman"/>
        <w:b/>
      </w:rPr>
      <w:t xml:space="preserve">   MSc Maths -  Ordinary Differential Equations   -  Code: </w:t>
    </w:r>
    <w:r w:rsidRPr="00D24431">
      <w:rPr>
        <w:rFonts w:ascii="Times New Roman" w:eastAsia="Times New Roman" w:hAnsi="Times New Roman" w:cs="Times New Roman"/>
        <w:b/>
      </w:rPr>
      <w:t>24PMSMT103</w:t>
    </w:r>
  </w:p>
  <w:p w14:paraId="36CF6F63" w14:textId="77777777" w:rsidR="007F2F40" w:rsidRDefault="007F2F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F3C"/>
    <w:rsid w:val="00110940"/>
    <w:rsid w:val="00280003"/>
    <w:rsid w:val="00291F55"/>
    <w:rsid w:val="004574FD"/>
    <w:rsid w:val="006552A8"/>
    <w:rsid w:val="00675B1E"/>
    <w:rsid w:val="007F2F40"/>
    <w:rsid w:val="00A15622"/>
    <w:rsid w:val="00B75F3C"/>
    <w:rsid w:val="00C84623"/>
    <w:rsid w:val="00E271FD"/>
    <w:rsid w:val="00EE07C4"/>
    <w:rsid w:val="00F3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55801"/>
  <w15:chartTrackingRefBased/>
  <w15:docId w15:val="{722BF119-A90C-4010-9954-138B0B57F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5F3C"/>
    <w:pPr>
      <w:spacing w:line="278" w:lineRule="auto"/>
    </w:pPr>
    <w:rPr>
      <w:rFonts w:ascii="Aptos" w:eastAsia="Aptos" w:hAnsi="Aptos" w:cs="Aptos"/>
      <w:kern w:val="0"/>
      <w:sz w:val="24"/>
      <w:szCs w:val="24"/>
      <w:lang w:eastAsia="en-I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5F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5F3C"/>
    <w:rPr>
      <w:rFonts w:ascii="Aptos" w:eastAsia="Aptos" w:hAnsi="Aptos" w:cs="Aptos"/>
      <w:kern w:val="0"/>
      <w:sz w:val="24"/>
      <w:szCs w:val="24"/>
      <w:lang w:eastAsia="en-I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75F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F3C"/>
    <w:rPr>
      <w:rFonts w:ascii="Aptos" w:eastAsia="Aptos" w:hAnsi="Aptos" w:cs="Aptos"/>
      <w:kern w:val="0"/>
      <w:sz w:val="24"/>
      <w:szCs w:val="24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N.Jayanth karthik</dc:creator>
  <cp:keywords/>
  <dc:description/>
  <cp:lastModifiedBy>Dr N.Jayanth karthik</cp:lastModifiedBy>
  <cp:revision>13</cp:revision>
  <dcterms:created xsi:type="dcterms:W3CDTF">2024-11-23T11:37:00Z</dcterms:created>
  <dcterms:modified xsi:type="dcterms:W3CDTF">2024-11-23T11:59:00Z</dcterms:modified>
</cp:coreProperties>
</file>