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671E6" w14:textId="77777777" w:rsidR="00B076A4" w:rsidRDefault="00B076A4" w:rsidP="00B0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456C4D4F" w14:textId="77777777" w:rsidR="00B076A4" w:rsidRDefault="00B076A4" w:rsidP="00B0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(AUTONOMOUS)</w:t>
      </w:r>
    </w:p>
    <w:p w14:paraId="66DEB7D9" w14:textId="77777777" w:rsidR="00B076A4" w:rsidRDefault="00B076A4" w:rsidP="00B0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YEAR B.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ENGLISH</w:t>
      </w:r>
    </w:p>
    <w:p w14:paraId="093FEC1B" w14:textId="77777777" w:rsidR="00B076A4" w:rsidRDefault="00B076A4" w:rsidP="00B0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FOUNDATION COURSE: ENGLISH I</w:t>
      </w:r>
    </w:p>
    <w:p w14:paraId="74518D57" w14:textId="77777777" w:rsidR="00B076A4" w:rsidRDefault="00B076A4" w:rsidP="00B076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83205" w14:textId="77777777" w:rsidR="00B076A4" w:rsidRDefault="00B076A4" w:rsidP="00B076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SEMESTER: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       MAX. MARKS: 75 </w:t>
      </w:r>
    </w:p>
    <w:p w14:paraId="0A93EDEB" w14:textId="004CAA8A" w:rsidR="00B076A4" w:rsidRDefault="00B076A4" w:rsidP="00B076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 CODE: </w:t>
      </w:r>
      <w:r w:rsidR="002E09C5" w:rsidRPr="002E09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24UFENG201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 HOURS</w:t>
      </w:r>
    </w:p>
    <w:p w14:paraId="0700633E" w14:textId="77777777" w:rsidR="00B076A4" w:rsidRDefault="00B076A4" w:rsidP="00B076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8230EF" w14:textId="7C70ECF9" w:rsidR="00B076A4" w:rsidRDefault="00B076A4" w:rsidP="00B076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Answer Key</w:t>
      </w:r>
    </w:p>
    <w:p w14:paraId="681B0CD6" w14:textId="77777777" w:rsidR="00B076A4" w:rsidRDefault="00B076A4" w:rsidP="00B0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85DFB" w14:textId="77777777" w:rsidR="00B076A4" w:rsidRDefault="00B076A4" w:rsidP="00B076A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SECTION A – (10 marks)</w:t>
      </w:r>
    </w:p>
    <w:p w14:paraId="51CA6A22" w14:textId="0AAF1AD4" w:rsidR="00B076A4" w:rsidRDefault="00B076A4" w:rsidP="00B076A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="00A92A13" w:rsidRPr="00785E43">
        <w:rPr>
          <w:rFonts w:ascii="Times New Roman" w:hAnsi="Times New Roman" w:cs="Times New Roman"/>
          <w:b/>
          <w:bCs/>
          <w:sz w:val="24"/>
          <w:szCs w:val="24"/>
        </w:rPr>
        <w:t xml:space="preserve">Choose the correct </w:t>
      </w:r>
      <w:r w:rsidR="00A92A13">
        <w:rPr>
          <w:rFonts w:ascii="Times New Roman" w:hAnsi="Times New Roman" w:cs="Times New Roman"/>
          <w:b/>
          <w:bCs/>
          <w:sz w:val="24"/>
          <w:szCs w:val="24"/>
        </w:rPr>
        <w:t>option. Answer any</w:t>
      </w:r>
      <w:r w:rsidR="00A92A13" w:rsidRPr="00785E43">
        <w:rPr>
          <w:rFonts w:ascii="Times New Roman" w:hAnsi="Times New Roman" w:cs="Times New Roman"/>
          <w:b/>
          <w:bCs/>
          <w:sz w:val="24"/>
          <w:szCs w:val="24"/>
        </w:rPr>
        <w:t xml:space="preserve"> TEN</w:t>
      </w:r>
      <w:r w:rsidR="00A92A13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  <w:r w:rsidR="00A92A13" w:rsidRPr="00785E43">
        <w:rPr>
          <w:rFonts w:ascii="Times New Roman" w:hAnsi="Times New Roman" w:cs="Times New Roman"/>
          <w:b/>
          <w:bCs/>
          <w:sz w:val="24"/>
          <w:szCs w:val="24"/>
        </w:rPr>
        <w:t xml:space="preserve"> (10X1=10)</w:t>
      </w:r>
    </w:p>
    <w:p w14:paraId="5D566F3E" w14:textId="47F123C9" w:rsidR="00B076A4" w:rsidRDefault="00B076A4" w:rsidP="00B076A4">
      <w:pPr>
        <w:pStyle w:val="NoSpacing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</w:rPr>
        <w:t xml:space="preserve"> 1. </w:t>
      </w:r>
      <w:r w:rsidR="0012253D">
        <w:rPr>
          <w:rFonts w:ascii="Times New Roman" w:hAnsi="Times New Roman" w:cs="Times New Roman"/>
        </w:rPr>
        <w:t>A</w:t>
      </w:r>
    </w:p>
    <w:p w14:paraId="57F69602" w14:textId="6925571B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IE"/>
        </w:rPr>
        <w:t xml:space="preserve"> </w:t>
      </w:r>
      <w:r>
        <w:rPr>
          <w:rFonts w:ascii="Times New Roman" w:hAnsi="Times New Roman" w:cs="Times New Roman"/>
        </w:rPr>
        <w:t xml:space="preserve">2. </w:t>
      </w:r>
      <w:r w:rsidR="008C4118">
        <w:rPr>
          <w:rFonts w:ascii="Times New Roman" w:hAnsi="Times New Roman" w:cs="Times New Roman"/>
        </w:rPr>
        <w:t>C</w:t>
      </w:r>
    </w:p>
    <w:p w14:paraId="29E5A790" w14:textId="03BC4C3C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</w:t>
      </w:r>
      <w:r w:rsidR="00D96FF9">
        <w:rPr>
          <w:rFonts w:ascii="Times New Roman" w:hAnsi="Times New Roman" w:cs="Times New Roman"/>
        </w:rPr>
        <w:t>A</w:t>
      </w:r>
    </w:p>
    <w:p w14:paraId="6A5A1B2C" w14:textId="53CB00DA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r w:rsidR="00F52496">
        <w:rPr>
          <w:rFonts w:ascii="Times New Roman" w:hAnsi="Times New Roman" w:cs="Times New Roman"/>
        </w:rPr>
        <w:t>B</w:t>
      </w:r>
    </w:p>
    <w:p w14:paraId="1DD15B5A" w14:textId="01E30B41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</w:t>
      </w:r>
      <w:r w:rsidR="00F52496">
        <w:rPr>
          <w:rFonts w:ascii="Times New Roman" w:hAnsi="Times New Roman" w:cs="Times New Roman"/>
        </w:rPr>
        <w:t xml:space="preserve"> </w:t>
      </w:r>
      <w:r w:rsidR="00EF3427">
        <w:rPr>
          <w:rFonts w:ascii="Times New Roman" w:hAnsi="Times New Roman" w:cs="Times New Roman"/>
        </w:rPr>
        <w:t>D</w:t>
      </w:r>
    </w:p>
    <w:p w14:paraId="03AA428C" w14:textId="31652460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</w:t>
      </w:r>
      <w:r w:rsidR="00EF3427">
        <w:rPr>
          <w:rFonts w:ascii="Times New Roman" w:hAnsi="Times New Roman" w:cs="Times New Roman"/>
        </w:rPr>
        <w:t xml:space="preserve"> </w:t>
      </w:r>
      <w:r w:rsidR="00B254AC">
        <w:rPr>
          <w:rFonts w:ascii="Times New Roman" w:hAnsi="Times New Roman" w:cs="Times New Roman"/>
        </w:rPr>
        <w:t>C</w:t>
      </w:r>
    </w:p>
    <w:p w14:paraId="35C7A6D6" w14:textId="7DE331BE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 </w:t>
      </w:r>
      <w:r w:rsidR="00AA3257">
        <w:rPr>
          <w:rFonts w:ascii="Times New Roman" w:hAnsi="Times New Roman" w:cs="Times New Roman"/>
        </w:rPr>
        <w:t>B</w:t>
      </w:r>
    </w:p>
    <w:p w14:paraId="47583F80" w14:textId="534B300F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</w:t>
      </w:r>
      <w:r w:rsidR="00AA3257">
        <w:rPr>
          <w:rFonts w:ascii="Times New Roman" w:hAnsi="Times New Roman" w:cs="Times New Roman"/>
        </w:rPr>
        <w:t xml:space="preserve"> </w:t>
      </w:r>
      <w:r w:rsidR="007F11AD">
        <w:rPr>
          <w:rFonts w:ascii="Times New Roman" w:hAnsi="Times New Roman" w:cs="Times New Roman"/>
        </w:rPr>
        <w:t>C</w:t>
      </w:r>
    </w:p>
    <w:p w14:paraId="1F88F096" w14:textId="555CB19E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</w:t>
      </w:r>
      <w:r w:rsidR="00F56D46">
        <w:rPr>
          <w:rFonts w:ascii="Times New Roman" w:hAnsi="Times New Roman" w:cs="Times New Roman"/>
        </w:rPr>
        <w:t>A</w:t>
      </w:r>
    </w:p>
    <w:p w14:paraId="63827139" w14:textId="7498FA52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10.</w:t>
      </w:r>
      <w:r w:rsidR="004B201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</w:p>
    <w:p w14:paraId="1E3E8388" w14:textId="1052B000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0928E7">
        <w:rPr>
          <w:rFonts w:ascii="Times New Roman" w:hAnsi="Times New Roman" w:cs="Times New Roman"/>
        </w:rPr>
        <w:t>D</w:t>
      </w:r>
    </w:p>
    <w:p w14:paraId="5F48BA7E" w14:textId="3B9B414F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3250FA">
        <w:rPr>
          <w:rFonts w:ascii="Times New Roman" w:hAnsi="Times New Roman" w:cs="Times New Roman"/>
        </w:rPr>
        <w:t>B</w:t>
      </w:r>
    </w:p>
    <w:p w14:paraId="0427558F" w14:textId="77777777" w:rsidR="00B076A4" w:rsidRDefault="00B076A4" w:rsidP="00B076A4">
      <w:pPr>
        <w:ind w:left="2439" w:right="2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- (5 x 5 =25 marks)</w:t>
      </w:r>
    </w:p>
    <w:p w14:paraId="740A03FF" w14:textId="77777777" w:rsidR="00B076A4" w:rsidRDefault="00B076A4" w:rsidP="00B076A4">
      <w:pPr>
        <w:ind w:right="2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Answer any FIVE of the following questions:</w:t>
      </w:r>
    </w:p>
    <w:p w14:paraId="51949D3C" w14:textId="77777777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 Read the following passage and answer the questions that follow: (5)</w:t>
      </w:r>
    </w:p>
    <w:p w14:paraId="22DAA24C" w14:textId="77777777" w:rsidR="007E7459" w:rsidRDefault="007E7459" w:rsidP="003B40BD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Malala</w:t>
      </w:r>
    </w:p>
    <w:p w14:paraId="6C113D0B" w14:textId="77777777" w:rsidR="007E7459" w:rsidRDefault="007E7459" w:rsidP="003B40BD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Pashtuns</w:t>
      </w:r>
    </w:p>
    <w:p w14:paraId="4D60E3DB" w14:textId="5833BC66" w:rsidR="00B076A4" w:rsidRDefault="007E7459" w:rsidP="003B40BD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The speaker is very proud about the </w:t>
      </w:r>
      <w:r w:rsidR="00766D1B">
        <w:rPr>
          <w:rFonts w:ascii="Times New Roman" w:hAnsi="Times New Roman" w:cs="Times New Roman"/>
        </w:rPr>
        <w:t xml:space="preserve">value </w:t>
      </w:r>
      <w:r>
        <w:rPr>
          <w:rFonts w:ascii="Times New Roman" w:hAnsi="Times New Roman" w:cs="Times New Roman"/>
        </w:rPr>
        <w:t xml:space="preserve">codes of her </w:t>
      </w:r>
      <w:r w:rsidR="00766D1B">
        <w:rPr>
          <w:rFonts w:ascii="Times New Roman" w:hAnsi="Times New Roman" w:cs="Times New Roman"/>
        </w:rPr>
        <w:t>community.</w:t>
      </w:r>
      <w:r w:rsidR="00B076A4">
        <w:rPr>
          <w:rFonts w:ascii="Times New Roman" w:hAnsi="Times New Roman" w:cs="Times New Roman"/>
        </w:rPr>
        <w:tab/>
      </w:r>
    </w:p>
    <w:p w14:paraId="609700C2" w14:textId="77777777" w:rsidR="005F3048" w:rsidRDefault="005F3048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3731AFCB" w14:textId="7C881610" w:rsidR="003B40BD" w:rsidRDefault="005F3048" w:rsidP="005F304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 xml:space="preserve"> </w:t>
      </w:r>
      <w:r w:rsidR="003B40BD">
        <w:rPr>
          <w:rFonts w:ascii="Times New Roman" w:hAnsi="Times New Roman" w:cs="Times New Roman"/>
        </w:rPr>
        <w:t>Read the following passage and answer the questions that follow: (5)</w:t>
      </w:r>
    </w:p>
    <w:p w14:paraId="61F5F2F3" w14:textId="551F9205" w:rsidR="005F3048" w:rsidRDefault="005F3048" w:rsidP="003B40BD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The narrator’s mother is pious</w:t>
      </w:r>
    </w:p>
    <w:p w14:paraId="337647AB" w14:textId="0BC36EBC" w:rsidR="005F3048" w:rsidRDefault="005F3048" w:rsidP="005F304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B40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 yes, mother had great influence on the narrator.</w:t>
      </w:r>
    </w:p>
    <w:p w14:paraId="5BA83A78" w14:textId="637BCCC8" w:rsidR="005F3048" w:rsidRDefault="005F3048" w:rsidP="005F304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B40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c. She has lived a pious life through which she could set as an example for her son.</w:t>
      </w:r>
    </w:p>
    <w:p w14:paraId="04692B69" w14:textId="5FD7F525" w:rsidR="005F3048" w:rsidRDefault="005F3048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19123954" w14:textId="77777777" w:rsidR="00B076A4" w:rsidRDefault="00B076A4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31BC38BF" w14:textId="2B99A165" w:rsidR="00B472F0" w:rsidRDefault="00B076A4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1531">
        <w:rPr>
          <w:rFonts w:ascii="Times New Roman" w:hAnsi="Times New Roman" w:cs="Times New Roman"/>
        </w:rPr>
        <w:t>15.</w:t>
      </w:r>
      <w:r w:rsidR="00B472F0">
        <w:rPr>
          <w:rFonts w:ascii="Times New Roman" w:hAnsi="Times New Roman" w:cs="Times New Roman"/>
        </w:rPr>
        <w:t xml:space="preserve"> </w:t>
      </w:r>
      <w:r w:rsidR="00B472F0">
        <w:rPr>
          <w:rFonts w:ascii="Times New Roman" w:hAnsi="Times New Roman" w:cs="Times New Roman"/>
        </w:rPr>
        <w:t>Read the following stanzas and answer the questions that follow: (5)</w:t>
      </w:r>
    </w:p>
    <w:p w14:paraId="6DDA2BF1" w14:textId="26C295EB" w:rsidR="00EC1531" w:rsidRDefault="00EC1531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0A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a. The earth and the sun love is portrayed.</w:t>
      </w:r>
    </w:p>
    <w:p w14:paraId="2530D499" w14:textId="11FE2BC5" w:rsidR="00EC1531" w:rsidRDefault="00EC1531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B0A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2044E2">
        <w:rPr>
          <w:rFonts w:ascii="Times New Roman" w:hAnsi="Times New Roman" w:cs="Times New Roman"/>
        </w:rPr>
        <w:t xml:space="preserve">b. </w:t>
      </w:r>
      <w:r w:rsidR="00AC5829">
        <w:rPr>
          <w:rFonts w:ascii="Times New Roman" w:hAnsi="Times New Roman" w:cs="Times New Roman"/>
        </w:rPr>
        <w:t>long misty arm stands for the rays of the sun.</w:t>
      </w:r>
    </w:p>
    <w:p w14:paraId="1EEF824C" w14:textId="5EE1DE69" w:rsidR="00AC5829" w:rsidRDefault="00AC5829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B0A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c. </w:t>
      </w:r>
      <w:r w:rsidR="00C83EEA">
        <w:rPr>
          <w:rFonts w:ascii="Times New Roman" w:hAnsi="Times New Roman" w:cs="Times New Roman"/>
        </w:rPr>
        <w:t>The earth is portrayed as the dominant male and the earth is depicted as tolerant female.</w:t>
      </w:r>
    </w:p>
    <w:p w14:paraId="11B175B8" w14:textId="77777777" w:rsidR="00B076A4" w:rsidRDefault="00B076A4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8AA2DCA" w14:textId="2E85BAB6" w:rsidR="00727DC5" w:rsidRDefault="00B076A4" w:rsidP="00727DC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</w:t>
      </w:r>
      <w:r w:rsidR="00727DC5">
        <w:rPr>
          <w:rFonts w:ascii="Times New Roman" w:hAnsi="Times New Roman" w:cs="Times New Roman"/>
        </w:rPr>
        <w:t xml:space="preserve">6. </w:t>
      </w:r>
      <w:r w:rsidR="00727DC5">
        <w:rPr>
          <w:rFonts w:ascii="Times New Roman" w:hAnsi="Times New Roman" w:cs="Times New Roman"/>
        </w:rPr>
        <w:t>Read the following stanzas and answer the questions that follow: (5)</w:t>
      </w:r>
    </w:p>
    <w:p w14:paraId="23AB5862" w14:textId="77777777" w:rsidR="00727DC5" w:rsidRDefault="00727DC5" w:rsidP="00CB0AA2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Nine</w:t>
      </w:r>
    </w:p>
    <w:p w14:paraId="7F6A6258" w14:textId="77777777" w:rsidR="00727DC5" w:rsidRDefault="00727DC5" w:rsidP="00CB0AA2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They were waiting for the gun sounds.</w:t>
      </w:r>
    </w:p>
    <w:p w14:paraId="2F4BB365" w14:textId="77777777" w:rsidR="00727DC5" w:rsidRDefault="00727DC5" w:rsidP="00CB0AA2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The blocks were lined up for the hundred meters dash.</w:t>
      </w:r>
    </w:p>
    <w:p w14:paraId="6D998106" w14:textId="062DF30D" w:rsidR="00CB44CD" w:rsidRDefault="00CB44CD" w:rsidP="005F3048">
      <w:pPr>
        <w:pStyle w:val="NoSpacing"/>
        <w:jc w:val="both"/>
        <w:rPr>
          <w:rFonts w:ascii="Times New Roman" w:hAnsi="Times New Roman" w:cs="Times New Roman"/>
        </w:rPr>
      </w:pPr>
    </w:p>
    <w:p w14:paraId="243F18B3" w14:textId="08D6B5C7" w:rsidR="00B076A4" w:rsidRDefault="00B076A4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</w:t>
      </w:r>
      <w:r w:rsidR="00E93B8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EA6063">
        <w:rPr>
          <w:rFonts w:ascii="Times New Roman" w:hAnsi="Times New Roman" w:cs="Times New Roman"/>
        </w:rPr>
        <w:t>a. Miss Beam’s school</w:t>
      </w:r>
    </w:p>
    <w:p w14:paraId="70B253CD" w14:textId="19D68901" w:rsidR="00EA6063" w:rsidRDefault="00EE2431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b. </w:t>
      </w:r>
      <w:r w:rsidR="006A6C49">
        <w:rPr>
          <w:rFonts w:ascii="Times New Roman" w:hAnsi="Times New Roman" w:cs="Times New Roman"/>
        </w:rPr>
        <w:t xml:space="preserve">The boy led her </w:t>
      </w:r>
      <w:r w:rsidR="006A27BB">
        <w:rPr>
          <w:rFonts w:ascii="Times New Roman" w:hAnsi="Times New Roman" w:cs="Times New Roman"/>
        </w:rPr>
        <w:t>through the flower beds and was explaining her the visuals.</w:t>
      </w:r>
    </w:p>
    <w:p w14:paraId="3CA9D880" w14:textId="5FFCB4A2" w:rsidR="006A27BB" w:rsidRDefault="006A27BB" w:rsidP="00B076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c. </w:t>
      </w:r>
      <w:r w:rsidR="00C2475E">
        <w:rPr>
          <w:rFonts w:ascii="Times New Roman" w:hAnsi="Times New Roman" w:cs="Times New Roman"/>
        </w:rPr>
        <w:t>No the girl was not really blind but she practiced and experienced the act of being blind.</w:t>
      </w:r>
    </w:p>
    <w:p w14:paraId="15ACA35E" w14:textId="77777777" w:rsidR="00DD522A" w:rsidRDefault="00B076A4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A343AD" w14:textId="05AF73BF" w:rsidR="00B076A4" w:rsidRDefault="00B076A4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D522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6236C4">
        <w:rPr>
          <w:rFonts w:ascii="Times New Roman" w:hAnsi="Times New Roman" w:cs="Times New Roman"/>
        </w:rPr>
        <w:t>a. The tone of the speaker is promising and confident.</w:t>
      </w:r>
    </w:p>
    <w:p w14:paraId="0D415B16" w14:textId="35245B28" w:rsidR="006236C4" w:rsidRDefault="006236C4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b. </w:t>
      </w:r>
      <w:r w:rsidR="002A1F0D">
        <w:rPr>
          <w:rFonts w:ascii="Times New Roman" w:hAnsi="Times New Roman" w:cs="Times New Roman"/>
        </w:rPr>
        <w:t xml:space="preserve">Sleep may indicate everyday sleep or permanent sleep </w:t>
      </w:r>
      <w:proofErr w:type="spellStart"/>
      <w:r w:rsidR="002A1F0D">
        <w:rPr>
          <w:rFonts w:ascii="Times New Roman" w:hAnsi="Times New Roman" w:cs="Times New Roman"/>
        </w:rPr>
        <w:t>i.e</w:t>
      </w:r>
      <w:proofErr w:type="spellEnd"/>
      <w:r w:rsidR="002A1F0D">
        <w:rPr>
          <w:rFonts w:ascii="Times New Roman" w:hAnsi="Times New Roman" w:cs="Times New Roman"/>
        </w:rPr>
        <w:t xml:space="preserve"> death. </w:t>
      </w:r>
      <w:r w:rsidR="00AC08DD">
        <w:rPr>
          <w:rFonts w:ascii="Times New Roman" w:hAnsi="Times New Roman" w:cs="Times New Roman"/>
        </w:rPr>
        <w:t xml:space="preserve">The speaker wants to fulfill his goals before he </w:t>
      </w:r>
      <w:r w:rsidR="00686CCE">
        <w:rPr>
          <w:rFonts w:ascii="Times New Roman" w:hAnsi="Times New Roman" w:cs="Times New Roman"/>
        </w:rPr>
        <w:t>w</w:t>
      </w:r>
      <w:r w:rsidR="00AC08DD">
        <w:rPr>
          <w:rFonts w:ascii="Times New Roman" w:hAnsi="Times New Roman" w:cs="Times New Roman"/>
        </w:rPr>
        <w:t>ould pass</w:t>
      </w:r>
      <w:r w:rsidR="00686CCE">
        <w:rPr>
          <w:rFonts w:ascii="Times New Roman" w:hAnsi="Times New Roman" w:cs="Times New Roman"/>
        </w:rPr>
        <w:t xml:space="preserve"> to eternal sleep</w:t>
      </w:r>
      <w:r w:rsidR="00AC08DD">
        <w:rPr>
          <w:rFonts w:ascii="Times New Roman" w:hAnsi="Times New Roman" w:cs="Times New Roman"/>
        </w:rPr>
        <w:t>.</w:t>
      </w:r>
    </w:p>
    <w:p w14:paraId="35A77698" w14:textId="01415364" w:rsidR="00AC08DD" w:rsidRDefault="00AC08DD" w:rsidP="00B076A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c. </w:t>
      </w:r>
      <w:r w:rsidR="00E33230">
        <w:rPr>
          <w:rFonts w:ascii="Times New Roman" w:hAnsi="Times New Roman" w:cs="Times New Roman"/>
        </w:rPr>
        <w:t>Through the phrase the woods are lovely, dark and deep a picturesque representation is given.</w:t>
      </w:r>
    </w:p>
    <w:p w14:paraId="1AD3A1D4" w14:textId="77777777" w:rsidR="00914FEC" w:rsidRDefault="00914FEC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667AD1D6" w14:textId="77777777" w:rsidR="00914FEC" w:rsidRDefault="00914FEC" w:rsidP="00914FE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</w:rPr>
        <w:t>Read the following dialogue and answer the questions that follow:</w:t>
      </w:r>
    </w:p>
    <w:p w14:paraId="10D0F0DC" w14:textId="7EDA6034" w:rsidR="00914FEC" w:rsidRDefault="00914FEC" w:rsidP="00914FE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a. Chen was going in search of magic brocade.</w:t>
      </w:r>
    </w:p>
    <w:p w14:paraId="3AB4F3E6" w14:textId="03870A23" w:rsidR="00914FEC" w:rsidRDefault="00914FEC" w:rsidP="00914FE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 An old lady gave the horse to help Chen.</w:t>
      </w:r>
    </w:p>
    <w:p w14:paraId="09E216F9" w14:textId="77777777" w:rsidR="00914FEC" w:rsidRDefault="00914FEC" w:rsidP="00914FE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c. </w:t>
      </w:r>
      <w:r>
        <w:rPr>
          <w:rFonts w:ascii="Times New Roman" w:hAnsi="Times New Roman" w:cs="Times New Roman"/>
        </w:rPr>
        <w:t>No, Chen did not utter any word of complaint.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Chen remain unscathed even after crossing </w:t>
      </w:r>
    </w:p>
    <w:p w14:paraId="4411DD79" w14:textId="6E9CA13A" w:rsidR="00914FEC" w:rsidRDefault="00914FEC" w:rsidP="00914FE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fire.</w:t>
      </w:r>
    </w:p>
    <w:p w14:paraId="07E050B7" w14:textId="7C6A405F" w:rsidR="00914FEC" w:rsidRDefault="00914FEC" w:rsidP="00914FEC">
      <w:pPr>
        <w:pStyle w:val="NoSpacing"/>
        <w:jc w:val="both"/>
        <w:rPr>
          <w:rFonts w:ascii="Times New Roman" w:hAnsi="Times New Roman" w:cs="Times New Roman"/>
        </w:rPr>
      </w:pPr>
    </w:p>
    <w:p w14:paraId="03933820" w14:textId="4AFD9F70" w:rsidR="00914FEC" w:rsidRDefault="00914FEC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64C025CB" w14:textId="6AFF9597" w:rsidR="00873537" w:rsidRDefault="00B076A4" w:rsidP="00914FEC">
      <w:pPr>
        <w:widowControl w:val="0"/>
        <w:tabs>
          <w:tab w:val="left" w:pos="4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516DA1D" w14:textId="77777777" w:rsidR="00B076A4" w:rsidRDefault="00B076A4" w:rsidP="00B076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8BA4979" w14:textId="77777777" w:rsidR="00B076A4" w:rsidRDefault="00B076A4" w:rsidP="00B076A4">
      <w:pPr>
        <w:ind w:left="2439" w:right="2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 - (4 x 10 =40 marks)</w:t>
      </w:r>
    </w:p>
    <w:p w14:paraId="73E573EA" w14:textId="77777777" w:rsidR="00F46314" w:rsidRDefault="00F46314" w:rsidP="00F4631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06F7">
        <w:rPr>
          <w:rFonts w:ascii="Times New Roman" w:hAnsi="Times New Roman" w:cs="Times New Roman"/>
          <w:b/>
          <w:bCs/>
          <w:sz w:val="24"/>
          <w:szCs w:val="24"/>
        </w:rPr>
        <w:t>III Correct the errors in the following passage: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6F7">
        <w:rPr>
          <w:rFonts w:ascii="Times New Roman" w:hAnsi="Times New Roman" w:cs="Times New Roman"/>
          <w:b/>
          <w:sz w:val="24"/>
          <w:szCs w:val="24"/>
          <w:lang w:val="en-GB"/>
        </w:rPr>
        <w:t>10 x 1 = 10</w:t>
      </w:r>
    </w:p>
    <w:p w14:paraId="3B29BD80" w14:textId="3D9ABA2F" w:rsidR="00B076A4" w:rsidRPr="00F46314" w:rsidRDefault="00B076A4" w:rsidP="00F46314">
      <w:pPr>
        <w:widowControl w:val="0"/>
        <w:tabs>
          <w:tab w:val="left" w:pos="521"/>
        </w:tabs>
        <w:spacing w:after="0" w:line="240" w:lineRule="auto"/>
        <w:ind w:left="119" w:right="20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C4BD3F" w14:textId="57A9D1F5" w:rsidR="002D1FC8" w:rsidRDefault="00B076A4" w:rsidP="002D1FC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4205470" w14:textId="76F1ADC7" w:rsidR="00F104B5" w:rsidRDefault="002D1FC8" w:rsidP="00F104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F104B5">
        <w:rPr>
          <w:rFonts w:ascii="Times New Roman" w:hAnsi="Times New Roman" w:cs="Times New Roman"/>
        </w:rPr>
        <w:t xml:space="preserve"> In</w:t>
      </w:r>
      <w:r w:rsidR="00B076A4">
        <w:rPr>
          <w:rFonts w:ascii="Times New Roman" w:hAnsi="Times New Roman" w:cs="Times New Roman"/>
        </w:rPr>
        <w:t xml:space="preserve"> </w:t>
      </w:r>
      <w:r w:rsidR="00F104B5">
        <w:rPr>
          <w:rFonts w:ascii="Times New Roman" w:hAnsi="Times New Roman" w:cs="Times New Roman"/>
        </w:rPr>
        <w:t xml:space="preserve">most countries </w:t>
      </w:r>
      <w:r w:rsidR="00F104B5" w:rsidRPr="00F104B5">
        <w:rPr>
          <w:rFonts w:ascii="Times New Roman" w:hAnsi="Times New Roman" w:cs="Times New Roman"/>
          <w:b/>
          <w:bCs/>
        </w:rPr>
        <w:t>woman</w:t>
      </w:r>
      <w:r w:rsidR="00F104B5">
        <w:rPr>
          <w:rFonts w:ascii="Times New Roman" w:hAnsi="Times New Roman" w:cs="Times New Roman"/>
          <w:b/>
          <w:bCs/>
        </w:rPr>
        <w:t>(women)</w:t>
      </w:r>
      <w:r w:rsidR="00F104B5">
        <w:rPr>
          <w:rFonts w:ascii="Times New Roman" w:hAnsi="Times New Roman" w:cs="Times New Roman"/>
        </w:rPr>
        <w:t xml:space="preserve"> today play </w:t>
      </w:r>
      <w:r w:rsidR="00F104B5" w:rsidRPr="00F104B5">
        <w:rPr>
          <w:rFonts w:ascii="Times New Roman" w:hAnsi="Times New Roman" w:cs="Times New Roman"/>
          <w:b/>
          <w:bCs/>
        </w:rPr>
        <w:t>an</w:t>
      </w:r>
      <w:r w:rsidR="00F104B5">
        <w:rPr>
          <w:rFonts w:ascii="Times New Roman" w:hAnsi="Times New Roman" w:cs="Times New Roman"/>
        </w:rPr>
        <w:t xml:space="preserve"> (</w:t>
      </w:r>
      <w:r w:rsidR="00F104B5" w:rsidRPr="00F104B5">
        <w:rPr>
          <w:rFonts w:ascii="Times New Roman" w:hAnsi="Times New Roman" w:cs="Times New Roman"/>
          <w:b/>
          <w:bCs/>
        </w:rPr>
        <w:t>a)</w:t>
      </w:r>
      <w:r w:rsidR="00F104B5">
        <w:rPr>
          <w:rFonts w:ascii="Times New Roman" w:hAnsi="Times New Roman" w:cs="Times New Roman"/>
        </w:rPr>
        <w:t xml:space="preserve"> different role; they </w:t>
      </w:r>
      <w:r w:rsidR="00F104B5" w:rsidRPr="00F104B5">
        <w:rPr>
          <w:rFonts w:ascii="Times New Roman" w:hAnsi="Times New Roman" w:cs="Times New Roman"/>
          <w:b/>
          <w:bCs/>
        </w:rPr>
        <w:t>were</w:t>
      </w:r>
      <w:r w:rsidR="00F104B5">
        <w:rPr>
          <w:rFonts w:ascii="Times New Roman" w:hAnsi="Times New Roman" w:cs="Times New Roman"/>
          <w:b/>
          <w:bCs/>
        </w:rPr>
        <w:t>(are)</w:t>
      </w:r>
      <w:r w:rsidR="00F104B5">
        <w:rPr>
          <w:rFonts w:ascii="Times New Roman" w:hAnsi="Times New Roman" w:cs="Times New Roman"/>
        </w:rPr>
        <w:t xml:space="preserve"> no longer confined to the home. Men and women together share the responsibilities of child-care, education, </w:t>
      </w:r>
      <w:r w:rsidR="00F104B5" w:rsidRPr="00F104B5">
        <w:rPr>
          <w:rFonts w:ascii="Times New Roman" w:hAnsi="Times New Roman" w:cs="Times New Roman"/>
          <w:b/>
          <w:bCs/>
        </w:rPr>
        <w:t>and</w:t>
      </w:r>
      <w:r w:rsidR="00F104B5">
        <w:rPr>
          <w:rFonts w:ascii="Times New Roman" w:hAnsi="Times New Roman" w:cs="Times New Roman"/>
        </w:rPr>
        <w:t xml:space="preserve"> in earning a livelihood. The close circle </w:t>
      </w:r>
      <w:r w:rsidR="00F104B5" w:rsidRPr="00F104B5">
        <w:rPr>
          <w:rFonts w:ascii="Times New Roman" w:hAnsi="Times New Roman" w:cs="Times New Roman"/>
          <w:b/>
          <w:bCs/>
        </w:rPr>
        <w:t>for</w:t>
      </w:r>
      <w:r w:rsidR="00F104B5">
        <w:rPr>
          <w:rFonts w:ascii="Times New Roman" w:hAnsi="Times New Roman" w:cs="Times New Roman"/>
        </w:rPr>
        <w:t xml:space="preserve"> </w:t>
      </w:r>
      <w:r w:rsidR="00F104B5" w:rsidRPr="00F104B5">
        <w:rPr>
          <w:rFonts w:ascii="Times New Roman" w:hAnsi="Times New Roman" w:cs="Times New Roman"/>
          <w:b/>
          <w:bCs/>
        </w:rPr>
        <w:t>(of)</w:t>
      </w:r>
      <w:r w:rsidR="00F104B5">
        <w:rPr>
          <w:rFonts w:ascii="Times New Roman" w:hAnsi="Times New Roman" w:cs="Times New Roman"/>
        </w:rPr>
        <w:t xml:space="preserve"> kin related to the family by blood or by marriage is not as close as it used to be. This is largely because all the members of a family no longer follow a trade or profession together, nor do they always live at close physical proximity</w:t>
      </w:r>
      <w:r w:rsidR="00F104B5" w:rsidRPr="002D1FC8">
        <w:rPr>
          <w:rFonts w:ascii="Times New Roman" w:hAnsi="Times New Roman" w:cs="Times New Roman"/>
          <w:b/>
          <w:bCs/>
        </w:rPr>
        <w:t>.</w:t>
      </w:r>
      <w:r w:rsidR="00F104B5">
        <w:rPr>
          <w:rFonts w:ascii="Times New Roman" w:hAnsi="Times New Roman" w:cs="Times New Roman"/>
        </w:rPr>
        <w:t xml:space="preserve"> </w:t>
      </w:r>
      <w:r w:rsidR="00974113" w:rsidRPr="00974113">
        <w:rPr>
          <w:rFonts w:ascii="Times New Roman" w:hAnsi="Times New Roman" w:cs="Times New Roman"/>
        </w:rPr>
        <w:t>Women are not</w:t>
      </w:r>
      <w:r w:rsidR="00974113" w:rsidRPr="00974113">
        <w:rPr>
          <w:rFonts w:ascii="Times New Roman" w:hAnsi="Times New Roman" w:cs="Times New Roman"/>
          <w:b/>
          <w:bCs/>
        </w:rPr>
        <w:t xml:space="preserve"> mere</w:t>
      </w:r>
      <w:r w:rsidR="00974113">
        <w:rPr>
          <w:rFonts w:ascii="Times New Roman" w:hAnsi="Times New Roman" w:cs="Times New Roman"/>
          <w:b/>
          <w:bCs/>
        </w:rPr>
        <w:t xml:space="preserve"> (merely)</w:t>
      </w:r>
      <w:r w:rsidR="00974113" w:rsidRPr="00974113">
        <w:rPr>
          <w:rFonts w:ascii="Times New Roman" w:hAnsi="Times New Roman" w:cs="Times New Roman"/>
        </w:rPr>
        <w:t xml:space="preserve"> an object of beauty.</w:t>
      </w:r>
      <w:r w:rsidR="007A254C">
        <w:rPr>
          <w:rFonts w:ascii="Times New Roman" w:hAnsi="Times New Roman" w:cs="Times New Roman"/>
        </w:rPr>
        <w:t xml:space="preserve"> </w:t>
      </w:r>
      <w:r w:rsidR="007A254C" w:rsidRPr="007A254C">
        <w:rPr>
          <w:rFonts w:ascii="Times New Roman" w:hAnsi="Times New Roman" w:cs="Times New Roman"/>
          <w:b/>
          <w:bCs/>
        </w:rPr>
        <w:t>An</w:t>
      </w:r>
      <w:r w:rsidR="007A254C">
        <w:rPr>
          <w:rFonts w:ascii="Times New Roman" w:hAnsi="Times New Roman" w:cs="Times New Roman"/>
        </w:rPr>
        <w:t xml:space="preserve"> </w:t>
      </w:r>
      <w:r w:rsidR="007A254C" w:rsidRPr="007A254C">
        <w:rPr>
          <w:rFonts w:ascii="Times New Roman" w:hAnsi="Times New Roman" w:cs="Times New Roman"/>
          <w:b/>
          <w:bCs/>
        </w:rPr>
        <w:t>(A)</w:t>
      </w:r>
      <w:r w:rsidR="007A254C">
        <w:rPr>
          <w:rFonts w:ascii="Times New Roman" w:hAnsi="Times New Roman" w:cs="Times New Roman"/>
        </w:rPr>
        <w:t xml:space="preserve"> Woman is not considered to be </w:t>
      </w:r>
      <w:r w:rsidR="007A254C" w:rsidRPr="007A254C">
        <w:rPr>
          <w:rFonts w:ascii="Times New Roman" w:hAnsi="Times New Roman" w:cs="Times New Roman"/>
          <w:b/>
          <w:bCs/>
        </w:rPr>
        <w:t>a</w:t>
      </w:r>
      <w:r w:rsidR="007A254C">
        <w:rPr>
          <w:rFonts w:ascii="Times New Roman" w:hAnsi="Times New Roman" w:cs="Times New Roman"/>
        </w:rPr>
        <w:t xml:space="preserve"> (</w:t>
      </w:r>
      <w:r w:rsidR="007A254C" w:rsidRPr="007A254C">
        <w:rPr>
          <w:rFonts w:ascii="Times New Roman" w:hAnsi="Times New Roman" w:cs="Times New Roman"/>
          <w:b/>
          <w:bCs/>
        </w:rPr>
        <w:t>the) more (most)</w:t>
      </w:r>
      <w:r w:rsidR="007A254C">
        <w:rPr>
          <w:rFonts w:ascii="Times New Roman" w:hAnsi="Times New Roman" w:cs="Times New Roman"/>
        </w:rPr>
        <w:t xml:space="preserve"> gorgeous for her physical appearance alone. Intelligence and economic independence have changed </w:t>
      </w:r>
      <w:r w:rsidR="00713C01">
        <w:rPr>
          <w:rFonts w:ascii="Times New Roman" w:hAnsi="Times New Roman" w:cs="Times New Roman"/>
        </w:rPr>
        <w:t>their</w:t>
      </w:r>
      <w:r w:rsidR="007A254C">
        <w:rPr>
          <w:rFonts w:ascii="Times New Roman" w:hAnsi="Times New Roman" w:cs="Times New Roman"/>
        </w:rPr>
        <w:t xml:space="preserve"> identity.</w:t>
      </w:r>
      <w:r w:rsidR="00974113">
        <w:rPr>
          <w:rFonts w:ascii="Times New Roman" w:hAnsi="Times New Roman" w:cs="Times New Roman"/>
        </w:rPr>
        <w:t xml:space="preserve"> </w:t>
      </w:r>
      <w:proofErr w:type="gramStart"/>
      <w:r w:rsidR="00F104B5" w:rsidRPr="00F104B5">
        <w:rPr>
          <w:rFonts w:ascii="Times New Roman" w:hAnsi="Times New Roman" w:cs="Times New Roman"/>
          <w:b/>
          <w:bCs/>
        </w:rPr>
        <w:t>Hurray</w:t>
      </w:r>
      <w:r w:rsidR="00F104B5">
        <w:rPr>
          <w:rFonts w:ascii="Times New Roman" w:hAnsi="Times New Roman" w:cs="Times New Roman"/>
        </w:rPr>
        <w:t>,</w:t>
      </w:r>
      <w:r w:rsidR="00F104B5" w:rsidRPr="00F104B5">
        <w:rPr>
          <w:rFonts w:ascii="Times New Roman" w:hAnsi="Times New Roman" w:cs="Times New Roman"/>
          <w:b/>
          <w:bCs/>
        </w:rPr>
        <w:t>(!)</w:t>
      </w:r>
      <w:proofErr w:type="gramEnd"/>
      <w:r w:rsidR="00F104B5">
        <w:rPr>
          <w:rFonts w:ascii="Times New Roman" w:hAnsi="Times New Roman" w:cs="Times New Roman"/>
        </w:rPr>
        <w:t xml:space="preserve"> woman have come a long way and they are progressing towards success.  </w:t>
      </w:r>
    </w:p>
    <w:p w14:paraId="71F2A672" w14:textId="77777777" w:rsidR="002E5A1E" w:rsidRDefault="002E5A1E" w:rsidP="00F104B5">
      <w:pPr>
        <w:pStyle w:val="NoSpacing"/>
        <w:jc w:val="both"/>
        <w:rPr>
          <w:rFonts w:ascii="Times New Roman" w:hAnsi="Times New Roman" w:cs="Times New Roman"/>
        </w:rPr>
      </w:pPr>
    </w:p>
    <w:p w14:paraId="2437D43A" w14:textId="77777777" w:rsidR="004053DE" w:rsidRPr="003E1FA1" w:rsidRDefault="004053DE" w:rsidP="004053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FA1">
        <w:rPr>
          <w:rFonts w:ascii="Times New Roman" w:hAnsi="Times New Roman" w:cs="Times New Roman"/>
          <w:b/>
          <w:sz w:val="24"/>
          <w:szCs w:val="24"/>
          <w:lang w:val="en-GB"/>
        </w:rPr>
        <w:t>Reading Comprehension.</w:t>
      </w:r>
      <w:r w:rsidRPr="003E1FA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CD580C0" w14:textId="77777777" w:rsidR="004053DE" w:rsidRPr="003E1FA1" w:rsidRDefault="004053DE" w:rsidP="004053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F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5B90AC2" w14:textId="77777777" w:rsidR="004053DE" w:rsidRPr="00222903" w:rsidRDefault="004053DE" w:rsidP="004053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FA1">
        <w:rPr>
          <w:rFonts w:ascii="Times New Roman" w:hAnsi="Times New Roman" w:cs="Times New Roman"/>
          <w:b/>
          <w:sz w:val="24"/>
          <w:szCs w:val="24"/>
        </w:rPr>
        <w:t xml:space="preserve">21. Read the following dialogue and answer the questions that follow: </w:t>
      </w:r>
      <w:r w:rsidRPr="00222903">
        <w:rPr>
          <w:rFonts w:ascii="Times New Roman" w:hAnsi="Times New Roman" w:cs="Times New Roman"/>
          <w:b/>
          <w:sz w:val="24"/>
          <w:szCs w:val="24"/>
        </w:rPr>
        <w:t>5 x 2 = 10</w:t>
      </w:r>
    </w:p>
    <w:p w14:paraId="56DE997B" w14:textId="77777777" w:rsidR="004053DE" w:rsidRDefault="004053DE" w:rsidP="004053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826157" w14:textId="3951FACF" w:rsidR="002E5A1E" w:rsidRDefault="0085297B" w:rsidP="0085297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Jewels class is depicted.</w:t>
      </w:r>
    </w:p>
    <w:p w14:paraId="0B101269" w14:textId="702D9E04" w:rsidR="0085297B" w:rsidRDefault="00EE66A9" w:rsidP="0085297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school is built in sideways.</w:t>
      </w:r>
    </w:p>
    <w:p w14:paraId="179F9DA4" w14:textId="7F7EEA69" w:rsidR="00EE66A9" w:rsidRDefault="00822B68" w:rsidP="0085297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answered in a strange way with his own calculations.</w:t>
      </w:r>
    </w:p>
    <w:p w14:paraId="1ABABB04" w14:textId="6CA77B89" w:rsidR="00822B68" w:rsidRPr="00F944D0" w:rsidRDefault="00F944D0" w:rsidP="0085297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663C0">
        <w:rPr>
          <w:rFonts w:ascii="Times New Roman" w:hAnsi="Times New Roman" w:cs="Times New Roman"/>
          <w:sz w:val="24"/>
          <w:szCs w:val="24"/>
        </w:rPr>
        <w:t>It was supposed to be only one story high, with thirty classrooms all in a row. Instead, it is thirty stories high, with one classroom on each story.</w:t>
      </w:r>
    </w:p>
    <w:p w14:paraId="42007D43" w14:textId="787BA57C" w:rsidR="00F944D0" w:rsidRPr="00565C3B" w:rsidRDefault="00565C3B" w:rsidP="0085297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The ambiance is extremely confusing and funny.</w:t>
      </w:r>
    </w:p>
    <w:p w14:paraId="6B7DD81A" w14:textId="77777777" w:rsidR="00D4195B" w:rsidRDefault="00D4195B" w:rsidP="00D419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2936">
        <w:rPr>
          <w:rFonts w:ascii="Times New Roman" w:hAnsi="Times New Roman" w:cs="Times New Roman"/>
          <w:b/>
          <w:bCs/>
          <w:sz w:val="24"/>
          <w:szCs w:val="24"/>
        </w:rPr>
        <w:t>V Answer the following questions.</w:t>
      </w:r>
      <w:r w:rsidRPr="000E2936">
        <w:rPr>
          <w:rFonts w:ascii="Times New Roman" w:hAnsi="Times New Roman" w:cs="Times New Roman"/>
          <w:b/>
          <w:sz w:val="24"/>
          <w:szCs w:val="24"/>
        </w:rPr>
        <w:tab/>
        <w:t xml:space="preserve">               5 x 4 = 20</w:t>
      </w:r>
    </w:p>
    <w:p w14:paraId="47C3D882" w14:textId="48E62E2D" w:rsidR="00D4195B" w:rsidRPr="000E2936" w:rsidRDefault="00D4195B" w:rsidP="00D4195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 to 24 – General questions to be answered by students on their own.</w:t>
      </w:r>
    </w:p>
    <w:p w14:paraId="23289046" w14:textId="77777777" w:rsidR="00565C3B" w:rsidRDefault="00565C3B" w:rsidP="00565C3B">
      <w:pPr>
        <w:pStyle w:val="NoSpacing"/>
        <w:jc w:val="both"/>
        <w:rPr>
          <w:rFonts w:ascii="Times New Roman" w:hAnsi="Times New Roman" w:cs="Times New Roman"/>
        </w:rPr>
      </w:pPr>
    </w:p>
    <w:p w14:paraId="4C79870B" w14:textId="67540375" w:rsidR="00B076A4" w:rsidRDefault="00B076A4" w:rsidP="00B076A4">
      <w:pPr>
        <w:pStyle w:val="NoSpacing"/>
        <w:jc w:val="both"/>
        <w:rPr>
          <w:rFonts w:ascii="Times New Roman" w:hAnsi="Times New Roman" w:cs="Times New Roman"/>
        </w:rPr>
      </w:pPr>
    </w:p>
    <w:p w14:paraId="7B966076" w14:textId="77777777" w:rsidR="00C402D2" w:rsidRDefault="00C402D2"/>
    <w:sectPr w:rsidR="00C40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02744"/>
    <w:multiLevelType w:val="hybridMultilevel"/>
    <w:tmpl w:val="240678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12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31"/>
    <w:rsid w:val="000434C3"/>
    <w:rsid w:val="00050A4B"/>
    <w:rsid w:val="000928E7"/>
    <w:rsid w:val="000A217C"/>
    <w:rsid w:val="0012253D"/>
    <w:rsid w:val="00126229"/>
    <w:rsid w:val="0017495F"/>
    <w:rsid w:val="002044E2"/>
    <w:rsid w:val="00281EC7"/>
    <w:rsid w:val="002A1F0D"/>
    <w:rsid w:val="002D1FC8"/>
    <w:rsid w:val="002E09C5"/>
    <w:rsid w:val="002E5A1E"/>
    <w:rsid w:val="003250FA"/>
    <w:rsid w:val="0035566C"/>
    <w:rsid w:val="0039766C"/>
    <w:rsid w:val="003B40BD"/>
    <w:rsid w:val="003E1FA1"/>
    <w:rsid w:val="004053DE"/>
    <w:rsid w:val="004B201B"/>
    <w:rsid w:val="004D6F96"/>
    <w:rsid w:val="005176F0"/>
    <w:rsid w:val="00565C3B"/>
    <w:rsid w:val="005F3048"/>
    <w:rsid w:val="006236C4"/>
    <w:rsid w:val="0067534F"/>
    <w:rsid w:val="00686CCE"/>
    <w:rsid w:val="006A02B7"/>
    <w:rsid w:val="006A27BB"/>
    <w:rsid w:val="006A6C49"/>
    <w:rsid w:val="00713C01"/>
    <w:rsid w:val="00714760"/>
    <w:rsid w:val="00727DC5"/>
    <w:rsid w:val="00766D1B"/>
    <w:rsid w:val="007A254C"/>
    <w:rsid w:val="007E7459"/>
    <w:rsid w:val="007F11AD"/>
    <w:rsid w:val="00822B68"/>
    <w:rsid w:val="0085297B"/>
    <w:rsid w:val="00873537"/>
    <w:rsid w:val="008C4118"/>
    <w:rsid w:val="00914FEC"/>
    <w:rsid w:val="00974113"/>
    <w:rsid w:val="009F65C3"/>
    <w:rsid w:val="00A23F7B"/>
    <w:rsid w:val="00A82D64"/>
    <w:rsid w:val="00A92A13"/>
    <w:rsid w:val="00AA3257"/>
    <w:rsid w:val="00AB2539"/>
    <w:rsid w:val="00AB7521"/>
    <w:rsid w:val="00AC08DD"/>
    <w:rsid w:val="00AC5829"/>
    <w:rsid w:val="00AC6A3C"/>
    <w:rsid w:val="00B076A4"/>
    <w:rsid w:val="00B254AC"/>
    <w:rsid w:val="00B472F0"/>
    <w:rsid w:val="00B97A4B"/>
    <w:rsid w:val="00BC205D"/>
    <w:rsid w:val="00C05003"/>
    <w:rsid w:val="00C2475E"/>
    <w:rsid w:val="00C402D2"/>
    <w:rsid w:val="00C83EEA"/>
    <w:rsid w:val="00CA435F"/>
    <w:rsid w:val="00CB0AA2"/>
    <w:rsid w:val="00CB1882"/>
    <w:rsid w:val="00CB44CD"/>
    <w:rsid w:val="00D4195B"/>
    <w:rsid w:val="00D96FF9"/>
    <w:rsid w:val="00DC5802"/>
    <w:rsid w:val="00DD522A"/>
    <w:rsid w:val="00DF25FE"/>
    <w:rsid w:val="00E33230"/>
    <w:rsid w:val="00E93B86"/>
    <w:rsid w:val="00E973F1"/>
    <w:rsid w:val="00EA6063"/>
    <w:rsid w:val="00EC1531"/>
    <w:rsid w:val="00EE2431"/>
    <w:rsid w:val="00EE66A9"/>
    <w:rsid w:val="00EF3427"/>
    <w:rsid w:val="00EF7000"/>
    <w:rsid w:val="00F01315"/>
    <w:rsid w:val="00F104B5"/>
    <w:rsid w:val="00F46314"/>
    <w:rsid w:val="00F52496"/>
    <w:rsid w:val="00F56D46"/>
    <w:rsid w:val="00F944D0"/>
    <w:rsid w:val="00FE3231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E6DA"/>
  <w15:chartTrackingRefBased/>
  <w15:docId w15:val="{AEF2286E-68A5-4E04-BCFC-CA899381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A4"/>
    <w:pPr>
      <w:spacing w:line="256" w:lineRule="auto"/>
    </w:pPr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6A4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Subapriya Kannan</dc:creator>
  <cp:keywords/>
  <dc:description/>
  <cp:lastModifiedBy>Subapriya Kannan</cp:lastModifiedBy>
  <cp:revision>87</cp:revision>
  <dcterms:created xsi:type="dcterms:W3CDTF">2024-11-01T00:44:00Z</dcterms:created>
  <dcterms:modified xsi:type="dcterms:W3CDTF">2024-11-09T06:01:00Z</dcterms:modified>
</cp:coreProperties>
</file>