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3C" w:rsidRPr="0061493C" w:rsidRDefault="0061493C" w:rsidP="0061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ANNA ADARSH COLLEGE FOR WOMEN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61493C">
        <w:rPr>
          <w:rFonts w:ascii="Times New Roman" w:eastAsia="Times New Roman" w:hAnsi="Times New Roman" w:cs="Times New Roman"/>
          <w:sz w:val="24"/>
          <w:szCs w:val="24"/>
        </w:rPr>
        <w:t>(AUTONOMOUS)</w:t>
      </w:r>
    </w:p>
    <w:p w:rsidR="0061493C" w:rsidRPr="0061493C" w:rsidRDefault="0061493C" w:rsidP="0061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I YEAR B.A ENGLISH</w:t>
      </w:r>
    </w:p>
    <w:p w:rsidR="0061493C" w:rsidRPr="0061493C" w:rsidRDefault="0061493C" w:rsidP="0061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FOUNDATION COURSE: ENGLISH I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SEMESTER: I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 MAX.</w:t>
      </w: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1493C">
        <w:rPr>
          <w:rFonts w:ascii="Times New Roman" w:eastAsia="Times New Roman" w:hAnsi="Times New Roman" w:cs="Times New Roman"/>
          <w:sz w:val="24"/>
          <w:szCs w:val="24"/>
        </w:rPr>
        <w:t>75</w:t>
      </w:r>
      <w:proofErr w:type="gramEnd"/>
    </w:p>
    <w:p w:rsid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TIME :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3 HOURS</w:t>
      </w:r>
    </w:p>
    <w:p w:rsidR="0061493C" w:rsidRPr="0061493C" w:rsidRDefault="0061493C" w:rsidP="0061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SECTION - A (10 Marks)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Choose the correct option (answer any TEN):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1. Craggy: (b) rough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2. Sluggish: (b) Slow-moving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3. Mellow: (b) Smooth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4. Caprice: (a) A sudden change in behavior or mood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5. Poised: (b) Calm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6. Tattered: (b) Torn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7. Prodigality: (b) lavish spending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8. Constellation: (b) A group of stars forming a pattern in the sky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9. Queer: (b) Strange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10. Flurry: (b) A sudden burst of activity or snow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11. Daunted: (a) Feeling discouraged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12. Silly: (b) Foolish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lastRenderedPageBreak/>
        <w:t>SECTION - B (25 Marks)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Answer FIVE of the following: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13.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Malalai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inspired the men to turn the battle around with her bravery.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(ii) The name "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Malalai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" is sad because it means "grief-stricken."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(iii) The narrator’s grandfather opposed naming them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Malalai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, making it personally significant.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(iv) The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narrator read that Dr. Watson was wounded in the battle of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Maiwand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(v)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Malalai’s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bravery inspired the Afghans, turning the battle’s outcome.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14.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Harishchandra</w:t>
      </w:r>
      <w:proofErr w:type="spellEnd"/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(ii) Deeply captivated and emotionally attached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(iii) "Why should not all be truthful like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Harishchandra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?"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(iv) Following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the truth and enduring hardships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(v) No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15.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) Fearless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(ii) Knowledge is free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(iii) The world should not be divided by narrow domestic boundaries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(iv) Words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come from the depth of truth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(v) Striving towards perfection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16.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) Durham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(ii) Alice Fell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(iii) Fatherless and motherless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(iv) Her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tattered cloak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(v) Deep sorrow and grief.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17.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) The garden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>) A little merry thing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(iii) Peeping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>) Awful, as if about to be hit every moment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lastRenderedPageBreak/>
        <w:t>(v) Sitting down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18.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) The darkest evening of the year (winter)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(ii) Harness bells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(iii) The sweep of easy wind and downy flake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(iv) Between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the woods and a frozen lake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(v) Stopping without a farmhouse near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19.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>) The stall keeper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(ii) The home of many fairy ladies, lying far to the east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(iii) Shivered and sighed, wanting to be there.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(iv) Took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it to her cottage and showed it to her son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(v) To weave the picture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III Correct the errors in the following passage: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1. It was -&gt; It was a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Childrens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-&gt; Children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sang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-&gt; singing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-&gt; ran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5. chase -&gt; chasing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man -&gt; and the man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7. Two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womens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-&gt;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women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8. on bench -&gt; on a bench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sandwiches -&gt; a sandwich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passed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-&gt; was passing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  Reading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Comprehension 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) Joe counted the five pencils in the order: Four, six, one, nine,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five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(ii) Mrs.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Jewls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wanted Joe to learn how to count in the correct numerical order.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(iii) Joe asked, "May I go to recess now?" each time he finished counting.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(iv) Mrs.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Jewls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set down eight potatoes, and yes, Joe got the right answer.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(v) Mrs. </w:t>
      </w:r>
      <w:proofErr w:type="spellStart"/>
      <w:r w:rsidRPr="0061493C">
        <w:rPr>
          <w:rFonts w:ascii="Times New Roman" w:eastAsia="Times New Roman" w:hAnsi="Times New Roman" w:cs="Times New Roman"/>
          <w:sz w:val="24"/>
          <w:szCs w:val="24"/>
        </w:rPr>
        <w:t>Jewls</w:t>
      </w:r>
      <w:proofErr w:type="spell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did not let Joe go to recess because he counted in the wrong way, even though his answers were correct.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Key words to develop Paragraph 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22. Descriptive Paragraph: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A Walk through the Woods: Trees, chirping birds, fresh air, rustling leaves, sun rays through branches, tranquil, earthy smells, animal sounds, peaceful ambiance.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A Visit to the Beach at Sunset: Golden sky, gentle waves, warm sand, sea breeze, hues of orange and pink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, soothing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sounds, silhouette of palm trees, serene beauty.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23. Expository Paragraph: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The Role of Artificial Intelligence in Daily Life: Automation, smart assistants, predictive algorithms, personalized ads, healthcare improvements, transportation, productivity, convenience.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Advances in Medical Technology: Robotics in surgery, telemedicine, diagnostic tools, AI in healthcare, improved treatments, wearable health devices, precision medicine, patient outcomes.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24. Persuasive Paragraph: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The Benefits of Online Learning Platforms: Accessibility, flexibility, cost-effective, wide course range, interactive tools, global reach, personalized learning, lifelong education.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The Importance of Vaccination Programs: Disease prevention, herd immunity, public health, cost-saving, eradication efforts, reduced hospitalization, protecting vulnerable groups, global safety.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25. Narrative Paragraph: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t>A Memorable Childhood Vacation: Family, adventure, new experiences, favorite place, joyful moments, lasting memories, fun activities, bonding.</w:t>
      </w: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93C" w:rsidRPr="0061493C" w:rsidRDefault="0061493C" w:rsidP="00614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Time Traveling to the Future/Past: Futuristic gadgets, historical events, culture shock, meeting ancestors, futuristic cities, past traditions, unexpected adventures, </w:t>
      </w:r>
      <w:proofErr w:type="gramStart"/>
      <w:r w:rsidRPr="0061493C">
        <w:rPr>
          <w:rFonts w:ascii="Times New Roman" w:eastAsia="Times New Roman" w:hAnsi="Times New Roman" w:cs="Times New Roman"/>
          <w:sz w:val="24"/>
          <w:szCs w:val="24"/>
        </w:rPr>
        <w:t>lessons</w:t>
      </w:r>
      <w:proofErr w:type="gramEnd"/>
      <w:r w:rsidRPr="0061493C">
        <w:rPr>
          <w:rFonts w:ascii="Times New Roman" w:eastAsia="Times New Roman" w:hAnsi="Times New Roman" w:cs="Times New Roman"/>
          <w:sz w:val="24"/>
          <w:szCs w:val="24"/>
        </w:rPr>
        <w:t xml:space="preserve"> learned.</w:t>
      </w:r>
    </w:p>
    <w:p w:rsidR="00C31580" w:rsidRDefault="00C31580"/>
    <w:sectPr w:rsidR="00C31580" w:rsidSect="00C31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93C"/>
    <w:rsid w:val="0061493C"/>
    <w:rsid w:val="00C3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2024-11-21T09:53:00Z</dcterms:created>
  <dcterms:modified xsi:type="dcterms:W3CDTF">2024-11-21T09:59:00Z</dcterms:modified>
</cp:coreProperties>
</file>