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CA3" w:rsidRPr="00861CA3" w:rsidRDefault="00861CA3" w:rsidP="00861CA3">
      <w:pPr>
        <w:jc w:val="center"/>
        <w:rPr>
          <w:b/>
        </w:rPr>
      </w:pPr>
      <w:r w:rsidRPr="00861CA3">
        <w:rPr>
          <w:b/>
        </w:rPr>
        <w:t>ANNA ADARSH COLLEGE FOR WOMEN (AUTONOMOUS)</w:t>
      </w:r>
    </w:p>
    <w:p w:rsidR="00995967" w:rsidRDefault="00861CA3" w:rsidP="00861CA3">
      <w:pPr>
        <w:jc w:val="center"/>
        <w:rPr>
          <w:b/>
        </w:rPr>
      </w:pPr>
      <w:r w:rsidRPr="00861CA3">
        <w:rPr>
          <w:b/>
        </w:rPr>
        <w:t>CHENNAI – 600 040</w:t>
      </w:r>
    </w:p>
    <w:p w:rsidR="00861CA3" w:rsidRPr="00861CA3" w:rsidRDefault="00861CA3" w:rsidP="00861CA3">
      <w:pPr>
        <w:jc w:val="center"/>
        <w:rPr>
          <w:b/>
        </w:rPr>
      </w:pPr>
      <w:proofErr w:type="spellStart"/>
      <w:proofErr w:type="gramStart"/>
      <w:r w:rsidRPr="00861CA3">
        <w:rPr>
          <w:b/>
        </w:rPr>
        <w:t>Programme</w:t>
      </w:r>
      <w:proofErr w:type="spellEnd"/>
      <w:r w:rsidRPr="00861CA3">
        <w:rPr>
          <w:b/>
        </w:rPr>
        <w:t xml:space="preserve"> :</w:t>
      </w:r>
      <w:proofErr w:type="gramEnd"/>
      <w:r w:rsidRPr="00861CA3">
        <w:rPr>
          <w:b/>
        </w:rPr>
        <w:t xml:space="preserve"> BCA Batch : 2024-25 Semester : II</w:t>
      </w:r>
    </w:p>
    <w:p w:rsidR="00861CA3" w:rsidRDefault="00861CA3" w:rsidP="00861CA3">
      <w:pPr>
        <w:jc w:val="center"/>
        <w:rPr>
          <w:b/>
        </w:rPr>
      </w:pPr>
      <w:r w:rsidRPr="00861CA3">
        <w:rPr>
          <w:b/>
        </w:rPr>
        <w:t xml:space="preserve">Course </w:t>
      </w:r>
      <w:proofErr w:type="gramStart"/>
      <w:r w:rsidRPr="00861CA3">
        <w:rPr>
          <w:b/>
        </w:rPr>
        <w:t>Title :</w:t>
      </w:r>
      <w:proofErr w:type="gramEnd"/>
      <w:r w:rsidRPr="00861CA3">
        <w:rPr>
          <w:b/>
        </w:rPr>
        <w:t xml:space="preserve"> OBJECT ORIENTED</w:t>
      </w:r>
      <w:r>
        <w:rPr>
          <w:b/>
        </w:rPr>
        <w:t xml:space="preserve"> </w:t>
      </w:r>
      <w:r w:rsidRPr="00861CA3">
        <w:rPr>
          <w:b/>
        </w:rPr>
        <w:t>PROGRAMMING USING C++</w:t>
      </w:r>
    </w:p>
    <w:p w:rsidR="003760BF" w:rsidRPr="00861CA3" w:rsidRDefault="003760BF" w:rsidP="00861CA3">
      <w:pPr>
        <w:jc w:val="center"/>
        <w:rPr>
          <w:b/>
        </w:rPr>
      </w:pPr>
      <w:r>
        <w:rPr>
          <w:b/>
        </w:rPr>
        <w:t>KEY AND SCHEME OF VALUATION</w:t>
      </w:r>
      <w:bookmarkStart w:id="0" w:name="_GoBack"/>
      <w:bookmarkEnd w:id="0"/>
    </w:p>
    <w:p w:rsidR="00861CA3" w:rsidRDefault="00861CA3" w:rsidP="00861CA3">
      <w:pPr>
        <w:rPr>
          <w:b/>
        </w:rPr>
      </w:pPr>
      <w:r w:rsidRPr="00861CA3">
        <w:rPr>
          <w:b/>
        </w:rPr>
        <w:t xml:space="preserve">Course </w:t>
      </w:r>
      <w:proofErr w:type="gramStart"/>
      <w:r w:rsidRPr="00861CA3">
        <w:rPr>
          <w:b/>
        </w:rPr>
        <w:t>Code :</w:t>
      </w:r>
      <w:proofErr w:type="gramEnd"/>
      <w:r>
        <w:rPr>
          <w:b/>
        </w:rPr>
        <w:tab/>
      </w:r>
      <w:r w:rsidR="007C47F3">
        <w:rPr>
          <w:b/>
        </w:rPr>
        <w:t>24UBCAP302</w:t>
      </w:r>
      <w:r>
        <w:rPr>
          <w:b/>
        </w:rPr>
        <w:tab/>
      </w:r>
      <w:r>
        <w:rPr>
          <w:b/>
        </w:rPr>
        <w:tab/>
      </w:r>
      <w:r>
        <w:rPr>
          <w:b/>
        </w:rPr>
        <w:tab/>
      </w:r>
      <w:r w:rsidRPr="00861CA3">
        <w:rPr>
          <w:b/>
        </w:rPr>
        <w:t xml:space="preserve">Duration : 3 </w:t>
      </w:r>
      <w:proofErr w:type="spellStart"/>
      <w:r w:rsidRPr="00861CA3">
        <w:rPr>
          <w:b/>
        </w:rPr>
        <w:t>Hrs</w:t>
      </w:r>
      <w:proofErr w:type="spellEnd"/>
      <w:r w:rsidRPr="00861CA3">
        <w:rPr>
          <w:b/>
        </w:rPr>
        <w:t xml:space="preserve"> Maximum Marks : 75</w:t>
      </w:r>
    </w:p>
    <w:tbl>
      <w:tblPr>
        <w:tblStyle w:val="TableGrid"/>
        <w:tblW w:w="10435" w:type="dxa"/>
        <w:tblLayout w:type="fixed"/>
        <w:tblLook w:val="04A0" w:firstRow="1" w:lastRow="0" w:firstColumn="1" w:lastColumn="0" w:noHBand="0" w:noVBand="1"/>
      </w:tblPr>
      <w:tblGrid>
        <w:gridCol w:w="715"/>
        <w:gridCol w:w="6480"/>
        <w:gridCol w:w="810"/>
        <w:gridCol w:w="1170"/>
        <w:gridCol w:w="1260"/>
      </w:tblGrid>
      <w:tr w:rsidR="00353DFB" w:rsidTr="00521328">
        <w:trPr>
          <w:trHeight w:val="650"/>
        </w:trPr>
        <w:tc>
          <w:tcPr>
            <w:tcW w:w="715" w:type="dxa"/>
          </w:tcPr>
          <w:p w:rsidR="00353DFB" w:rsidRPr="00740A8F" w:rsidRDefault="00353DFB" w:rsidP="00353DFB">
            <w:r w:rsidRPr="00740A8F">
              <w:t>Question</w:t>
            </w:r>
            <w:r>
              <w:t xml:space="preserve"> No.</w:t>
            </w:r>
          </w:p>
        </w:tc>
        <w:tc>
          <w:tcPr>
            <w:tcW w:w="6480" w:type="dxa"/>
          </w:tcPr>
          <w:p w:rsidR="00353DFB" w:rsidRPr="00740A8F" w:rsidRDefault="00353DFB" w:rsidP="00353DFB">
            <w:r w:rsidRPr="00740A8F">
              <w:t>Question</w:t>
            </w:r>
          </w:p>
        </w:tc>
        <w:tc>
          <w:tcPr>
            <w:tcW w:w="810" w:type="dxa"/>
          </w:tcPr>
          <w:p w:rsidR="00353DFB" w:rsidRPr="00740A8F" w:rsidRDefault="00353DFB" w:rsidP="00353DFB">
            <w:r w:rsidRPr="00353DFB">
              <w:t>Mark</w:t>
            </w:r>
          </w:p>
        </w:tc>
        <w:tc>
          <w:tcPr>
            <w:tcW w:w="1170" w:type="dxa"/>
          </w:tcPr>
          <w:p w:rsidR="00353DFB" w:rsidRDefault="00353DFB" w:rsidP="00353DFB">
            <w:r>
              <w:t>K</w:t>
            </w:r>
          </w:p>
          <w:p w:rsidR="00353DFB" w:rsidRDefault="00353DFB" w:rsidP="00353DFB">
            <w:r>
              <w:t>Level</w:t>
            </w:r>
          </w:p>
          <w:p w:rsidR="00353DFB" w:rsidRDefault="00353DFB" w:rsidP="00353DFB">
            <w:r>
              <w:t>(K1 –</w:t>
            </w:r>
          </w:p>
          <w:p w:rsidR="00353DFB" w:rsidRPr="00740A8F" w:rsidRDefault="00353DFB" w:rsidP="00353DFB">
            <w:r>
              <w:t>K6)</w:t>
            </w:r>
          </w:p>
        </w:tc>
        <w:tc>
          <w:tcPr>
            <w:tcW w:w="1260" w:type="dxa"/>
          </w:tcPr>
          <w:p w:rsidR="00353DFB" w:rsidRDefault="00353DFB" w:rsidP="00353DFB">
            <w:r>
              <w:t>( CO )</w:t>
            </w:r>
          </w:p>
          <w:p w:rsidR="00353DFB" w:rsidRPr="00740A8F" w:rsidRDefault="00353DFB" w:rsidP="00353DFB">
            <w:r>
              <w:t>(CO1-CO5)</w:t>
            </w:r>
          </w:p>
        </w:tc>
      </w:tr>
      <w:tr w:rsidR="00061766" w:rsidTr="00521328">
        <w:trPr>
          <w:trHeight w:val="650"/>
        </w:trPr>
        <w:tc>
          <w:tcPr>
            <w:tcW w:w="10435" w:type="dxa"/>
            <w:gridSpan w:val="5"/>
          </w:tcPr>
          <w:p w:rsidR="00061766" w:rsidRPr="00A67FC9" w:rsidRDefault="00061766" w:rsidP="00A67FC9">
            <w:pPr>
              <w:jc w:val="center"/>
              <w:rPr>
                <w:b/>
              </w:rPr>
            </w:pPr>
            <w:r w:rsidRPr="00A67FC9">
              <w:rPr>
                <w:b/>
              </w:rPr>
              <w:t>SECTION – A (10 X 2 = 20 Marks) ANSWER ANY TEN QUESTIONS</w:t>
            </w:r>
          </w:p>
        </w:tc>
      </w:tr>
      <w:tr w:rsidR="001948AB" w:rsidTr="00521328">
        <w:trPr>
          <w:trHeight w:val="650"/>
        </w:trPr>
        <w:tc>
          <w:tcPr>
            <w:tcW w:w="715" w:type="dxa"/>
          </w:tcPr>
          <w:p w:rsidR="001948AB" w:rsidRPr="00740A8F" w:rsidRDefault="001948AB" w:rsidP="001948AB">
            <w:r>
              <w:t>1</w:t>
            </w:r>
          </w:p>
        </w:tc>
        <w:tc>
          <w:tcPr>
            <w:tcW w:w="6480" w:type="dxa"/>
          </w:tcPr>
          <w:p w:rsidR="001948AB" w:rsidRDefault="001948AB" w:rsidP="001948AB">
            <w:r>
              <w:t>Define the term Constructor.</w:t>
            </w:r>
          </w:p>
          <w:p w:rsidR="001948AB" w:rsidRPr="00740A8F" w:rsidRDefault="001948AB" w:rsidP="001948AB">
            <w:r>
              <w:t>A constructor function is a special function that is a member of a class and has the same name as that class</w:t>
            </w:r>
          </w:p>
        </w:tc>
        <w:tc>
          <w:tcPr>
            <w:tcW w:w="810" w:type="dxa"/>
          </w:tcPr>
          <w:p w:rsidR="001948AB" w:rsidRPr="00353DFB" w:rsidRDefault="001948AB" w:rsidP="001948AB">
            <w:r>
              <w:t>2</w:t>
            </w:r>
          </w:p>
        </w:tc>
        <w:tc>
          <w:tcPr>
            <w:tcW w:w="1170" w:type="dxa"/>
          </w:tcPr>
          <w:p w:rsidR="001948AB" w:rsidRDefault="001948AB" w:rsidP="001948AB">
            <w:r>
              <w:t>K1</w:t>
            </w:r>
          </w:p>
        </w:tc>
        <w:tc>
          <w:tcPr>
            <w:tcW w:w="1260" w:type="dxa"/>
          </w:tcPr>
          <w:p w:rsidR="001948AB" w:rsidRDefault="001948AB" w:rsidP="001948AB">
            <w:r>
              <w:t>C01</w:t>
            </w:r>
          </w:p>
        </w:tc>
      </w:tr>
      <w:tr w:rsidR="001948AB" w:rsidTr="00521328">
        <w:trPr>
          <w:trHeight w:val="650"/>
        </w:trPr>
        <w:tc>
          <w:tcPr>
            <w:tcW w:w="715" w:type="dxa"/>
          </w:tcPr>
          <w:p w:rsidR="001948AB" w:rsidRPr="00740A8F" w:rsidRDefault="001948AB" w:rsidP="001948AB">
            <w:r>
              <w:t>2</w:t>
            </w:r>
          </w:p>
        </w:tc>
        <w:tc>
          <w:tcPr>
            <w:tcW w:w="6480" w:type="dxa"/>
          </w:tcPr>
          <w:p w:rsidR="001948AB" w:rsidRDefault="001948AB" w:rsidP="001948AB">
            <w:r>
              <w:t xml:space="preserve">Write the significance of  the this pointer in C++ </w:t>
            </w:r>
          </w:p>
          <w:p w:rsidR="001948AB" w:rsidRDefault="001948AB" w:rsidP="001948AB"/>
          <w:p w:rsidR="001948AB" w:rsidRDefault="001948AB" w:rsidP="001948AB">
            <w:r>
              <w:t>When a member function is called, it is automatically passed an implicit argument that is a pointer to the invoking object (that is, the object on which the function is called).This pointer is called this.</w:t>
            </w:r>
          </w:p>
          <w:p w:rsidR="001948AB" w:rsidRPr="00740A8F" w:rsidRDefault="001948AB" w:rsidP="001948AB">
            <w:proofErr w:type="gramStart"/>
            <w:r w:rsidRPr="000A612F">
              <w:t>this</w:t>
            </w:r>
            <w:proofErr w:type="gramEnd"/>
            <w:r w:rsidRPr="000A612F">
              <w:t xml:space="preserve"> pointer is automatically passed to all member functions.</w:t>
            </w:r>
          </w:p>
        </w:tc>
        <w:tc>
          <w:tcPr>
            <w:tcW w:w="810" w:type="dxa"/>
          </w:tcPr>
          <w:p w:rsidR="001948AB" w:rsidRPr="00353DFB" w:rsidRDefault="001948AB" w:rsidP="001948AB">
            <w:r>
              <w:t>2</w:t>
            </w:r>
          </w:p>
        </w:tc>
        <w:tc>
          <w:tcPr>
            <w:tcW w:w="1170" w:type="dxa"/>
          </w:tcPr>
          <w:p w:rsidR="001948AB" w:rsidRDefault="001948AB" w:rsidP="001948AB">
            <w:r>
              <w:t>K2</w:t>
            </w:r>
          </w:p>
        </w:tc>
        <w:tc>
          <w:tcPr>
            <w:tcW w:w="1260" w:type="dxa"/>
          </w:tcPr>
          <w:p w:rsidR="001948AB" w:rsidRDefault="001948AB" w:rsidP="001948AB">
            <w:r>
              <w:t>CO2</w:t>
            </w:r>
          </w:p>
        </w:tc>
      </w:tr>
      <w:tr w:rsidR="001948AB" w:rsidTr="00521328">
        <w:trPr>
          <w:trHeight w:val="650"/>
        </w:trPr>
        <w:tc>
          <w:tcPr>
            <w:tcW w:w="715" w:type="dxa"/>
          </w:tcPr>
          <w:p w:rsidR="001948AB" w:rsidRPr="00740A8F" w:rsidRDefault="001948AB" w:rsidP="001948AB">
            <w:r>
              <w:t>3</w:t>
            </w:r>
          </w:p>
        </w:tc>
        <w:tc>
          <w:tcPr>
            <w:tcW w:w="6480" w:type="dxa"/>
          </w:tcPr>
          <w:p w:rsidR="001948AB" w:rsidRDefault="001948AB" w:rsidP="001948AB">
            <w:r>
              <w:t xml:space="preserve">What is default </w:t>
            </w:r>
            <w:proofErr w:type="gramStart"/>
            <w:r>
              <w:t>arguments ?</w:t>
            </w:r>
            <w:proofErr w:type="gramEnd"/>
          </w:p>
          <w:p w:rsidR="001948AB" w:rsidRDefault="001948AB" w:rsidP="001948AB"/>
          <w:p w:rsidR="001948AB" w:rsidRPr="00740A8F" w:rsidRDefault="001948AB" w:rsidP="001948AB">
            <w:r w:rsidRPr="005E5754">
              <w:t>A default argument is a value provided for a parameter in a function declaration that is automatically assigned by the compiler if the calling function doesn’t provide a value for those parameters. If the value is passed for it, the default value is overridden by the passed value.</w:t>
            </w:r>
          </w:p>
        </w:tc>
        <w:tc>
          <w:tcPr>
            <w:tcW w:w="810" w:type="dxa"/>
          </w:tcPr>
          <w:p w:rsidR="001948AB" w:rsidRPr="00353DFB" w:rsidRDefault="001948AB" w:rsidP="001948AB">
            <w:r>
              <w:t>2</w:t>
            </w:r>
          </w:p>
        </w:tc>
        <w:tc>
          <w:tcPr>
            <w:tcW w:w="1170" w:type="dxa"/>
          </w:tcPr>
          <w:p w:rsidR="001948AB" w:rsidRDefault="001948AB" w:rsidP="001948AB">
            <w:r>
              <w:t>K1</w:t>
            </w:r>
          </w:p>
        </w:tc>
        <w:tc>
          <w:tcPr>
            <w:tcW w:w="1260" w:type="dxa"/>
          </w:tcPr>
          <w:p w:rsidR="001948AB" w:rsidRDefault="001948AB" w:rsidP="001948AB">
            <w:r>
              <w:t>CO1</w:t>
            </w:r>
          </w:p>
        </w:tc>
      </w:tr>
      <w:tr w:rsidR="001948AB" w:rsidTr="00521328">
        <w:trPr>
          <w:trHeight w:val="650"/>
        </w:trPr>
        <w:tc>
          <w:tcPr>
            <w:tcW w:w="715" w:type="dxa"/>
          </w:tcPr>
          <w:p w:rsidR="001948AB" w:rsidRPr="00740A8F" w:rsidRDefault="001948AB" w:rsidP="001948AB">
            <w:r>
              <w:t>4</w:t>
            </w:r>
          </w:p>
        </w:tc>
        <w:tc>
          <w:tcPr>
            <w:tcW w:w="6480" w:type="dxa"/>
          </w:tcPr>
          <w:p w:rsidR="001948AB" w:rsidRDefault="001948AB" w:rsidP="001948AB">
            <w:r>
              <w:t xml:space="preserve">List operators in C++ that </w:t>
            </w:r>
            <w:proofErr w:type="spellStart"/>
            <w:r>
              <w:t>can not</w:t>
            </w:r>
            <w:proofErr w:type="spellEnd"/>
            <w:r>
              <w:t xml:space="preserve"> be overloaded.</w:t>
            </w:r>
          </w:p>
          <w:p w:rsidR="001948AB" w:rsidRDefault="001948AB" w:rsidP="001948AB"/>
          <w:p w:rsidR="001948AB" w:rsidRPr="00740A8F" w:rsidRDefault="001948AB" w:rsidP="001948AB">
            <w:proofErr w:type="gramStart"/>
            <w:r w:rsidRPr="006A4F50">
              <w:t>operators</w:t>
            </w:r>
            <w:proofErr w:type="gramEnd"/>
            <w:r w:rsidRPr="006A4F50">
              <w:t xml:space="preserve"> cannot be overloaded which include </w:t>
            </w:r>
            <w:proofErr w:type="spellStart"/>
            <w:r w:rsidRPr="006A4F50">
              <w:t>sizeof</w:t>
            </w:r>
            <w:proofErr w:type="spellEnd"/>
            <w:r w:rsidRPr="006A4F50">
              <w:t xml:space="preserve"> operator, </w:t>
            </w:r>
            <w:proofErr w:type="spellStart"/>
            <w:r w:rsidRPr="006A4F50">
              <w:t>typeid</w:t>
            </w:r>
            <w:proofErr w:type="spellEnd"/>
            <w:r w:rsidRPr="006A4F50">
              <w:t>, Scope resolution (::), Class member access operator (.), Ternary or conditional operator (?:).</w:t>
            </w:r>
          </w:p>
        </w:tc>
        <w:tc>
          <w:tcPr>
            <w:tcW w:w="810" w:type="dxa"/>
          </w:tcPr>
          <w:p w:rsidR="001948AB" w:rsidRPr="00353DFB" w:rsidRDefault="001948AB" w:rsidP="001948AB">
            <w:r>
              <w:t>2</w:t>
            </w:r>
          </w:p>
        </w:tc>
        <w:tc>
          <w:tcPr>
            <w:tcW w:w="1170" w:type="dxa"/>
          </w:tcPr>
          <w:p w:rsidR="001948AB" w:rsidRDefault="001948AB" w:rsidP="001948AB">
            <w:r>
              <w:t>K2</w:t>
            </w:r>
          </w:p>
        </w:tc>
        <w:tc>
          <w:tcPr>
            <w:tcW w:w="1260" w:type="dxa"/>
          </w:tcPr>
          <w:p w:rsidR="001948AB" w:rsidRDefault="001948AB" w:rsidP="001948AB">
            <w:r>
              <w:t>C2</w:t>
            </w:r>
          </w:p>
        </w:tc>
      </w:tr>
      <w:tr w:rsidR="001948AB" w:rsidTr="00521328">
        <w:trPr>
          <w:trHeight w:val="650"/>
        </w:trPr>
        <w:tc>
          <w:tcPr>
            <w:tcW w:w="715" w:type="dxa"/>
          </w:tcPr>
          <w:p w:rsidR="001948AB" w:rsidRPr="00740A8F" w:rsidRDefault="001948AB" w:rsidP="001948AB">
            <w:r>
              <w:t>5</w:t>
            </w:r>
          </w:p>
        </w:tc>
        <w:tc>
          <w:tcPr>
            <w:tcW w:w="6480" w:type="dxa"/>
          </w:tcPr>
          <w:p w:rsidR="001948AB" w:rsidRDefault="001948AB" w:rsidP="001948AB">
            <w:r>
              <w:t>Define the term pure virtual function.</w:t>
            </w:r>
          </w:p>
          <w:p w:rsidR="001948AB" w:rsidRDefault="001948AB" w:rsidP="001948AB"/>
          <w:p w:rsidR="001948AB" w:rsidRPr="00740A8F" w:rsidRDefault="001948AB" w:rsidP="001948AB">
            <w:r w:rsidRPr="00A37A50">
              <w:t>A pure virtual function is a function that must be overridden in a derived class and need not be defined. A virtual function is declared to be “pure” using the curious =0 syntax. For example: class Base {</w:t>
            </w:r>
            <w:r>
              <w:t>}</w:t>
            </w:r>
          </w:p>
        </w:tc>
        <w:tc>
          <w:tcPr>
            <w:tcW w:w="810" w:type="dxa"/>
          </w:tcPr>
          <w:p w:rsidR="001948AB" w:rsidRPr="00353DFB" w:rsidRDefault="001948AB" w:rsidP="001948AB">
            <w:r>
              <w:t>2</w:t>
            </w:r>
          </w:p>
        </w:tc>
        <w:tc>
          <w:tcPr>
            <w:tcW w:w="1170" w:type="dxa"/>
          </w:tcPr>
          <w:p w:rsidR="001948AB" w:rsidRDefault="001948AB" w:rsidP="001948AB">
            <w:r>
              <w:t>K1</w:t>
            </w:r>
          </w:p>
        </w:tc>
        <w:tc>
          <w:tcPr>
            <w:tcW w:w="1260" w:type="dxa"/>
          </w:tcPr>
          <w:p w:rsidR="001948AB" w:rsidRDefault="001948AB" w:rsidP="001948AB">
            <w:r>
              <w:t>C1</w:t>
            </w:r>
          </w:p>
        </w:tc>
      </w:tr>
      <w:tr w:rsidR="001948AB" w:rsidTr="00521328">
        <w:trPr>
          <w:trHeight w:val="650"/>
        </w:trPr>
        <w:tc>
          <w:tcPr>
            <w:tcW w:w="715" w:type="dxa"/>
          </w:tcPr>
          <w:p w:rsidR="001948AB" w:rsidRPr="00740A8F" w:rsidRDefault="001948AB" w:rsidP="001948AB">
            <w:r>
              <w:t>6</w:t>
            </w:r>
          </w:p>
        </w:tc>
        <w:tc>
          <w:tcPr>
            <w:tcW w:w="6480" w:type="dxa"/>
          </w:tcPr>
          <w:p w:rsidR="001948AB" w:rsidRDefault="001948AB" w:rsidP="001948AB">
            <w:r>
              <w:t>What is multiple inheritance in C++?</w:t>
            </w:r>
          </w:p>
          <w:p w:rsidR="001948AB" w:rsidRDefault="001948AB" w:rsidP="001948AB">
            <w:r>
              <w:t xml:space="preserve">Multiple Inheritance in C++ - </w:t>
            </w:r>
            <w:proofErr w:type="spellStart"/>
            <w:r>
              <w:t>GeeksforGeeks</w:t>
            </w:r>
            <w:proofErr w:type="spellEnd"/>
          </w:p>
          <w:p w:rsidR="001948AB" w:rsidRPr="00740A8F" w:rsidRDefault="001948AB" w:rsidP="001948AB">
            <w:r>
              <w:t xml:space="preserve">Multiple Inheritance is a feature of C++ where a class can inherit from more than one classes. The constructors of inherited classes are </w:t>
            </w:r>
            <w:r>
              <w:lastRenderedPageBreak/>
              <w:t>called in the same order in which they are inherited. For example, in the following program</w:t>
            </w:r>
          </w:p>
        </w:tc>
        <w:tc>
          <w:tcPr>
            <w:tcW w:w="810" w:type="dxa"/>
          </w:tcPr>
          <w:p w:rsidR="001948AB" w:rsidRPr="00353DFB" w:rsidRDefault="001948AB" w:rsidP="001948AB">
            <w:r>
              <w:lastRenderedPageBreak/>
              <w:t>2</w:t>
            </w:r>
          </w:p>
        </w:tc>
        <w:tc>
          <w:tcPr>
            <w:tcW w:w="1170" w:type="dxa"/>
          </w:tcPr>
          <w:p w:rsidR="001948AB" w:rsidRDefault="001948AB" w:rsidP="001948AB">
            <w:r>
              <w:t>K2</w:t>
            </w:r>
          </w:p>
        </w:tc>
        <w:tc>
          <w:tcPr>
            <w:tcW w:w="1260" w:type="dxa"/>
          </w:tcPr>
          <w:p w:rsidR="001948AB" w:rsidRDefault="001948AB" w:rsidP="001948AB">
            <w:r>
              <w:t>C2</w:t>
            </w:r>
          </w:p>
        </w:tc>
      </w:tr>
      <w:tr w:rsidR="001948AB" w:rsidTr="00521328">
        <w:trPr>
          <w:trHeight w:val="650"/>
        </w:trPr>
        <w:tc>
          <w:tcPr>
            <w:tcW w:w="715" w:type="dxa"/>
          </w:tcPr>
          <w:p w:rsidR="001948AB" w:rsidRPr="00740A8F" w:rsidRDefault="001948AB" w:rsidP="001948AB">
            <w:r>
              <w:lastRenderedPageBreak/>
              <w:t>7</w:t>
            </w:r>
          </w:p>
        </w:tc>
        <w:tc>
          <w:tcPr>
            <w:tcW w:w="6480" w:type="dxa"/>
          </w:tcPr>
          <w:p w:rsidR="001948AB" w:rsidRDefault="001948AB" w:rsidP="001948AB">
            <w:r>
              <w:t>Write the functionality of containers in C++</w:t>
            </w:r>
          </w:p>
          <w:p w:rsidR="001948AB" w:rsidRDefault="001948AB" w:rsidP="001948AB"/>
          <w:p w:rsidR="001948AB" w:rsidRDefault="001948AB" w:rsidP="001948AB">
            <w:r>
              <w:t>The container manages the storage space that is allocated for its elements and provides member functions to access them, either directly or through iterators (objects with properties similar to pointers).</w:t>
            </w:r>
          </w:p>
          <w:p w:rsidR="001948AB" w:rsidRDefault="001948AB" w:rsidP="001948AB"/>
          <w:p w:rsidR="001948AB" w:rsidRPr="00740A8F" w:rsidRDefault="001948AB" w:rsidP="001948AB">
            <w:proofErr w:type="gramStart"/>
            <w:r>
              <w:t>the</w:t>
            </w:r>
            <w:proofErr w:type="gramEnd"/>
            <w:r>
              <w:t xml:space="preserve"> vector class defines a dynamic array, </w:t>
            </w:r>
            <w:proofErr w:type="spellStart"/>
            <w:r>
              <w:t>deque</w:t>
            </w:r>
            <w:proofErr w:type="spellEnd"/>
            <w:r>
              <w:t xml:space="preserve"> creates a double-ended queue, and list provides a linear list. These containers are called sequence containers</w:t>
            </w:r>
          </w:p>
        </w:tc>
        <w:tc>
          <w:tcPr>
            <w:tcW w:w="810" w:type="dxa"/>
          </w:tcPr>
          <w:p w:rsidR="001948AB" w:rsidRPr="00353DFB" w:rsidRDefault="001948AB" w:rsidP="001948AB">
            <w:r>
              <w:t>2</w:t>
            </w:r>
          </w:p>
        </w:tc>
        <w:tc>
          <w:tcPr>
            <w:tcW w:w="1170" w:type="dxa"/>
          </w:tcPr>
          <w:p w:rsidR="001948AB" w:rsidRDefault="001948AB" w:rsidP="001948AB">
            <w:r>
              <w:t>K1</w:t>
            </w:r>
          </w:p>
        </w:tc>
        <w:tc>
          <w:tcPr>
            <w:tcW w:w="1260" w:type="dxa"/>
          </w:tcPr>
          <w:p w:rsidR="001948AB" w:rsidRDefault="001948AB" w:rsidP="001948AB">
            <w:r>
              <w:t>C2</w:t>
            </w:r>
          </w:p>
        </w:tc>
      </w:tr>
      <w:tr w:rsidR="001948AB" w:rsidTr="00521328">
        <w:trPr>
          <w:trHeight w:val="650"/>
        </w:trPr>
        <w:tc>
          <w:tcPr>
            <w:tcW w:w="715" w:type="dxa"/>
          </w:tcPr>
          <w:p w:rsidR="001948AB" w:rsidRPr="00740A8F" w:rsidRDefault="001948AB" w:rsidP="001948AB">
            <w:r>
              <w:t>8</w:t>
            </w:r>
          </w:p>
        </w:tc>
        <w:tc>
          <w:tcPr>
            <w:tcW w:w="6480" w:type="dxa"/>
          </w:tcPr>
          <w:p w:rsidR="001948AB" w:rsidRDefault="001948AB" w:rsidP="001948AB">
            <w:r w:rsidRPr="00D11967">
              <w:t xml:space="preserve">What is the difference between throw and </w:t>
            </w:r>
            <w:proofErr w:type="spellStart"/>
            <w:r w:rsidRPr="00D11967">
              <w:t>Rethrow</w:t>
            </w:r>
            <w:proofErr w:type="spellEnd"/>
            <w:r w:rsidRPr="00D11967">
              <w:t>?</w:t>
            </w:r>
          </w:p>
          <w:p w:rsidR="001948AB" w:rsidRDefault="001948AB" w:rsidP="001948AB"/>
          <w:p w:rsidR="001948AB" w:rsidRDefault="001948AB" w:rsidP="001948AB"/>
          <w:p w:rsidR="001948AB" w:rsidRDefault="001948AB" w:rsidP="001948AB">
            <w:r>
              <w:t xml:space="preserve">Throw </w:t>
            </w:r>
            <w:proofErr w:type="spellStart"/>
            <w:r>
              <w:t>Vs</w:t>
            </w:r>
            <w:proofErr w:type="spellEnd"/>
            <w:r>
              <w:t xml:space="preserve"> </w:t>
            </w:r>
            <w:proofErr w:type="spellStart"/>
            <w:r>
              <w:t>Rethrow</w:t>
            </w:r>
            <w:proofErr w:type="spellEnd"/>
            <w:r>
              <w:t xml:space="preserve"> </w:t>
            </w:r>
            <w:proofErr w:type="spellStart"/>
            <w:r>
              <w:t>UiPath</w:t>
            </w:r>
            <w:proofErr w:type="spellEnd"/>
            <w:r>
              <w:t xml:space="preserve"> | </w:t>
            </w:r>
            <w:proofErr w:type="spellStart"/>
            <w:r>
              <w:t>SaveMyLeads</w:t>
            </w:r>
            <w:proofErr w:type="spellEnd"/>
          </w:p>
          <w:p w:rsidR="001948AB" w:rsidRDefault="001948AB" w:rsidP="001948AB">
            <w:r>
              <w:t>For instance, using "Throw" can help simulate errors during testing, while "</w:t>
            </w:r>
            <w:proofErr w:type="spellStart"/>
            <w:r>
              <w:t>Rethrow</w:t>
            </w:r>
            <w:proofErr w:type="spellEnd"/>
            <w:r>
              <w:t>" maintains the original exception context, aiding in debugging.</w:t>
            </w:r>
          </w:p>
          <w:p w:rsidR="001948AB" w:rsidRPr="00740A8F" w:rsidRDefault="001948AB" w:rsidP="001948AB">
            <w:r>
              <w:t xml:space="preserve">If a catch block cannot handle the particular exception it has caught, you can </w:t>
            </w:r>
            <w:proofErr w:type="spellStart"/>
            <w:r>
              <w:t>rethrow</w:t>
            </w:r>
            <w:proofErr w:type="spellEnd"/>
            <w:r>
              <w:t xml:space="preserve"> the exception. The </w:t>
            </w:r>
            <w:proofErr w:type="spellStart"/>
            <w:r>
              <w:t>rethrow</w:t>
            </w:r>
            <w:proofErr w:type="spellEnd"/>
            <w:r>
              <w:t xml:space="preserve"> expression </w:t>
            </w:r>
            <w:proofErr w:type="gramStart"/>
            <w:r>
              <w:t>( throw</w:t>
            </w:r>
            <w:proofErr w:type="gramEnd"/>
            <w:r>
              <w:t xml:space="preserve"> without </w:t>
            </w:r>
            <w:proofErr w:type="spellStart"/>
            <w:r>
              <w:t>assignment_expression</w:t>
            </w:r>
            <w:proofErr w:type="spellEnd"/>
            <w:r>
              <w:t xml:space="preserve">) causes the originally thrown object to be </w:t>
            </w:r>
            <w:proofErr w:type="spellStart"/>
            <w:r>
              <w:t>rethrown</w:t>
            </w:r>
            <w:proofErr w:type="spellEnd"/>
            <w:r>
              <w:t>.</w:t>
            </w:r>
          </w:p>
        </w:tc>
        <w:tc>
          <w:tcPr>
            <w:tcW w:w="810" w:type="dxa"/>
          </w:tcPr>
          <w:p w:rsidR="001948AB" w:rsidRPr="00353DFB" w:rsidRDefault="001948AB" w:rsidP="001948AB">
            <w:r>
              <w:t>2</w:t>
            </w:r>
          </w:p>
        </w:tc>
        <w:tc>
          <w:tcPr>
            <w:tcW w:w="1170" w:type="dxa"/>
          </w:tcPr>
          <w:p w:rsidR="001948AB" w:rsidRDefault="001948AB" w:rsidP="001948AB">
            <w:r>
              <w:t>K2</w:t>
            </w:r>
          </w:p>
        </w:tc>
        <w:tc>
          <w:tcPr>
            <w:tcW w:w="1260" w:type="dxa"/>
          </w:tcPr>
          <w:p w:rsidR="001948AB" w:rsidRDefault="001948AB" w:rsidP="001948AB">
            <w:r>
              <w:t>CO2</w:t>
            </w:r>
          </w:p>
        </w:tc>
      </w:tr>
      <w:tr w:rsidR="001948AB" w:rsidTr="00521328">
        <w:trPr>
          <w:trHeight w:val="650"/>
        </w:trPr>
        <w:tc>
          <w:tcPr>
            <w:tcW w:w="715" w:type="dxa"/>
          </w:tcPr>
          <w:p w:rsidR="001948AB" w:rsidRDefault="001948AB" w:rsidP="001948AB">
            <w:r>
              <w:t>9</w:t>
            </w:r>
          </w:p>
        </w:tc>
        <w:tc>
          <w:tcPr>
            <w:tcW w:w="6480" w:type="dxa"/>
          </w:tcPr>
          <w:p w:rsidR="001948AB" w:rsidRDefault="001948AB" w:rsidP="001948AB">
            <w:r>
              <w:t xml:space="preserve">What are the functions </w:t>
            </w:r>
            <w:proofErr w:type="gramStart"/>
            <w:r>
              <w:t xml:space="preserve">of  </w:t>
            </w:r>
            <w:proofErr w:type="spellStart"/>
            <w:r>
              <w:t>ios</w:t>
            </w:r>
            <w:proofErr w:type="spellEnd"/>
            <w:proofErr w:type="gramEnd"/>
            <w:r>
              <w:t xml:space="preserve"> class function ?</w:t>
            </w:r>
          </w:p>
          <w:p w:rsidR="001948AB" w:rsidRPr="00740A8F" w:rsidRDefault="001948AB" w:rsidP="001948AB">
            <w:r w:rsidRPr="001F32C7">
              <w:t xml:space="preserve">The class </w:t>
            </w:r>
            <w:proofErr w:type="spellStart"/>
            <w:r w:rsidRPr="001F32C7">
              <w:t>ios</w:t>
            </w:r>
            <w:proofErr w:type="spellEnd"/>
            <w:r w:rsidRPr="001F32C7">
              <w:t xml:space="preserve"> provides the basic support for formatted and unformatted I/O operations. The class </w:t>
            </w:r>
            <w:proofErr w:type="spellStart"/>
            <w:r w:rsidRPr="001F32C7">
              <w:t>istream</w:t>
            </w:r>
            <w:proofErr w:type="spellEnd"/>
            <w:r w:rsidRPr="001F32C7">
              <w:t xml:space="preserve"> provides the facilities for formatted &amp; unformatted input while the class </w:t>
            </w:r>
            <w:proofErr w:type="spellStart"/>
            <w:r w:rsidRPr="001F32C7">
              <w:t>ostream</w:t>
            </w:r>
            <w:proofErr w:type="spellEnd"/>
            <w:r w:rsidRPr="001F32C7">
              <w:t xml:space="preserve"> provides the facilities for formatted output. The class </w:t>
            </w:r>
            <w:proofErr w:type="spellStart"/>
            <w:r w:rsidRPr="001F32C7">
              <w:t>iostream</w:t>
            </w:r>
            <w:proofErr w:type="spellEnd"/>
            <w:r w:rsidRPr="001F32C7">
              <w:t xml:space="preserve"> provides the facilities for handling both input and output streams.</w:t>
            </w:r>
          </w:p>
        </w:tc>
        <w:tc>
          <w:tcPr>
            <w:tcW w:w="810" w:type="dxa"/>
          </w:tcPr>
          <w:p w:rsidR="001948AB" w:rsidRPr="00353DFB" w:rsidRDefault="001948AB" w:rsidP="001948AB">
            <w:r>
              <w:t>2</w:t>
            </w:r>
          </w:p>
        </w:tc>
        <w:tc>
          <w:tcPr>
            <w:tcW w:w="1170" w:type="dxa"/>
          </w:tcPr>
          <w:p w:rsidR="001948AB" w:rsidRDefault="001948AB" w:rsidP="001948AB">
            <w:r>
              <w:t>K1</w:t>
            </w:r>
          </w:p>
        </w:tc>
        <w:tc>
          <w:tcPr>
            <w:tcW w:w="1260" w:type="dxa"/>
          </w:tcPr>
          <w:p w:rsidR="001948AB" w:rsidRDefault="001948AB" w:rsidP="001948AB">
            <w:r>
              <w:t>CO2</w:t>
            </w:r>
          </w:p>
        </w:tc>
      </w:tr>
      <w:tr w:rsidR="001948AB" w:rsidTr="00521328">
        <w:trPr>
          <w:trHeight w:val="650"/>
        </w:trPr>
        <w:tc>
          <w:tcPr>
            <w:tcW w:w="715" w:type="dxa"/>
          </w:tcPr>
          <w:p w:rsidR="001948AB" w:rsidRDefault="001948AB" w:rsidP="001948AB">
            <w:r>
              <w:t>10</w:t>
            </w:r>
          </w:p>
        </w:tc>
        <w:tc>
          <w:tcPr>
            <w:tcW w:w="6480" w:type="dxa"/>
          </w:tcPr>
          <w:p w:rsidR="001948AB" w:rsidRDefault="001948AB" w:rsidP="001948AB">
            <w:r>
              <w:t>Write about random file access.</w:t>
            </w:r>
          </w:p>
          <w:p w:rsidR="001948AB" w:rsidRDefault="001948AB" w:rsidP="001948AB">
            <w:r>
              <w:t>random-access read and write operations using the C I/O system with</w:t>
            </w:r>
          </w:p>
          <w:p w:rsidR="001948AB" w:rsidRDefault="001948AB" w:rsidP="001948AB">
            <w:proofErr w:type="gramStart"/>
            <w:r>
              <w:t>the</w:t>
            </w:r>
            <w:proofErr w:type="gramEnd"/>
            <w:r>
              <w:t xml:space="preserve"> help of </w:t>
            </w:r>
            <w:proofErr w:type="spellStart"/>
            <w:r>
              <w:t>fseek</w:t>
            </w:r>
            <w:proofErr w:type="spellEnd"/>
            <w:r>
              <w:t>() , which sets the file position indicator. Its prototype is shown here:</w:t>
            </w:r>
          </w:p>
          <w:p w:rsidR="001948AB" w:rsidRDefault="001948AB" w:rsidP="001948AB">
            <w:proofErr w:type="spellStart"/>
            <w:r>
              <w:t>int</w:t>
            </w:r>
            <w:proofErr w:type="spellEnd"/>
            <w:r>
              <w:t xml:space="preserve"> </w:t>
            </w:r>
            <w:proofErr w:type="spellStart"/>
            <w:r>
              <w:t>fseek</w:t>
            </w:r>
            <w:proofErr w:type="spellEnd"/>
            <w:r>
              <w:t>(FILE *</w:t>
            </w:r>
            <w:proofErr w:type="spellStart"/>
            <w:r>
              <w:t>fp</w:t>
            </w:r>
            <w:proofErr w:type="spellEnd"/>
            <w:r>
              <w:t xml:space="preserve">, long </w:t>
            </w:r>
            <w:proofErr w:type="spellStart"/>
            <w:r>
              <w:t>numbytes</w:t>
            </w:r>
            <w:proofErr w:type="spellEnd"/>
            <w:r>
              <w:t xml:space="preserve">, </w:t>
            </w:r>
            <w:proofErr w:type="spellStart"/>
            <w:r>
              <w:t>int</w:t>
            </w:r>
            <w:proofErr w:type="spellEnd"/>
            <w:r>
              <w:t xml:space="preserve"> origin);</w:t>
            </w:r>
          </w:p>
          <w:p w:rsidR="001948AB" w:rsidRDefault="001948AB" w:rsidP="001948AB">
            <w:r>
              <w:t xml:space="preserve">Here, </w:t>
            </w:r>
            <w:proofErr w:type="spellStart"/>
            <w:r>
              <w:t>fp</w:t>
            </w:r>
            <w:proofErr w:type="spellEnd"/>
            <w:r>
              <w:t xml:space="preserve"> is a file pointer returned by a call to </w:t>
            </w:r>
            <w:proofErr w:type="spellStart"/>
            <w:proofErr w:type="gramStart"/>
            <w:r>
              <w:t>fopen</w:t>
            </w:r>
            <w:proofErr w:type="spellEnd"/>
            <w:r>
              <w:t>(</w:t>
            </w:r>
            <w:proofErr w:type="gramEnd"/>
            <w:r>
              <w:t xml:space="preserve">) . </w:t>
            </w:r>
            <w:proofErr w:type="spellStart"/>
            <w:r>
              <w:t>numbytes</w:t>
            </w:r>
            <w:proofErr w:type="spellEnd"/>
            <w:r>
              <w:t xml:space="preserve"> is the number of bytes</w:t>
            </w:r>
          </w:p>
          <w:p w:rsidR="001948AB" w:rsidRDefault="001948AB" w:rsidP="001948AB">
            <w:proofErr w:type="gramStart"/>
            <w:r>
              <w:t>from</w:t>
            </w:r>
            <w:proofErr w:type="gramEnd"/>
            <w:r>
              <w:t xml:space="preserve"> origin that will become the new current position.</w:t>
            </w:r>
          </w:p>
          <w:p w:rsidR="001948AB" w:rsidRPr="00740A8F" w:rsidRDefault="001948AB" w:rsidP="001948AB"/>
        </w:tc>
        <w:tc>
          <w:tcPr>
            <w:tcW w:w="810" w:type="dxa"/>
          </w:tcPr>
          <w:p w:rsidR="001948AB" w:rsidRPr="00353DFB" w:rsidRDefault="001948AB" w:rsidP="001948AB">
            <w:r>
              <w:t>2</w:t>
            </w:r>
          </w:p>
        </w:tc>
        <w:tc>
          <w:tcPr>
            <w:tcW w:w="1170" w:type="dxa"/>
          </w:tcPr>
          <w:p w:rsidR="001948AB" w:rsidRDefault="001948AB" w:rsidP="001948AB">
            <w:r>
              <w:t>K2</w:t>
            </w:r>
          </w:p>
        </w:tc>
        <w:tc>
          <w:tcPr>
            <w:tcW w:w="1260" w:type="dxa"/>
          </w:tcPr>
          <w:p w:rsidR="001948AB" w:rsidRDefault="001948AB" w:rsidP="001948AB">
            <w:r>
              <w:t>CO1</w:t>
            </w:r>
          </w:p>
        </w:tc>
      </w:tr>
      <w:tr w:rsidR="001948AB" w:rsidTr="00521328">
        <w:trPr>
          <w:trHeight w:val="650"/>
        </w:trPr>
        <w:tc>
          <w:tcPr>
            <w:tcW w:w="715" w:type="dxa"/>
          </w:tcPr>
          <w:p w:rsidR="001948AB" w:rsidRDefault="001948AB" w:rsidP="001948AB">
            <w:r>
              <w:t>11</w:t>
            </w:r>
          </w:p>
        </w:tc>
        <w:tc>
          <w:tcPr>
            <w:tcW w:w="6480" w:type="dxa"/>
          </w:tcPr>
          <w:p w:rsidR="001948AB" w:rsidRDefault="001948AB" w:rsidP="001948AB">
            <w:r>
              <w:t xml:space="preserve">What do you know by static data </w:t>
            </w:r>
            <w:proofErr w:type="gramStart"/>
            <w:r>
              <w:t>member ?</w:t>
            </w:r>
            <w:proofErr w:type="gramEnd"/>
          </w:p>
          <w:p w:rsidR="001948AB" w:rsidRPr="00740A8F" w:rsidRDefault="001948AB" w:rsidP="001948AB">
            <w:r w:rsidRPr="00753605">
              <w:t>Static data members are class members that are declared using static keywords. A static member has certain special characteristics which are as follows: Only one copy of that member is created for the entire class and is shared by all the objects of that class, no matter how many objects are created</w:t>
            </w:r>
          </w:p>
        </w:tc>
        <w:tc>
          <w:tcPr>
            <w:tcW w:w="810" w:type="dxa"/>
          </w:tcPr>
          <w:p w:rsidR="001948AB" w:rsidRPr="00353DFB" w:rsidRDefault="001948AB" w:rsidP="001948AB">
            <w:r>
              <w:t>2</w:t>
            </w:r>
          </w:p>
        </w:tc>
        <w:tc>
          <w:tcPr>
            <w:tcW w:w="1170" w:type="dxa"/>
          </w:tcPr>
          <w:p w:rsidR="001948AB" w:rsidRDefault="001948AB" w:rsidP="001948AB">
            <w:r>
              <w:t>K1</w:t>
            </w:r>
          </w:p>
        </w:tc>
        <w:tc>
          <w:tcPr>
            <w:tcW w:w="1260" w:type="dxa"/>
          </w:tcPr>
          <w:p w:rsidR="001948AB" w:rsidRDefault="001948AB" w:rsidP="001948AB">
            <w:r>
              <w:t>CO1</w:t>
            </w:r>
          </w:p>
        </w:tc>
      </w:tr>
      <w:tr w:rsidR="001948AB" w:rsidTr="00521328">
        <w:trPr>
          <w:trHeight w:val="650"/>
        </w:trPr>
        <w:tc>
          <w:tcPr>
            <w:tcW w:w="715" w:type="dxa"/>
          </w:tcPr>
          <w:p w:rsidR="001948AB" w:rsidRDefault="001948AB" w:rsidP="001948AB">
            <w:r>
              <w:t>12.</w:t>
            </w:r>
          </w:p>
        </w:tc>
        <w:tc>
          <w:tcPr>
            <w:tcW w:w="6480" w:type="dxa"/>
          </w:tcPr>
          <w:p w:rsidR="001948AB" w:rsidRDefault="001948AB" w:rsidP="001948AB">
            <w:r>
              <w:t>List any two examples for Default arguments.</w:t>
            </w:r>
          </w:p>
          <w:p w:rsidR="001948AB" w:rsidRDefault="001948AB" w:rsidP="001948AB"/>
          <w:p w:rsidR="001948AB" w:rsidRDefault="001948AB" w:rsidP="001948AB">
            <w:r>
              <w:t>void function(</w:t>
            </w:r>
            <w:proofErr w:type="spellStart"/>
            <w:r>
              <w:t>int</w:t>
            </w:r>
            <w:proofErr w:type="spellEnd"/>
            <w:r>
              <w:t xml:space="preserve"> x, </w:t>
            </w:r>
            <w:proofErr w:type="spellStart"/>
            <w:r>
              <w:t>int</w:t>
            </w:r>
            <w:proofErr w:type="spellEnd"/>
            <w:r>
              <w:t xml:space="preserve"> y, </w:t>
            </w:r>
            <w:proofErr w:type="spellStart"/>
            <w:r>
              <w:t>int</w:t>
            </w:r>
            <w:proofErr w:type="spellEnd"/>
            <w:r>
              <w:t xml:space="preserve"> z = 0)</w:t>
            </w:r>
          </w:p>
          <w:p w:rsidR="001948AB" w:rsidRDefault="001948AB" w:rsidP="001948AB">
            <w:r>
              <w:lastRenderedPageBreak/>
              <w:t>Explanation - The above function is valid. Here z is the value that is predefined as a part of the default argument.</w:t>
            </w:r>
          </w:p>
          <w:p w:rsidR="001948AB" w:rsidRPr="00740A8F" w:rsidRDefault="001948AB" w:rsidP="001948AB"/>
        </w:tc>
        <w:tc>
          <w:tcPr>
            <w:tcW w:w="810" w:type="dxa"/>
          </w:tcPr>
          <w:p w:rsidR="001948AB" w:rsidRPr="00353DFB" w:rsidRDefault="001948AB" w:rsidP="001948AB">
            <w:r>
              <w:lastRenderedPageBreak/>
              <w:t>2</w:t>
            </w:r>
          </w:p>
        </w:tc>
        <w:tc>
          <w:tcPr>
            <w:tcW w:w="1170" w:type="dxa"/>
          </w:tcPr>
          <w:p w:rsidR="001948AB" w:rsidRDefault="001948AB" w:rsidP="001948AB">
            <w:r>
              <w:t>K2</w:t>
            </w:r>
          </w:p>
        </w:tc>
        <w:tc>
          <w:tcPr>
            <w:tcW w:w="1260" w:type="dxa"/>
          </w:tcPr>
          <w:p w:rsidR="001948AB" w:rsidRDefault="001948AB" w:rsidP="001948AB">
            <w:r>
              <w:t>CO2</w:t>
            </w:r>
          </w:p>
        </w:tc>
      </w:tr>
      <w:tr w:rsidR="001948AB" w:rsidTr="00521328">
        <w:trPr>
          <w:trHeight w:val="650"/>
        </w:trPr>
        <w:tc>
          <w:tcPr>
            <w:tcW w:w="10435" w:type="dxa"/>
            <w:gridSpan w:val="5"/>
          </w:tcPr>
          <w:p w:rsidR="001948AB" w:rsidRPr="00E32CA0" w:rsidRDefault="001948AB" w:rsidP="001948AB">
            <w:pPr>
              <w:jc w:val="center"/>
              <w:rPr>
                <w:b/>
              </w:rPr>
            </w:pPr>
            <w:r w:rsidRPr="00E32CA0">
              <w:rPr>
                <w:b/>
              </w:rPr>
              <w:lastRenderedPageBreak/>
              <w:t>SECTION – B (5 X 5 = 25 Marks) ANSWER ANY FIVE QUESTIONS</w:t>
            </w:r>
          </w:p>
        </w:tc>
      </w:tr>
      <w:tr w:rsidR="001948AB" w:rsidTr="00521328">
        <w:trPr>
          <w:trHeight w:val="650"/>
        </w:trPr>
        <w:tc>
          <w:tcPr>
            <w:tcW w:w="715" w:type="dxa"/>
          </w:tcPr>
          <w:p w:rsidR="001948AB" w:rsidRDefault="001948AB" w:rsidP="001948AB">
            <w:r>
              <w:t>13.</w:t>
            </w:r>
          </w:p>
        </w:tc>
        <w:tc>
          <w:tcPr>
            <w:tcW w:w="6480" w:type="dxa"/>
          </w:tcPr>
          <w:p w:rsidR="001948AB" w:rsidRPr="003C1562" w:rsidRDefault="001948AB" w:rsidP="001948AB">
            <w:pPr>
              <w:spacing w:line="256" w:lineRule="auto"/>
              <w:ind w:left="360"/>
              <w:rPr>
                <w:rFonts w:ascii="Times New Roman" w:hAnsi="Times New Roman"/>
                <w:b/>
                <w:sz w:val="24"/>
                <w:szCs w:val="24"/>
              </w:rPr>
            </w:pPr>
            <w:proofErr w:type="spellStart"/>
            <w:r w:rsidRPr="003C1562">
              <w:rPr>
                <w:rFonts w:ascii="Times New Roman" w:hAnsi="Times New Roman"/>
                <w:b/>
                <w:sz w:val="24"/>
                <w:szCs w:val="24"/>
              </w:rPr>
              <w:t>Explain</w:t>
            </w:r>
            <w:proofErr w:type="gramStart"/>
            <w:r>
              <w:rPr>
                <w:rFonts w:ascii="Times New Roman" w:hAnsi="Times New Roman"/>
                <w:b/>
                <w:sz w:val="24"/>
                <w:szCs w:val="24"/>
              </w:rPr>
              <w:t>,How</w:t>
            </w:r>
            <w:proofErr w:type="spellEnd"/>
            <w:proofErr w:type="gramEnd"/>
            <w:r w:rsidRPr="003C1562">
              <w:rPr>
                <w:rFonts w:ascii="Times New Roman" w:hAnsi="Times New Roman"/>
                <w:b/>
                <w:sz w:val="24"/>
                <w:szCs w:val="24"/>
              </w:rPr>
              <w:t xml:space="preserve">  friend function</w:t>
            </w:r>
            <w:r>
              <w:rPr>
                <w:rFonts w:ascii="Times New Roman" w:hAnsi="Times New Roman"/>
                <w:b/>
                <w:sz w:val="24"/>
                <w:szCs w:val="24"/>
              </w:rPr>
              <w:t xml:space="preserve"> is implemented ?</w:t>
            </w:r>
            <w:r w:rsidRPr="003C1562">
              <w:rPr>
                <w:rFonts w:ascii="Times New Roman" w:hAnsi="Times New Roman"/>
                <w:b/>
                <w:sz w:val="24"/>
                <w:szCs w:val="24"/>
              </w:rPr>
              <w:t>.</w:t>
            </w:r>
          </w:p>
          <w:p w:rsidR="001948AB" w:rsidRDefault="001948AB" w:rsidP="001948AB"/>
          <w:p w:rsidR="001948AB" w:rsidRDefault="001948AB" w:rsidP="001948AB"/>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F</w:t>
            </w:r>
            <w:r>
              <w:rPr>
                <w:rFonts w:ascii="Times New Roman" w:hAnsi="Times New Roman"/>
                <w:sz w:val="24"/>
                <w:szCs w:val="24"/>
              </w:rPr>
              <w:t xml:space="preserve">eature  -2 </w:t>
            </w:r>
            <w:proofErr w:type="spellStart"/>
            <w:r>
              <w:rPr>
                <w:rFonts w:ascii="Times New Roman" w:hAnsi="Times New Roman"/>
                <w:sz w:val="24"/>
                <w:szCs w:val="24"/>
              </w:rPr>
              <w:t>mks</w:t>
            </w:r>
            <w:proofErr w:type="spellEnd"/>
            <w:r>
              <w:rPr>
                <w:rFonts w:ascii="Times New Roman" w:hAnsi="Times New Roman"/>
                <w:sz w:val="24"/>
                <w:szCs w:val="24"/>
              </w:rPr>
              <w:t xml:space="preserve"> and declaration-2</w:t>
            </w:r>
            <w:r w:rsidRPr="00351538">
              <w:rPr>
                <w:rFonts w:ascii="Times New Roman" w:hAnsi="Times New Roman"/>
                <w:sz w:val="24"/>
                <w:szCs w:val="24"/>
              </w:rPr>
              <w:t xml:space="preserve"> </w:t>
            </w:r>
            <w:proofErr w:type="spellStart"/>
            <w:r w:rsidRPr="00351538">
              <w:rPr>
                <w:rFonts w:ascii="Times New Roman" w:hAnsi="Times New Roman"/>
                <w:sz w:val="24"/>
                <w:szCs w:val="24"/>
              </w:rPr>
              <w:t>mks</w:t>
            </w:r>
            <w:proofErr w:type="spellEnd"/>
            <w:r w:rsidRPr="00351538">
              <w:rPr>
                <w:rFonts w:ascii="Times New Roman" w:hAnsi="Times New Roman"/>
                <w:sz w:val="24"/>
                <w:szCs w:val="24"/>
              </w:rPr>
              <w:t xml:space="preserve"> example-1 </w:t>
            </w:r>
            <w:proofErr w:type="spellStart"/>
            <w:r w:rsidRPr="00351538">
              <w:rPr>
                <w:rFonts w:ascii="Times New Roman" w:hAnsi="Times New Roman"/>
                <w:sz w:val="24"/>
                <w:szCs w:val="24"/>
              </w:rPr>
              <w:t>mk</w:t>
            </w:r>
            <w:proofErr w:type="spellEnd"/>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A friend function has access to all private and protected members of the class for which it is a friend. To declare a friend function, include its prototype within the class, preceding it with the keyword friend.</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First, friends can be useful when you are overloading certain types of operators.</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Second, friend functions make the creation of some types of I/O functions easier.</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 xml:space="preserve">The third reason that friend functions may be desirable is that in some cases, two </w:t>
            </w:r>
            <w:proofErr w:type="spellStart"/>
            <w:r w:rsidRPr="00351538">
              <w:rPr>
                <w:rFonts w:ascii="Times New Roman" w:hAnsi="Times New Roman"/>
                <w:sz w:val="24"/>
                <w:szCs w:val="24"/>
              </w:rPr>
              <w:t>ormore</w:t>
            </w:r>
            <w:proofErr w:type="spellEnd"/>
            <w:r w:rsidRPr="00351538">
              <w:rPr>
                <w:rFonts w:ascii="Times New Roman" w:hAnsi="Times New Roman"/>
                <w:sz w:val="24"/>
                <w:szCs w:val="24"/>
              </w:rPr>
              <w:t xml:space="preserve"> classes may contain members that are interrelated relative to other parts of your program.</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A friend of one class may be a member of another.</w:t>
            </w:r>
          </w:p>
          <w:p w:rsidR="001948AB" w:rsidRPr="00351538" w:rsidRDefault="001948AB" w:rsidP="001948AB">
            <w:pPr>
              <w:ind w:left="360"/>
              <w:rPr>
                <w:rFonts w:ascii="Times New Roman" w:hAnsi="Times New Roman"/>
                <w:sz w:val="24"/>
                <w:szCs w:val="24"/>
              </w:rPr>
            </w:pPr>
            <w:proofErr w:type="spellStart"/>
            <w:r w:rsidRPr="00351538">
              <w:rPr>
                <w:rFonts w:ascii="Times New Roman" w:hAnsi="Times New Roman"/>
                <w:sz w:val="24"/>
                <w:szCs w:val="24"/>
              </w:rPr>
              <w:t>const</w:t>
            </w:r>
            <w:proofErr w:type="spellEnd"/>
            <w:r w:rsidRPr="00351538">
              <w:rPr>
                <w:rFonts w:ascii="Times New Roman" w:hAnsi="Times New Roman"/>
                <w:sz w:val="24"/>
                <w:szCs w:val="24"/>
              </w:rPr>
              <w:t xml:space="preserve"> </w:t>
            </w:r>
            <w:proofErr w:type="spellStart"/>
            <w:r w:rsidRPr="00351538">
              <w:rPr>
                <w:rFonts w:ascii="Times New Roman" w:hAnsi="Times New Roman"/>
                <w:sz w:val="24"/>
                <w:szCs w:val="24"/>
              </w:rPr>
              <w:t>int</w:t>
            </w:r>
            <w:proofErr w:type="spellEnd"/>
            <w:r w:rsidRPr="00351538">
              <w:rPr>
                <w:rFonts w:ascii="Times New Roman" w:hAnsi="Times New Roman"/>
                <w:sz w:val="24"/>
                <w:szCs w:val="24"/>
              </w:rPr>
              <w:t xml:space="preserve"> IDLE = 0;</w:t>
            </w:r>
          </w:p>
          <w:p w:rsidR="001948AB" w:rsidRPr="00351538" w:rsidRDefault="001948AB" w:rsidP="001948AB">
            <w:pPr>
              <w:ind w:left="360"/>
              <w:rPr>
                <w:rFonts w:ascii="Times New Roman" w:hAnsi="Times New Roman"/>
                <w:sz w:val="24"/>
                <w:szCs w:val="24"/>
              </w:rPr>
            </w:pPr>
            <w:proofErr w:type="spellStart"/>
            <w:r w:rsidRPr="00351538">
              <w:rPr>
                <w:rFonts w:ascii="Times New Roman" w:hAnsi="Times New Roman"/>
                <w:sz w:val="24"/>
                <w:szCs w:val="24"/>
              </w:rPr>
              <w:t>const</w:t>
            </w:r>
            <w:proofErr w:type="spellEnd"/>
            <w:r w:rsidRPr="00351538">
              <w:rPr>
                <w:rFonts w:ascii="Times New Roman" w:hAnsi="Times New Roman"/>
                <w:sz w:val="24"/>
                <w:szCs w:val="24"/>
              </w:rPr>
              <w:t xml:space="preserve"> </w:t>
            </w:r>
            <w:proofErr w:type="spellStart"/>
            <w:r w:rsidRPr="00351538">
              <w:rPr>
                <w:rFonts w:ascii="Times New Roman" w:hAnsi="Times New Roman"/>
                <w:sz w:val="24"/>
                <w:szCs w:val="24"/>
              </w:rPr>
              <w:t>int</w:t>
            </w:r>
            <w:proofErr w:type="spellEnd"/>
            <w:r w:rsidRPr="00351538">
              <w:rPr>
                <w:rFonts w:ascii="Times New Roman" w:hAnsi="Times New Roman"/>
                <w:sz w:val="24"/>
                <w:szCs w:val="24"/>
              </w:rPr>
              <w:t xml:space="preserve"> INUSE = 1;</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class C2; // forward declaration</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class C1 {</w:t>
            </w:r>
          </w:p>
          <w:p w:rsidR="001948AB" w:rsidRPr="00351538" w:rsidRDefault="001948AB" w:rsidP="001948AB">
            <w:pPr>
              <w:ind w:left="360"/>
              <w:rPr>
                <w:rFonts w:ascii="Times New Roman" w:hAnsi="Times New Roman"/>
                <w:sz w:val="24"/>
                <w:szCs w:val="24"/>
              </w:rPr>
            </w:pPr>
            <w:proofErr w:type="spellStart"/>
            <w:r w:rsidRPr="00351538">
              <w:rPr>
                <w:rFonts w:ascii="Times New Roman" w:hAnsi="Times New Roman"/>
                <w:sz w:val="24"/>
                <w:szCs w:val="24"/>
              </w:rPr>
              <w:t>int</w:t>
            </w:r>
            <w:proofErr w:type="spellEnd"/>
            <w:r w:rsidRPr="00351538">
              <w:rPr>
                <w:rFonts w:ascii="Times New Roman" w:hAnsi="Times New Roman"/>
                <w:sz w:val="24"/>
                <w:szCs w:val="24"/>
              </w:rPr>
              <w:t xml:space="preserve"> status; // IDLE if off, INUSE if on screen</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 ...</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public:</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 xml:space="preserve">void </w:t>
            </w:r>
            <w:proofErr w:type="spellStart"/>
            <w:r w:rsidRPr="00351538">
              <w:rPr>
                <w:rFonts w:ascii="Times New Roman" w:hAnsi="Times New Roman"/>
                <w:sz w:val="24"/>
                <w:szCs w:val="24"/>
              </w:rPr>
              <w:t>set_status</w:t>
            </w:r>
            <w:proofErr w:type="spellEnd"/>
            <w:r w:rsidRPr="00351538">
              <w:rPr>
                <w:rFonts w:ascii="Times New Roman" w:hAnsi="Times New Roman"/>
                <w:sz w:val="24"/>
                <w:szCs w:val="24"/>
              </w:rPr>
              <w:t>(</w:t>
            </w:r>
            <w:proofErr w:type="spellStart"/>
            <w:r w:rsidRPr="00351538">
              <w:rPr>
                <w:rFonts w:ascii="Times New Roman" w:hAnsi="Times New Roman"/>
                <w:sz w:val="24"/>
                <w:szCs w:val="24"/>
              </w:rPr>
              <w:t>int</w:t>
            </w:r>
            <w:proofErr w:type="spellEnd"/>
            <w:r w:rsidRPr="00351538">
              <w:rPr>
                <w:rFonts w:ascii="Times New Roman" w:hAnsi="Times New Roman"/>
                <w:sz w:val="24"/>
                <w:szCs w:val="24"/>
              </w:rPr>
              <w:t xml:space="preserve"> state);</w:t>
            </w:r>
          </w:p>
          <w:p w:rsidR="001948AB" w:rsidRPr="00351538" w:rsidRDefault="001948AB" w:rsidP="001948AB">
            <w:pPr>
              <w:ind w:left="360"/>
              <w:rPr>
                <w:rFonts w:ascii="Times New Roman" w:hAnsi="Times New Roman"/>
                <w:sz w:val="24"/>
                <w:szCs w:val="24"/>
              </w:rPr>
            </w:pPr>
            <w:proofErr w:type="spellStart"/>
            <w:r w:rsidRPr="00351538">
              <w:rPr>
                <w:rFonts w:ascii="Times New Roman" w:hAnsi="Times New Roman"/>
                <w:sz w:val="24"/>
                <w:szCs w:val="24"/>
              </w:rPr>
              <w:t>int</w:t>
            </w:r>
            <w:proofErr w:type="spellEnd"/>
            <w:r w:rsidRPr="00351538">
              <w:rPr>
                <w:rFonts w:ascii="Times New Roman" w:hAnsi="Times New Roman"/>
                <w:sz w:val="24"/>
                <w:szCs w:val="24"/>
              </w:rPr>
              <w:t xml:space="preserve"> idle(C2 b); // now a member of C1</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class C2 {</w:t>
            </w:r>
          </w:p>
          <w:p w:rsidR="001948AB" w:rsidRPr="00351538" w:rsidRDefault="001948AB" w:rsidP="001948AB">
            <w:pPr>
              <w:ind w:left="360"/>
              <w:rPr>
                <w:rFonts w:ascii="Times New Roman" w:hAnsi="Times New Roman"/>
                <w:sz w:val="24"/>
                <w:szCs w:val="24"/>
              </w:rPr>
            </w:pPr>
            <w:proofErr w:type="spellStart"/>
            <w:r w:rsidRPr="00351538">
              <w:rPr>
                <w:rFonts w:ascii="Times New Roman" w:hAnsi="Times New Roman"/>
                <w:sz w:val="24"/>
                <w:szCs w:val="24"/>
              </w:rPr>
              <w:t>int</w:t>
            </w:r>
            <w:proofErr w:type="spellEnd"/>
            <w:r w:rsidRPr="00351538">
              <w:rPr>
                <w:rFonts w:ascii="Times New Roman" w:hAnsi="Times New Roman"/>
                <w:sz w:val="24"/>
                <w:szCs w:val="24"/>
              </w:rPr>
              <w:t xml:space="preserve"> status; // IDLE if off, INUSE if on screen</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 ...</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public:</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 xml:space="preserve">void </w:t>
            </w:r>
            <w:proofErr w:type="spellStart"/>
            <w:r w:rsidRPr="00351538">
              <w:rPr>
                <w:rFonts w:ascii="Times New Roman" w:hAnsi="Times New Roman"/>
                <w:sz w:val="24"/>
                <w:szCs w:val="24"/>
              </w:rPr>
              <w:t>set_status</w:t>
            </w:r>
            <w:proofErr w:type="spellEnd"/>
            <w:r w:rsidRPr="00351538">
              <w:rPr>
                <w:rFonts w:ascii="Times New Roman" w:hAnsi="Times New Roman"/>
                <w:sz w:val="24"/>
                <w:szCs w:val="24"/>
              </w:rPr>
              <w:t>(</w:t>
            </w:r>
            <w:proofErr w:type="spellStart"/>
            <w:r w:rsidRPr="00351538">
              <w:rPr>
                <w:rFonts w:ascii="Times New Roman" w:hAnsi="Times New Roman"/>
                <w:sz w:val="24"/>
                <w:szCs w:val="24"/>
              </w:rPr>
              <w:t>int</w:t>
            </w:r>
            <w:proofErr w:type="spellEnd"/>
            <w:r w:rsidRPr="00351538">
              <w:rPr>
                <w:rFonts w:ascii="Times New Roman" w:hAnsi="Times New Roman"/>
                <w:sz w:val="24"/>
                <w:szCs w:val="24"/>
              </w:rPr>
              <w:t xml:space="preserve"> state);</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 xml:space="preserve">friend </w:t>
            </w:r>
            <w:proofErr w:type="spellStart"/>
            <w:r w:rsidRPr="00351538">
              <w:rPr>
                <w:rFonts w:ascii="Times New Roman" w:hAnsi="Times New Roman"/>
                <w:sz w:val="24"/>
                <w:szCs w:val="24"/>
              </w:rPr>
              <w:t>int</w:t>
            </w:r>
            <w:proofErr w:type="spellEnd"/>
            <w:r w:rsidRPr="00351538">
              <w:rPr>
                <w:rFonts w:ascii="Times New Roman" w:hAnsi="Times New Roman"/>
                <w:sz w:val="24"/>
                <w:szCs w:val="24"/>
              </w:rPr>
              <w:t xml:space="preserve"> C1::idle(C2 b);</w:t>
            </w:r>
          </w:p>
          <w:p w:rsidR="001948AB" w:rsidRPr="00351538" w:rsidRDefault="001948AB" w:rsidP="001948AB">
            <w:pPr>
              <w:ind w:left="360"/>
              <w:rPr>
                <w:rFonts w:ascii="Times New Roman" w:hAnsi="Times New Roman"/>
                <w:sz w:val="24"/>
                <w:szCs w:val="24"/>
              </w:rPr>
            </w:pPr>
            <w:r w:rsidRPr="00351538">
              <w:rPr>
                <w:rFonts w:ascii="Times New Roman" w:hAnsi="Times New Roman"/>
                <w:sz w:val="24"/>
                <w:szCs w:val="24"/>
              </w:rPr>
              <w:t>};</w:t>
            </w:r>
          </w:p>
          <w:p w:rsidR="001948AB" w:rsidRPr="00740A8F" w:rsidRDefault="001948AB" w:rsidP="001948AB"/>
        </w:tc>
        <w:tc>
          <w:tcPr>
            <w:tcW w:w="810" w:type="dxa"/>
          </w:tcPr>
          <w:p w:rsidR="001948AB" w:rsidRPr="00353DFB" w:rsidRDefault="001948AB" w:rsidP="001948AB">
            <w:r>
              <w:t>5</w:t>
            </w:r>
          </w:p>
        </w:tc>
        <w:tc>
          <w:tcPr>
            <w:tcW w:w="1170" w:type="dxa"/>
          </w:tcPr>
          <w:p w:rsidR="001948AB" w:rsidRDefault="001948AB" w:rsidP="001948AB">
            <w:r>
              <w:t>K3</w:t>
            </w:r>
          </w:p>
        </w:tc>
        <w:tc>
          <w:tcPr>
            <w:tcW w:w="1260" w:type="dxa"/>
          </w:tcPr>
          <w:p w:rsidR="001948AB" w:rsidRDefault="001948AB" w:rsidP="001948AB">
            <w:r>
              <w:t>CO1</w:t>
            </w:r>
          </w:p>
        </w:tc>
      </w:tr>
      <w:tr w:rsidR="001948AB" w:rsidTr="00521328">
        <w:trPr>
          <w:trHeight w:val="650"/>
        </w:trPr>
        <w:tc>
          <w:tcPr>
            <w:tcW w:w="715" w:type="dxa"/>
          </w:tcPr>
          <w:p w:rsidR="001948AB" w:rsidRDefault="001948AB" w:rsidP="001948AB">
            <w:r>
              <w:t>14.</w:t>
            </w:r>
          </w:p>
        </w:tc>
        <w:tc>
          <w:tcPr>
            <w:tcW w:w="6480" w:type="dxa"/>
          </w:tcPr>
          <w:p w:rsidR="001948AB" w:rsidRDefault="001948AB" w:rsidP="001948AB">
            <w:r>
              <w:t xml:space="preserve">How constructor function is </w:t>
            </w:r>
            <w:proofErr w:type="gramStart"/>
            <w:r>
              <w:t>overloaded ?</w:t>
            </w:r>
            <w:proofErr w:type="gramEnd"/>
            <w:r>
              <w:t xml:space="preserve"> Explain</w:t>
            </w:r>
          </w:p>
          <w:p w:rsidR="001948AB" w:rsidRDefault="001948AB" w:rsidP="001948AB"/>
          <w:p w:rsidR="001948AB" w:rsidRDefault="001948AB" w:rsidP="001948AB">
            <w:r>
              <w:t>CONCEPT-3 MKS</w:t>
            </w:r>
          </w:p>
          <w:p w:rsidR="001948AB" w:rsidRDefault="001948AB" w:rsidP="001948AB">
            <w:r>
              <w:t>EXAMPLE –DISCUSSION -2 MKS</w:t>
            </w:r>
          </w:p>
          <w:p w:rsidR="001948AB" w:rsidRDefault="001948AB" w:rsidP="001948AB"/>
          <w:p w:rsidR="001948AB" w:rsidRDefault="001948AB" w:rsidP="001948AB">
            <w:r>
              <w:lastRenderedPageBreak/>
              <w:t>M</w:t>
            </w:r>
            <w:r w:rsidRPr="00A768A3">
              <w:t xml:space="preserve">ore than one constructor in a class with same name, as long as each has a different list of </w:t>
            </w:r>
            <w:proofErr w:type="spellStart"/>
            <w:r w:rsidRPr="00A768A3">
              <w:t>arguments.This</w:t>
            </w:r>
            <w:proofErr w:type="spellEnd"/>
            <w:r w:rsidRPr="00A768A3">
              <w:t xml:space="preserve"> concept is known as Constructor Overloading</w:t>
            </w:r>
            <w:r>
              <w:t>.</w:t>
            </w:r>
          </w:p>
          <w:p w:rsidR="001948AB" w:rsidRDefault="001948AB" w:rsidP="001948AB"/>
          <w:p w:rsidR="001948AB" w:rsidRDefault="001948AB" w:rsidP="001948AB">
            <w:r>
              <w:t>Overloaded constructors essentially have the same name (exact name of the class) and different by number and type of arguments.</w:t>
            </w:r>
          </w:p>
          <w:p w:rsidR="001948AB" w:rsidRDefault="001948AB" w:rsidP="001948AB">
            <w:r>
              <w:t>A constructor is called depending upon the number and type of arguments passed.</w:t>
            </w:r>
          </w:p>
          <w:p w:rsidR="001948AB" w:rsidRDefault="001948AB" w:rsidP="001948AB">
            <w:r>
              <w:t xml:space="preserve">While creating the object, arguments must be passed to let compiler know, which constructor needs to be called. </w:t>
            </w:r>
          </w:p>
          <w:p w:rsidR="001948AB" w:rsidRDefault="001948AB" w:rsidP="001948AB">
            <w:r>
              <w:t xml:space="preserve">class construct </w:t>
            </w:r>
          </w:p>
          <w:p w:rsidR="001948AB" w:rsidRDefault="001948AB" w:rsidP="001948AB">
            <w:r>
              <w:t xml:space="preserve">{  </w:t>
            </w:r>
          </w:p>
          <w:p w:rsidR="001948AB" w:rsidRDefault="001948AB" w:rsidP="001948AB">
            <w:r>
              <w:t xml:space="preserve">public: </w:t>
            </w:r>
          </w:p>
          <w:p w:rsidR="001948AB" w:rsidRDefault="001948AB" w:rsidP="001948AB">
            <w:r>
              <w:t xml:space="preserve">    float area;  </w:t>
            </w:r>
          </w:p>
          <w:p w:rsidR="001948AB" w:rsidRDefault="001948AB" w:rsidP="001948AB">
            <w:r>
              <w:t xml:space="preserve">      </w:t>
            </w:r>
          </w:p>
          <w:p w:rsidR="001948AB" w:rsidRDefault="001948AB" w:rsidP="001948AB">
            <w:r>
              <w:t xml:space="preserve">    // Constructor with no parameters </w:t>
            </w:r>
          </w:p>
          <w:p w:rsidR="001948AB" w:rsidRDefault="001948AB" w:rsidP="001948AB">
            <w:r>
              <w:t xml:space="preserve">    construct() </w:t>
            </w:r>
          </w:p>
          <w:p w:rsidR="001948AB" w:rsidRDefault="001948AB" w:rsidP="001948AB">
            <w:r>
              <w:t xml:space="preserve">    { </w:t>
            </w:r>
          </w:p>
          <w:p w:rsidR="001948AB" w:rsidRDefault="001948AB" w:rsidP="001948AB">
            <w:r>
              <w:t xml:space="preserve">        area = 0; </w:t>
            </w:r>
          </w:p>
          <w:p w:rsidR="001948AB" w:rsidRDefault="001948AB" w:rsidP="001948AB">
            <w:r>
              <w:t xml:space="preserve">    } </w:t>
            </w:r>
          </w:p>
          <w:p w:rsidR="001948AB" w:rsidRDefault="001948AB" w:rsidP="001948AB">
            <w:r>
              <w:t xml:space="preserve">      </w:t>
            </w:r>
          </w:p>
          <w:p w:rsidR="001948AB" w:rsidRDefault="001948AB" w:rsidP="001948AB">
            <w:r>
              <w:t xml:space="preserve">    // Constructor with two parameters </w:t>
            </w:r>
          </w:p>
          <w:p w:rsidR="001948AB" w:rsidRDefault="001948AB" w:rsidP="001948AB">
            <w:r>
              <w:t xml:space="preserve">    construct(</w:t>
            </w:r>
            <w:proofErr w:type="spellStart"/>
            <w:r>
              <w:t>int</w:t>
            </w:r>
            <w:proofErr w:type="spellEnd"/>
            <w:r>
              <w:t xml:space="preserve"> a, </w:t>
            </w:r>
            <w:proofErr w:type="spellStart"/>
            <w:r>
              <w:t>int</w:t>
            </w:r>
            <w:proofErr w:type="spellEnd"/>
            <w:r>
              <w:t xml:space="preserve"> b) </w:t>
            </w:r>
          </w:p>
          <w:p w:rsidR="001948AB" w:rsidRDefault="001948AB" w:rsidP="001948AB">
            <w:r>
              <w:t xml:space="preserve">    { </w:t>
            </w:r>
          </w:p>
          <w:p w:rsidR="001948AB" w:rsidRDefault="001948AB" w:rsidP="001948AB">
            <w:r>
              <w:t xml:space="preserve">        area = a * b; </w:t>
            </w:r>
          </w:p>
          <w:p w:rsidR="001948AB" w:rsidRDefault="001948AB" w:rsidP="001948AB">
            <w:r>
              <w:t xml:space="preserve">    } </w:t>
            </w:r>
          </w:p>
          <w:p w:rsidR="001948AB" w:rsidRDefault="001948AB" w:rsidP="001948AB">
            <w:r>
              <w:t xml:space="preserve">      </w:t>
            </w:r>
          </w:p>
          <w:p w:rsidR="001948AB" w:rsidRDefault="001948AB" w:rsidP="001948AB">
            <w:r>
              <w:t xml:space="preserve">    void </w:t>
            </w:r>
            <w:proofErr w:type="spellStart"/>
            <w:r>
              <w:t>disp</w:t>
            </w:r>
            <w:proofErr w:type="spellEnd"/>
            <w:r>
              <w:t xml:space="preserve">() </w:t>
            </w:r>
          </w:p>
          <w:p w:rsidR="001948AB" w:rsidRDefault="001948AB" w:rsidP="001948AB">
            <w:r>
              <w:t xml:space="preserve">    { </w:t>
            </w:r>
          </w:p>
          <w:p w:rsidR="001948AB" w:rsidRDefault="001948AB" w:rsidP="001948AB">
            <w:r>
              <w:t xml:space="preserve">        </w:t>
            </w:r>
            <w:proofErr w:type="spellStart"/>
            <w:r>
              <w:t>cout</w:t>
            </w:r>
            <w:proofErr w:type="spellEnd"/>
            <w:r>
              <w:t xml:space="preserve">&lt;&lt; area&lt;&lt; </w:t>
            </w:r>
            <w:proofErr w:type="spellStart"/>
            <w:r>
              <w:t>endl</w:t>
            </w:r>
            <w:proofErr w:type="spellEnd"/>
            <w:r>
              <w:t xml:space="preserve">; </w:t>
            </w:r>
          </w:p>
          <w:p w:rsidR="001948AB" w:rsidRDefault="001948AB" w:rsidP="001948AB">
            <w:r>
              <w:t xml:space="preserve">    } </w:t>
            </w:r>
          </w:p>
          <w:p w:rsidR="001948AB" w:rsidRDefault="001948AB" w:rsidP="001948AB">
            <w:r>
              <w:t xml:space="preserve">}; </w:t>
            </w:r>
          </w:p>
          <w:p w:rsidR="001948AB" w:rsidRDefault="001948AB" w:rsidP="001948AB">
            <w:r>
              <w:t xml:space="preserve">  </w:t>
            </w:r>
          </w:p>
          <w:p w:rsidR="001948AB" w:rsidRDefault="001948AB" w:rsidP="001948AB">
            <w:proofErr w:type="spellStart"/>
            <w:r>
              <w:t>int</w:t>
            </w:r>
            <w:proofErr w:type="spellEnd"/>
            <w:r>
              <w:t xml:space="preserve"> main() </w:t>
            </w:r>
          </w:p>
          <w:p w:rsidR="001948AB" w:rsidRDefault="001948AB" w:rsidP="001948AB">
            <w:r>
              <w:t xml:space="preserve">{ </w:t>
            </w:r>
          </w:p>
          <w:p w:rsidR="001948AB" w:rsidRDefault="001948AB" w:rsidP="001948AB">
            <w:r>
              <w:t xml:space="preserve">    // Constructor Overloading  </w:t>
            </w:r>
          </w:p>
          <w:p w:rsidR="001948AB" w:rsidRDefault="001948AB" w:rsidP="001948AB">
            <w:r>
              <w:t xml:space="preserve">    // with two different constructors </w:t>
            </w:r>
          </w:p>
          <w:p w:rsidR="001948AB" w:rsidRDefault="001948AB" w:rsidP="001948AB">
            <w:r>
              <w:t xml:space="preserve">    // of class name </w:t>
            </w:r>
          </w:p>
          <w:p w:rsidR="001948AB" w:rsidRDefault="001948AB" w:rsidP="001948AB">
            <w:r>
              <w:t xml:space="preserve">    construct o; </w:t>
            </w:r>
          </w:p>
          <w:p w:rsidR="001948AB" w:rsidRDefault="001948AB" w:rsidP="001948AB">
            <w:r>
              <w:t xml:space="preserve">    construct o2( 10, 20); </w:t>
            </w:r>
          </w:p>
          <w:p w:rsidR="001948AB" w:rsidRDefault="001948AB" w:rsidP="001948AB">
            <w:r>
              <w:t xml:space="preserve">      </w:t>
            </w:r>
          </w:p>
          <w:p w:rsidR="001948AB" w:rsidRDefault="001948AB" w:rsidP="001948AB">
            <w:r>
              <w:t xml:space="preserve">    </w:t>
            </w:r>
            <w:proofErr w:type="spellStart"/>
            <w:r>
              <w:t>o.disp</w:t>
            </w:r>
            <w:proofErr w:type="spellEnd"/>
            <w:r>
              <w:t xml:space="preserve">(); </w:t>
            </w:r>
          </w:p>
          <w:p w:rsidR="001948AB" w:rsidRDefault="001948AB" w:rsidP="001948AB">
            <w:r>
              <w:t xml:space="preserve">    o2.disp(); </w:t>
            </w:r>
          </w:p>
          <w:p w:rsidR="001948AB" w:rsidRDefault="001948AB" w:rsidP="001948AB">
            <w:r>
              <w:t xml:space="preserve">    return 1; </w:t>
            </w:r>
          </w:p>
          <w:p w:rsidR="001948AB" w:rsidRDefault="001948AB" w:rsidP="001948AB">
            <w:r>
              <w:t>}</w:t>
            </w:r>
          </w:p>
          <w:p w:rsidR="001948AB" w:rsidRPr="00740A8F" w:rsidRDefault="001948AB" w:rsidP="001948AB"/>
        </w:tc>
        <w:tc>
          <w:tcPr>
            <w:tcW w:w="810" w:type="dxa"/>
          </w:tcPr>
          <w:p w:rsidR="001948AB" w:rsidRDefault="001948AB" w:rsidP="001948AB">
            <w:r w:rsidRPr="00A5500B">
              <w:lastRenderedPageBreak/>
              <w:t>5</w:t>
            </w:r>
          </w:p>
        </w:tc>
        <w:tc>
          <w:tcPr>
            <w:tcW w:w="1170" w:type="dxa"/>
          </w:tcPr>
          <w:p w:rsidR="001948AB" w:rsidRDefault="001948AB" w:rsidP="001948AB">
            <w:r>
              <w:t>K3</w:t>
            </w:r>
          </w:p>
        </w:tc>
        <w:tc>
          <w:tcPr>
            <w:tcW w:w="1260" w:type="dxa"/>
          </w:tcPr>
          <w:p w:rsidR="001948AB" w:rsidRDefault="001948AB" w:rsidP="001948AB">
            <w:r>
              <w:t>CO3</w:t>
            </w:r>
          </w:p>
        </w:tc>
      </w:tr>
      <w:tr w:rsidR="001948AB" w:rsidTr="00521328">
        <w:trPr>
          <w:trHeight w:val="650"/>
        </w:trPr>
        <w:tc>
          <w:tcPr>
            <w:tcW w:w="715" w:type="dxa"/>
          </w:tcPr>
          <w:p w:rsidR="001948AB" w:rsidRDefault="001948AB" w:rsidP="001948AB">
            <w:r>
              <w:lastRenderedPageBreak/>
              <w:t>15.</w:t>
            </w:r>
          </w:p>
        </w:tc>
        <w:tc>
          <w:tcPr>
            <w:tcW w:w="6480" w:type="dxa"/>
          </w:tcPr>
          <w:p w:rsidR="001948AB" w:rsidRDefault="001948AB" w:rsidP="001948AB">
            <w:r>
              <w:t>Enumerate basic rules for handling Virtual functions.</w:t>
            </w:r>
          </w:p>
          <w:p w:rsidR="001948AB" w:rsidRDefault="001948AB" w:rsidP="001948AB"/>
          <w:p w:rsidR="001948AB" w:rsidRDefault="001948AB" w:rsidP="001948AB">
            <w:r>
              <w:t xml:space="preserve">Concept -2 </w:t>
            </w:r>
            <w:proofErr w:type="spellStart"/>
            <w:r>
              <w:t>mks</w:t>
            </w:r>
            <w:proofErr w:type="spellEnd"/>
            <w:r>
              <w:t xml:space="preserve"> rule -3 </w:t>
            </w:r>
            <w:proofErr w:type="spellStart"/>
            <w:r>
              <w:t>mks</w:t>
            </w:r>
            <w:proofErr w:type="spellEnd"/>
          </w:p>
          <w:p w:rsidR="001948AB" w:rsidRDefault="001948AB" w:rsidP="001948AB">
            <w:r>
              <w:t>A virtual function (also known as virtual methods) is a member function that is declared within a base class and is re-defined (overridden) by a derived class. When you refer to a derived class object using a pointer or a reference to the base class, you can call a virtual function for that object and execute the derived class’s version of the method.</w:t>
            </w:r>
          </w:p>
          <w:p w:rsidR="001948AB" w:rsidRDefault="001948AB" w:rsidP="001948AB"/>
          <w:p w:rsidR="001948AB" w:rsidRDefault="001948AB" w:rsidP="001948AB">
            <w:r>
              <w:t>Virtual functions ensure that the correct function is called for an object, regardless of the type of reference (or pointer) used for the function call.</w:t>
            </w:r>
          </w:p>
          <w:p w:rsidR="001948AB" w:rsidRDefault="001948AB" w:rsidP="001948AB">
            <w:r>
              <w:t>They are mainly used to achieve Runtime polymorphism.</w:t>
            </w:r>
          </w:p>
          <w:p w:rsidR="001948AB" w:rsidRDefault="001948AB" w:rsidP="001948AB">
            <w:r>
              <w:t>Functions are declared with a virtual keyword in a base class.</w:t>
            </w:r>
          </w:p>
          <w:p w:rsidR="001948AB" w:rsidRDefault="001948AB" w:rsidP="001948AB">
            <w:r>
              <w:t>The resolving of a function call is done at runtime.</w:t>
            </w:r>
          </w:p>
          <w:p w:rsidR="001948AB" w:rsidRDefault="001948AB" w:rsidP="001948AB"/>
          <w:p w:rsidR="001948AB" w:rsidRDefault="001948AB" w:rsidP="001948AB"/>
          <w:p w:rsidR="001948AB" w:rsidRDefault="001948AB" w:rsidP="001948AB">
            <w:r>
              <w:t>Rules for Virtual Functions</w:t>
            </w:r>
          </w:p>
          <w:p w:rsidR="001948AB" w:rsidRDefault="001948AB" w:rsidP="001948AB">
            <w:r>
              <w:t>The rules for the virtual functions in C++ are as follows:</w:t>
            </w:r>
          </w:p>
          <w:p w:rsidR="001948AB" w:rsidRDefault="001948AB" w:rsidP="001948AB"/>
          <w:p w:rsidR="001948AB" w:rsidRDefault="001948AB" w:rsidP="001948AB">
            <w:pPr>
              <w:jc w:val="both"/>
            </w:pPr>
            <w:r>
              <w:t>Virtual functions cannot be static.</w:t>
            </w:r>
          </w:p>
          <w:p w:rsidR="001948AB" w:rsidRDefault="001948AB" w:rsidP="001948AB">
            <w:pPr>
              <w:jc w:val="both"/>
            </w:pPr>
            <w:r>
              <w:t>A virtual function can be a friend function of another class.</w:t>
            </w:r>
          </w:p>
          <w:p w:rsidR="001948AB" w:rsidRDefault="001948AB" w:rsidP="001948AB">
            <w:pPr>
              <w:jc w:val="both"/>
            </w:pPr>
            <w:r>
              <w:t>Virtual functions should be accessed using a pointer or reference of base class type to achieve runtime polymorphism.</w:t>
            </w:r>
          </w:p>
          <w:p w:rsidR="001948AB" w:rsidRDefault="001948AB" w:rsidP="001948AB">
            <w:pPr>
              <w:jc w:val="both"/>
            </w:pPr>
            <w:r>
              <w:t>The prototype of virtual functions should be the same in the base as well as the derived class.</w:t>
            </w:r>
          </w:p>
          <w:p w:rsidR="001948AB" w:rsidRDefault="001948AB" w:rsidP="001948AB">
            <w:pPr>
              <w:jc w:val="both"/>
            </w:pPr>
            <w:r>
              <w:t>They are always defined in the base class and overridden in a derived class. It is not mandatory for the derived class to override (or re-define the virtual function), in that case, the base class version of the function is used.</w:t>
            </w:r>
          </w:p>
          <w:p w:rsidR="001948AB" w:rsidRPr="00740A8F" w:rsidRDefault="001948AB" w:rsidP="001948AB">
            <w:pPr>
              <w:jc w:val="both"/>
            </w:pPr>
            <w:r>
              <w:t>A class may have a virtual destructor but it cannot have a virtual constructor.</w:t>
            </w:r>
          </w:p>
        </w:tc>
        <w:tc>
          <w:tcPr>
            <w:tcW w:w="810" w:type="dxa"/>
          </w:tcPr>
          <w:p w:rsidR="001948AB" w:rsidRDefault="001948AB" w:rsidP="001948AB">
            <w:r w:rsidRPr="00A5500B">
              <w:t>5</w:t>
            </w:r>
          </w:p>
        </w:tc>
        <w:tc>
          <w:tcPr>
            <w:tcW w:w="1170" w:type="dxa"/>
          </w:tcPr>
          <w:p w:rsidR="001948AB" w:rsidRDefault="001948AB" w:rsidP="001948AB">
            <w:r>
              <w:t>K4</w:t>
            </w:r>
          </w:p>
        </w:tc>
        <w:tc>
          <w:tcPr>
            <w:tcW w:w="1260" w:type="dxa"/>
          </w:tcPr>
          <w:p w:rsidR="001948AB" w:rsidRDefault="001948AB" w:rsidP="001948AB">
            <w:r>
              <w:t>CO2</w:t>
            </w:r>
          </w:p>
        </w:tc>
      </w:tr>
      <w:tr w:rsidR="004D1AD3" w:rsidTr="00521328">
        <w:trPr>
          <w:trHeight w:val="650"/>
        </w:trPr>
        <w:tc>
          <w:tcPr>
            <w:tcW w:w="715" w:type="dxa"/>
          </w:tcPr>
          <w:p w:rsidR="004D1AD3" w:rsidRDefault="004D1AD3" w:rsidP="004D1AD3">
            <w:r>
              <w:t>16.</w:t>
            </w:r>
          </w:p>
        </w:tc>
        <w:tc>
          <w:tcPr>
            <w:tcW w:w="6480" w:type="dxa"/>
          </w:tcPr>
          <w:p w:rsidR="004D1AD3" w:rsidRDefault="00A33EAB" w:rsidP="004D1AD3">
            <w:r>
              <w:t>Demonstrate overloading function templates in C++.</w:t>
            </w:r>
          </w:p>
          <w:p w:rsidR="00A33EAB" w:rsidRDefault="00851EFD" w:rsidP="004D1AD3">
            <w:r>
              <w:t>CONCEPT-2 MKS IMPLEMENTATION=-3MKS</w:t>
            </w:r>
          </w:p>
          <w:p w:rsidR="00DE2FB9" w:rsidRDefault="00DE2FB9" w:rsidP="00DE2FB9">
            <w:r>
              <w:t>A template function can be overloaded either by a non-template function or using an ordinary function template.</w:t>
            </w:r>
          </w:p>
          <w:p w:rsidR="00DE2FB9" w:rsidRDefault="00DE2FB9" w:rsidP="00DE2FB9"/>
          <w:p w:rsidR="00DE2FB9" w:rsidRDefault="00DE2FB9" w:rsidP="00DE2FB9"/>
          <w:p w:rsidR="00DE2FB9" w:rsidRDefault="00DE2FB9" w:rsidP="00DE2FB9">
            <w:r>
              <w:t xml:space="preserve"> The function template has the same syntax as a regular function, but it starts with a keyword template followed by template parameters enclosed inside angular brackets &lt;&gt;.</w:t>
            </w:r>
          </w:p>
          <w:p w:rsidR="00DE2FB9" w:rsidRDefault="00DE2FB9" w:rsidP="00DE2FB9"/>
          <w:p w:rsidR="00DE2FB9" w:rsidRDefault="00DE2FB9" w:rsidP="00DE2FB9"/>
          <w:p w:rsidR="00DE2FB9" w:rsidRDefault="00DE2FB9" w:rsidP="00DE2FB9">
            <w:r>
              <w:t>template &lt;class T&gt;</w:t>
            </w:r>
          </w:p>
          <w:p w:rsidR="00DE2FB9" w:rsidRDefault="00DE2FB9" w:rsidP="00DE2FB9"/>
          <w:p w:rsidR="00DE2FB9" w:rsidRDefault="00DE2FB9" w:rsidP="00DE2FB9">
            <w:r>
              <w:t xml:space="preserve">T </w:t>
            </w:r>
            <w:proofErr w:type="spellStart"/>
            <w:r>
              <w:t>functionName</w:t>
            </w:r>
            <w:proofErr w:type="spellEnd"/>
            <w:r>
              <w:t>(T arguments)</w:t>
            </w:r>
          </w:p>
          <w:p w:rsidR="00DE2FB9" w:rsidRDefault="00DE2FB9" w:rsidP="00DE2FB9">
            <w:r>
              <w:t>{</w:t>
            </w:r>
          </w:p>
          <w:p w:rsidR="00DE2FB9" w:rsidRDefault="00DE2FB9" w:rsidP="00DE2FB9">
            <w:r>
              <w:lastRenderedPageBreak/>
              <w:t xml:space="preserve">     // Function definition</w:t>
            </w:r>
          </w:p>
          <w:p w:rsidR="00DE2FB9" w:rsidRDefault="00DE2FB9" w:rsidP="00DE2FB9">
            <w:r>
              <w:t xml:space="preserve">     ……….  ……   ….. …….</w:t>
            </w:r>
          </w:p>
          <w:p w:rsidR="00DE2FB9" w:rsidRDefault="00DE2FB9" w:rsidP="00DE2FB9">
            <w:r>
              <w:t>}</w:t>
            </w:r>
          </w:p>
          <w:p w:rsidR="00DE2FB9" w:rsidRDefault="00DE2FB9" w:rsidP="00DE2FB9">
            <w:proofErr w:type="gramStart"/>
            <w:r>
              <w:t>where</w:t>
            </w:r>
            <w:proofErr w:type="gramEnd"/>
            <w:r>
              <w:t xml:space="preserve">, T is template argument accepting different arguments and class is a keyword. </w:t>
            </w:r>
          </w:p>
          <w:p w:rsidR="00DE2FB9" w:rsidRDefault="00DE2FB9" w:rsidP="00DE2FB9"/>
          <w:p w:rsidR="00DE2FB9" w:rsidRDefault="00DE2FB9" w:rsidP="00DE2FB9">
            <w:r>
              <w:t>Template Function Overloading:</w:t>
            </w:r>
          </w:p>
          <w:p w:rsidR="00DE2FB9" w:rsidRDefault="00DE2FB9" w:rsidP="00DE2FB9"/>
          <w:p w:rsidR="00DE2FB9" w:rsidRDefault="00DE2FB9" w:rsidP="00DE2FB9">
            <w:r>
              <w:t>The name of the function templates are the same but called with different arguments is known as function template overloading.</w:t>
            </w:r>
          </w:p>
          <w:p w:rsidR="00DE2FB9" w:rsidRDefault="00DE2FB9" w:rsidP="00DE2FB9">
            <w:r>
              <w:t>If the function template is with the ordinary template, the name of the function remains the same but the number of parameters differs.</w:t>
            </w:r>
          </w:p>
          <w:p w:rsidR="00DE2FB9" w:rsidRDefault="00DE2FB9" w:rsidP="00DE2FB9">
            <w:r>
              <w:t>When a function template is overloaded with a non-template function, the function name remains the same but the function’s arguments are unlike.</w:t>
            </w:r>
          </w:p>
          <w:p w:rsidR="00DE2FB9" w:rsidRDefault="00DE2FB9" w:rsidP="00DE2FB9"/>
          <w:p w:rsidR="00A33EAB" w:rsidRPr="00740A8F" w:rsidRDefault="00A33EAB" w:rsidP="004D1AD3"/>
        </w:tc>
        <w:tc>
          <w:tcPr>
            <w:tcW w:w="810" w:type="dxa"/>
          </w:tcPr>
          <w:p w:rsidR="004D1AD3" w:rsidRDefault="004D1AD3" w:rsidP="004D1AD3">
            <w:r w:rsidRPr="00A5500B">
              <w:lastRenderedPageBreak/>
              <w:t>5</w:t>
            </w:r>
          </w:p>
        </w:tc>
        <w:tc>
          <w:tcPr>
            <w:tcW w:w="1170" w:type="dxa"/>
          </w:tcPr>
          <w:p w:rsidR="004D1AD3" w:rsidRDefault="00A33EAB" w:rsidP="004D1AD3">
            <w:r>
              <w:t>K3</w:t>
            </w:r>
          </w:p>
        </w:tc>
        <w:tc>
          <w:tcPr>
            <w:tcW w:w="1260" w:type="dxa"/>
          </w:tcPr>
          <w:p w:rsidR="004D1AD3" w:rsidRDefault="00A33EAB" w:rsidP="004D1AD3">
            <w:r>
              <w:t>CO3</w:t>
            </w:r>
          </w:p>
        </w:tc>
      </w:tr>
      <w:tr w:rsidR="001948AB" w:rsidTr="00521328">
        <w:trPr>
          <w:trHeight w:val="650"/>
        </w:trPr>
        <w:tc>
          <w:tcPr>
            <w:tcW w:w="715" w:type="dxa"/>
          </w:tcPr>
          <w:p w:rsidR="001948AB" w:rsidRDefault="001948AB" w:rsidP="001948AB">
            <w:r>
              <w:lastRenderedPageBreak/>
              <w:t>17.</w:t>
            </w:r>
          </w:p>
        </w:tc>
        <w:tc>
          <w:tcPr>
            <w:tcW w:w="6480" w:type="dxa"/>
          </w:tcPr>
          <w:p w:rsidR="001948AB" w:rsidRDefault="001948AB" w:rsidP="001948AB">
            <w:r>
              <w:t>Illustrate Manipulators in C++.</w:t>
            </w:r>
          </w:p>
          <w:p w:rsidR="001948AB" w:rsidRDefault="001948AB" w:rsidP="001948AB"/>
          <w:p w:rsidR="001948AB" w:rsidRDefault="001948AB" w:rsidP="001948AB">
            <w:r>
              <w:t xml:space="preserve">Listing -2 </w:t>
            </w:r>
            <w:proofErr w:type="spellStart"/>
            <w:r>
              <w:t>mks</w:t>
            </w:r>
            <w:proofErr w:type="spellEnd"/>
          </w:p>
          <w:p w:rsidR="001948AB" w:rsidRDefault="001948AB" w:rsidP="001948AB">
            <w:proofErr w:type="spellStart"/>
            <w:r>
              <w:t>Describition</w:t>
            </w:r>
            <w:proofErr w:type="spellEnd"/>
            <w:r>
              <w:t xml:space="preserve"> -3 </w:t>
            </w:r>
            <w:proofErr w:type="spellStart"/>
            <w:r>
              <w:t>mks</w:t>
            </w:r>
            <w:proofErr w:type="spellEnd"/>
          </w:p>
          <w:p w:rsidR="001948AB" w:rsidRDefault="001948AB" w:rsidP="001948AB">
            <w:r>
              <w:t>Manipulators are helping functions that can modify the input or output stream. They can be included in the I/O statement to alter the format parameters of a stream. They are defined inside &lt;</w:t>
            </w:r>
            <w:proofErr w:type="spellStart"/>
            <w:r>
              <w:t>iomanip</w:t>
            </w:r>
            <w:proofErr w:type="spellEnd"/>
            <w:r>
              <w:t>&gt; and some are also defined inside &lt;</w:t>
            </w:r>
            <w:proofErr w:type="spellStart"/>
            <w:r>
              <w:t>iostream</w:t>
            </w:r>
            <w:proofErr w:type="spellEnd"/>
            <w:r>
              <w:t>&gt; header file.</w:t>
            </w:r>
          </w:p>
          <w:p w:rsidR="001948AB" w:rsidRDefault="001948AB" w:rsidP="001948AB">
            <w:r>
              <w:t>There are various types of manipulators classified on the basis type of entity they manipulate:</w:t>
            </w:r>
          </w:p>
          <w:p w:rsidR="001948AB" w:rsidRDefault="001948AB" w:rsidP="001948AB">
            <w:r>
              <w:t>Output Stream Manipulators</w:t>
            </w:r>
          </w:p>
          <w:p w:rsidR="001948AB" w:rsidRDefault="001948AB" w:rsidP="001948AB">
            <w:r>
              <w:t>Input Stream Manipulators</w:t>
            </w:r>
          </w:p>
          <w:p w:rsidR="001948AB" w:rsidRDefault="001948AB" w:rsidP="001948AB">
            <w:r>
              <w:t>Boolean Manipulators</w:t>
            </w:r>
          </w:p>
          <w:p w:rsidR="001948AB" w:rsidRDefault="001948AB" w:rsidP="001948AB">
            <w:r>
              <w:t>Alignment and Sign Manipulators</w:t>
            </w:r>
          </w:p>
          <w:p w:rsidR="001948AB" w:rsidRDefault="001948AB" w:rsidP="001948AB">
            <w:r>
              <w:t>Base Manipulators</w:t>
            </w:r>
          </w:p>
          <w:p w:rsidR="001948AB" w:rsidRDefault="001948AB" w:rsidP="001948AB"/>
          <w:p w:rsidR="001948AB" w:rsidRDefault="001948AB" w:rsidP="001948AB">
            <w:r>
              <w:t>Output Stream Manipulators</w:t>
            </w:r>
          </w:p>
          <w:p w:rsidR="001948AB" w:rsidRDefault="001948AB" w:rsidP="001948AB">
            <w:r>
              <w:t>Output stream manipulators are used to control and format the output stream, such as setting the width, precision, or alignment of printed data.</w:t>
            </w:r>
          </w:p>
          <w:p w:rsidR="001948AB" w:rsidRDefault="001948AB" w:rsidP="001948AB">
            <w:r>
              <w:t>Manipulator</w:t>
            </w:r>
            <w:r>
              <w:tab/>
              <w:t>Description</w:t>
            </w:r>
            <w:r>
              <w:tab/>
              <w:t>Header File</w:t>
            </w:r>
          </w:p>
          <w:p w:rsidR="001948AB" w:rsidRDefault="001948AB" w:rsidP="001948AB">
            <w:proofErr w:type="spellStart"/>
            <w:proofErr w:type="gramStart"/>
            <w:r>
              <w:t>endl</w:t>
            </w:r>
            <w:proofErr w:type="spellEnd"/>
            <w:proofErr w:type="gramEnd"/>
            <w:r>
              <w:tab/>
              <w:t>Inserts a newline and flushes the output stream.</w:t>
            </w:r>
            <w:r>
              <w:tab/>
            </w:r>
            <w:proofErr w:type="spellStart"/>
            <w:r>
              <w:t>iostream</w:t>
            </w:r>
            <w:proofErr w:type="spellEnd"/>
          </w:p>
          <w:p w:rsidR="001948AB" w:rsidRDefault="001948AB" w:rsidP="001948AB">
            <w:proofErr w:type="gramStart"/>
            <w:r>
              <w:t>flush</w:t>
            </w:r>
            <w:proofErr w:type="gramEnd"/>
            <w:r>
              <w:tab/>
              <w:t>Flushes the output stream manually.</w:t>
            </w:r>
            <w:r>
              <w:tab/>
            </w:r>
            <w:proofErr w:type="spellStart"/>
            <w:r>
              <w:t>iostream</w:t>
            </w:r>
            <w:proofErr w:type="spellEnd"/>
          </w:p>
          <w:p w:rsidR="001948AB" w:rsidRDefault="001948AB" w:rsidP="001948AB">
            <w:proofErr w:type="spellStart"/>
            <w:r>
              <w:t>setw</w:t>
            </w:r>
            <w:proofErr w:type="spellEnd"/>
            <w:r>
              <w:t>(x)</w:t>
            </w:r>
            <w:r>
              <w:tab/>
              <w:t>Sets the width of the next output field to x.</w:t>
            </w:r>
            <w:r>
              <w:tab/>
            </w:r>
            <w:proofErr w:type="spellStart"/>
            <w:r>
              <w:t>iomanip</w:t>
            </w:r>
            <w:proofErr w:type="spellEnd"/>
          </w:p>
          <w:p w:rsidR="001948AB" w:rsidRDefault="001948AB" w:rsidP="001948AB">
            <w:proofErr w:type="spellStart"/>
            <w:r>
              <w:t>setprecision</w:t>
            </w:r>
            <w:proofErr w:type="spellEnd"/>
            <w:r>
              <w:t>(x)</w:t>
            </w:r>
            <w:r>
              <w:tab/>
              <w:t>Sets the precision for floating-point numbers to x.</w:t>
            </w:r>
            <w:r>
              <w:tab/>
            </w:r>
            <w:proofErr w:type="spellStart"/>
            <w:r>
              <w:t>iomanip</w:t>
            </w:r>
            <w:proofErr w:type="spellEnd"/>
          </w:p>
          <w:p w:rsidR="001948AB" w:rsidRPr="00740A8F" w:rsidRDefault="001948AB" w:rsidP="001948AB"/>
        </w:tc>
        <w:tc>
          <w:tcPr>
            <w:tcW w:w="810" w:type="dxa"/>
          </w:tcPr>
          <w:p w:rsidR="001948AB" w:rsidRDefault="001948AB" w:rsidP="001948AB">
            <w:r w:rsidRPr="00A5500B">
              <w:t>5</w:t>
            </w:r>
          </w:p>
        </w:tc>
        <w:tc>
          <w:tcPr>
            <w:tcW w:w="1170" w:type="dxa"/>
          </w:tcPr>
          <w:p w:rsidR="001948AB" w:rsidRDefault="001948AB" w:rsidP="001948AB">
            <w:r>
              <w:t>K3</w:t>
            </w:r>
          </w:p>
        </w:tc>
        <w:tc>
          <w:tcPr>
            <w:tcW w:w="1260" w:type="dxa"/>
          </w:tcPr>
          <w:p w:rsidR="001948AB" w:rsidRDefault="001948AB" w:rsidP="001948AB">
            <w:r>
              <w:t>CO3</w:t>
            </w:r>
          </w:p>
        </w:tc>
      </w:tr>
      <w:tr w:rsidR="001948AB" w:rsidTr="00521328">
        <w:trPr>
          <w:trHeight w:val="650"/>
        </w:trPr>
        <w:tc>
          <w:tcPr>
            <w:tcW w:w="715" w:type="dxa"/>
          </w:tcPr>
          <w:p w:rsidR="001948AB" w:rsidRDefault="001948AB" w:rsidP="001948AB">
            <w:r>
              <w:t>18.</w:t>
            </w:r>
          </w:p>
        </w:tc>
        <w:tc>
          <w:tcPr>
            <w:tcW w:w="6480" w:type="dxa"/>
          </w:tcPr>
          <w:p w:rsidR="001948AB" w:rsidRDefault="001948AB" w:rsidP="001948AB">
            <w:r>
              <w:t>Explain Operator overloading using friend function.</w:t>
            </w:r>
          </w:p>
          <w:p w:rsidR="001948AB" w:rsidRDefault="001948AB" w:rsidP="001948AB">
            <w:r>
              <w:t xml:space="preserve">Concept -3 </w:t>
            </w:r>
            <w:proofErr w:type="spellStart"/>
            <w:r>
              <w:t>mks</w:t>
            </w:r>
            <w:proofErr w:type="spellEnd"/>
            <w:r>
              <w:t xml:space="preserve"> example -2 </w:t>
            </w:r>
            <w:proofErr w:type="spellStart"/>
            <w:r>
              <w:t>mks</w:t>
            </w:r>
            <w:proofErr w:type="spellEnd"/>
          </w:p>
          <w:p w:rsidR="001948AB" w:rsidRDefault="001948AB" w:rsidP="001948AB"/>
          <w:p w:rsidR="001948AB" w:rsidRDefault="001948AB" w:rsidP="001948AB">
            <w:pPr>
              <w:pStyle w:val="ListParagraph"/>
              <w:numPr>
                <w:ilvl w:val="0"/>
                <w:numId w:val="3"/>
              </w:numPr>
            </w:pPr>
            <w:r>
              <w:lastRenderedPageBreak/>
              <w:t xml:space="preserve">User can overload an operator for a class by using a nonmember function, which is usually a friend of the class. </w:t>
            </w:r>
          </w:p>
          <w:p w:rsidR="001948AB" w:rsidRDefault="001948AB" w:rsidP="001948AB">
            <w:pPr>
              <w:pStyle w:val="ListParagraph"/>
              <w:numPr>
                <w:ilvl w:val="0"/>
                <w:numId w:val="3"/>
              </w:numPr>
            </w:pPr>
            <w:r>
              <w:t xml:space="preserve">Since a friend function is not a member of the class, it does not have </w:t>
            </w:r>
            <w:proofErr w:type="gramStart"/>
            <w:r>
              <w:t>a this</w:t>
            </w:r>
            <w:proofErr w:type="gramEnd"/>
            <w:r>
              <w:t xml:space="preserve"> pointer. Therefore, an overloaded friend operator function is passed the operands explicitly. </w:t>
            </w:r>
          </w:p>
          <w:p w:rsidR="001948AB" w:rsidRDefault="001948AB" w:rsidP="001948AB">
            <w:pPr>
              <w:pStyle w:val="ListParagraph"/>
              <w:numPr>
                <w:ilvl w:val="0"/>
                <w:numId w:val="3"/>
              </w:numPr>
            </w:pPr>
            <w:r>
              <w:t xml:space="preserve">This means that a friend function that overloads a binary operator has two parameters, and a friend function that overloads a unary operator has one parameter. </w:t>
            </w:r>
          </w:p>
          <w:p w:rsidR="001948AB" w:rsidRDefault="001948AB" w:rsidP="001948AB">
            <w:pPr>
              <w:pStyle w:val="ListParagraph"/>
              <w:numPr>
                <w:ilvl w:val="0"/>
                <w:numId w:val="3"/>
              </w:numPr>
            </w:pPr>
            <w:r>
              <w:t>When overloading a binary operator using a friend function, the left operand is passed in the first parameter and the right operand is passed in the second parameter.</w:t>
            </w:r>
          </w:p>
          <w:p w:rsidR="001948AB" w:rsidRDefault="001948AB" w:rsidP="001948AB">
            <w:pPr>
              <w:ind w:left="360"/>
            </w:pPr>
            <w:r>
              <w:t xml:space="preserve">class Complex {  </w:t>
            </w:r>
          </w:p>
          <w:p w:rsidR="001948AB" w:rsidRDefault="001948AB" w:rsidP="001948AB">
            <w:pPr>
              <w:ind w:left="360"/>
            </w:pPr>
            <w:r>
              <w:t xml:space="preserve">Public:  </w:t>
            </w:r>
          </w:p>
          <w:p w:rsidR="001948AB" w:rsidRDefault="001948AB" w:rsidP="001948AB">
            <w:pPr>
              <w:ind w:left="360"/>
            </w:pPr>
            <w:r>
              <w:t xml:space="preserve">    Complex(double real, double image) : real(real), </w:t>
            </w:r>
            <w:proofErr w:type="spellStart"/>
            <w:r>
              <w:t>imag</w:t>
            </w:r>
            <w:proofErr w:type="spellEnd"/>
            <w:r>
              <w:t>(</w:t>
            </w:r>
            <w:proofErr w:type="spellStart"/>
            <w:r>
              <w:t>imag</w:t>
            </w:r>
            <w:proofErr w:type="spellEnd"/>
            <w:r>
              <w:t xml:space="preserve">) {}  </w:t>
            </w:r>
          </w:p>
          <w:p w:rsidR="001948AB" w:rsidRDefault="001948AB" w:rsidP="001948AB">
            <w:pPr>
              <w:ind w:left="360"/>
            </w:pPr>
            <w:r>
              <w:t xml:space="preserve">    // Declare the '+' operator as a friend  </w:t>
            </w:r>
          </w:p>
          <w:p w:rsidR="001948AB" w:rsidRDefault="001948AB" w:rsidP="001948AB">
            <w:pPr>
              <w:ind w:left="360"/>
            </w:pPr>
            <w:r>
              <w:t xml:space="preserve">    friend Complex operator+(</w:t>
            </w:r>
            <w:proofErr w:type="spellStart"/>
            <w:r>
              <w:t>const</w:t>
            </w:r>
            <w:proofErr w:type="spellEnd"/>
            <w:r>
              <w:t xml:space="preserve"> Complex&amp; c1, </w:t>
            </w:r>
            <w:proofErr w:type="spellStart"/>
            <w:r>
              <w:t>const</w:t>
            </w:r>
            <w:proofErr w:type="spellEnd"/>
            <w:r>
              <w:t xml:space="preserve"> Complex&amp; c2);  </w:t>
            </w:r>
          </w:p>
          <w:p w:rsidR="001948AB" w:rsidRDefault="001948AB" w:rsidP="001948AB">
            <w:pPr>
              <w:ind w:left="360"/>
            </w:pPr>
            <w:r>
              <w:t xml:space="preserve">    // Display the complex number  </w:t>
            </w:r>
          </w:p>
          <w:p w:rsidR="001948AB" w:rsidRDefault="001948AB" w:rsidP="001948AB">
            <w:pPr>
              <w:ind w:left="360"/>
            </w:pPr>
            <w:r>
              <w:t xml:space="preserve">    void display() </w:t>
            </w:r>
            <w:proofErr w:type="spellStart"/>
            <w:r>
              <w:t>const</w:t>
            </w:r>
            <w:proofErr w:type="spellEnd"/>
            <w:r>
              <w:t xml:space="preserve"> {  </w:t>
            </w:r>
          </w:p>
          <w:p w:rsidR="001948AB" w:rsidRDefault="001948AB" w:rsidP="001948AB">
            <w:pPr>
              <w:ind w:left="360"/>
            </w:pPr>
            <w:r>
              <w:t xml:space="preserve">        </w:t>
            </w:r>
            <w:proofErr w:type="spellStart"/>
            <w:r>
              <w:t>std</w:t>
            </w:r>
            <w:proofErr w:type="spellEnd"/>
            <w:r>
              <w:t>::</w:t>
            </w:r>
            <w:proofErr w:type="spellStart"/>
            <w:r>
              <w:t>cout</w:t>
            </w:r>
            <w:proofErr w:type="spellEnd"/>
            <w:r>
              <w:t xml:space="preserve"> &lt;&lt; real &lt;&lt; " + " &lt;&lt; </w:t>
            </w:r>
            <w:proofErr w:type="spellStart"/>
            <w:r>
              <w:t>imag</w:t>
            </w:r>
            <w:proofErr w:type="spellEnd"/>
            <w:r>
              <w:t xml:space="preserve"> &lt;&lt; "</w:t>
            </w:r>
            <w:proofErr w:type="spellStart"/>
            <w:r>
              <w:t>i</w:t>
            </w:r>
            <w:proofErr w:type="spellEnd"/>
            <w:r>
              <w:t xml:space="preserve">" &lt;&lt; </w:t>
            </w:r>
            <w:proofErr w:type="spellStart"/>
            <w:r>
              <w:t>std</w:t>
            </w:r>
            <w:proofErr w:type="spellEnd"/>
            <w:r>
              <w:t>::</w:t>
            </w:r>
            <w:proofErr w:type="spellStart"/>
            <w:r>
              <w:t>endl</w:t>
            </w:r>
            <w:proofErr w:type="spellEnd"/>
            <w:r>
              <w:t xml:space="preserve">;  </w:t>
            </w:r>
          </w:p>
          <w:p w:rsidR="001948AB" w:rsidRDefault="001948AB" w:rsidP="001948AB">
            <w:pPr>
              <w:ind w:left="360"/>
            </w:pPr>
            <w:r>
              <w:t xml:space="preserve">}  </w:t>
            </w:r>
          </w:p>
          <w:p w:rsidR="001948AB" w:rsidRDefault="001948AB" w:rsidP="001948AB">
            <w:pPr>
              <w:ind w:left="360"/>
            </w:pPr>
            <w:r>
              <w:t xml:space="preserve">Private:  </w:t>
            </w:r>
          </w:p>
          <w:p w:rsidR="001948AB" w:rsidRDefault="001948AB" w:rsidP="001948AB">
            <w:pPr>
              <w:ind w:left="360"/>
            </w:pPr>
            <w:r>
              <w:t xml:space="preserve">    double real, </w:t>
            </w:r>
            <w:proofErr w:type="spellStart"/>
            <w:r>
              <w:t>imag</w:t>
            </w:r>
            <w:proofErr w:type="spellEnd"/>
            <w:r>
              <w:t xml:space="preserve">;  </w:t>
            </w:r>
          </w:p>
          <w:p w:rsidR="001948AB" w:rsidRDefault="001948AB" w:rsidP="001948AB">
            <w:pPr>
              <w:ind w:left="360"/>
            </w:pPr>
            <w:r>
              <w:t xml:space="preserve">};  </w:t>
            </w:r>
          </w:p>
          <w:p w:rsidR="001948AB" w:rsidRDefault="001948AB" w:rsidP="001948AB">
            <w:pPr>
              <w:ind w:left="360"/>
            </w:pPr>
            <w:r>
              <w:t xml:space="preserve">// Define the '+' operator using a friend function  </w:t>
            </w:r>
          </w:p>
          <w:p w:rsidR="001948AB" w:rsidRDefault="001948AB" w:rsidP="001948AB">
            <w:pPr>
              <w:ind w:left="360"/>
            </w:pPr>
            <w:r>
              <w:t>Complex operator+(</w:t>
            </w:r>
            <w:proofErr w:type="spellStart"/>
            <w:r>
              <w:t>const</w:t>
            </w:r>
            <w:proofErr w:type="spellEnd"/>
            <w:r>
              <w:t xml:space="preserve"> Complex&amp; c1, </w:t>
            </w:r>
            <w:proofErr w:type="spellStart"/>
            <w:r>
              <w:t>const</w:t>
            </w:r>
            <w:proofErr w:type="spellEnd"/>
            <w:r>
              <w:t xml:space="preserve"> Complex&amp; c2) {  </w:t>
            </w:r>
          </w:p>
          <w:p w:rsidR="001948AB" w:rsidRDefault="001948AB" w:rsidP="001948AB">
            <w:pPr>
              <w:ind w:left="360"/>
            </w:pPr>
            <w:r>
              <w:t xml:space="preserve">    return Complex(c1.real + c2.real, c1.imag + c2.imag);  </w:t>
            </w:r>
          </w:p>
          <w:p w:rsidR="001948AB" w:rsidRDefault="001948AB" w:rsidP="001948AB">
            <w:pPr>
              <w:ind w:left="360"/>
            </w:pPr>
            <w:r>
              <w:t xml:space="preserve">}  </w:t>
            </w:r>
          </w:p>
          <w:p w:rsidR="001948AB" w:rsidRDefault="001948AB" w:rsidP="001948AB">
            <w:pPr>
              <w:ind w:left="360"/>
            </w:pPr>
            <w:proofErr w:type="spellStart"/>
            <w:r>
              <w:t>int</w:t>
            </w:r>
            <w:proofErr w:type="spellEnd"/>
            <w:r>
              <w:t xml:space="preserve"> main() {  </w:t>
            </w:r>
          </w:p>
          <w:p w:rsidR="001948AB" w:rsidRDefault="001948AB" w:rsidP="001948AB">
            <w:pPr>
              <w:ind w:left="360"/>
            </w:pPr>
            <w:r>
              <w:t xml:space="preserve">    Complex c1(2.0, 3.0);  </w:t>
            </w:r>
          </w:p>
          <w:p w:rsidR="001948AB" w:rsidRDefault="001948AB" w:rsidP="001948AB">
            <w:pPr>
              <w:ind w:left="360"/>
            </w:pPr>
            <w:r>
              <w:t xml:space="preserve">    Complex c2(1.5, 2.5);  </w:t>
            </w:r>
          </w:p>
          <w:p w:rsidR="001948AB" w:rsidRDefault="001948AB" w:rsidP="001948AB">
            <w:pPr>
              <w:ind w:left="360"/>
            </w:pPr>
            <w:r>
              <w:t xml:space="preserve">    // Use the overloaded '+' operator  </w:t>
            </w:r>
          </w:p>
          <w:p w:rsidR="001948AB" w:rsidRDefault="001948AB" w:rsidP="001948AB">
            <w:pPr>
              <w:ind w:left="360"/>
            </w:pPr>
            <w:r>
              <w:t xml:space="preserve">    Complex sum = c1 + c2;  </w:t>
            </w:r>
          </w:p>
          <w:p w:rsidR="001948AB" w:rsidRDefault="001948AB" w:rsidP="001948AB">
            <w:pPr>
              <w:ind w:left="360"/>
            </w:pPr>
            <w:r>
              <w:t xml:space="preserve">    </w:t>
            </w:r>
            <w:proofErr w:type="spellStart"/>
            <w:r>
              <w:t>std</w:t>
            </w:r>
            <w:proofErr w:type="spellEnd"/>
            <w:r>
              <w:t>::</w:t>
            </w:r>
            <w:proofErr w:type="spellStart"/>
            <w:r>
              <w:t>cout</w:t>
            </w:r>
            <w:proofErr w:type="spellEnd"/>
            <w:r>
              <w:t xml:space="preserve"> &lt;&lt; "Sum: ";  </w:t>
            </w:r>
          </w:p>
          <w:p w:rsidR="001948AB" w:rsidRDefault="001948AB" w:rsidP="001948AB">
            <w:pPr>
              <w:ind w:left="360"/>
            </w:pPr>
            <w:r>
              <w:t xml:space="preserve">    </w:t>
            </w:r>
            <w:proofErr w:type="spellStart"/>
            <w:r>
              <w:t>sum.display</w:t>
            </w:r>
            <w:proofErr w:type="spellEnd"/>
            <w:r>
              <w:t xml:space="preserve">();  </w:t>
            </w:r>
          </w:p>
          <w:p w:rsidR="001948AB" w:rsidRDefault="001948AB" w:rsidP="001948AB">
            <w:pPr>
              <w:ind w:left="360"/>
            </w:pPr>
            <w:r>
              <w:t xml:space="preserve">    return 0;  </w:t>
            </w:r>
          </w:p>
          <w:p w:rsidR="001948AB" w:rsidRDefault="001948AB" w:rsidP="001948AB">
            <w:pPr>
              <w:ind w:left="360"/>
            </w:pPr>
            <w:r>
              <w:t xml:space="preserve">}  </w:t>
            </w:r>
          </w:p>
          <w:p w:rsidR="001948AB" w:rsidRDefault="001948AB" w:rsidP="001948AB">
            <w:pPr>
              <w:ind w:left="360"/>
            </w:pPr>
            <w:r>
              <w:t>The '+' Operator is implemented as a non-member function outside the class and declared a friend function inside the class. This friend feature has access to 'Complex's' private members.</w:t>
            </w:r>
          </w:p>
          <w:p w:rsidR="001948AB" w:rsidRPr="00740A8F" w:rsidRDefault="001948AB" w:rsidP="001948AB"/>
        </w:tc>
        <w:tc>
          <w:tcPr>
            <w:tcW w:w="810" w:type="dxa"/>
          </w:tcPr>
          <w:p w:rsidR="001948AB" w:rsidRDefault="001948AB" w:rsidP="001948AB">
            <w:r w:rsidRPr="00A5500B">
              <w:lastRenderedPageBreak/>
              <w:t>5</w:t>
            </w:r>
          </w:p>
        </w:tc>
        <w:tc>
          <w:tcPr>
            <w:tcW w:w="1170" w:type="dxa"/>
          </w:tcPr>
          <w:p w:rsidR="001948AB" w:rsidRDefault="001948AB" w:rsidP="001948AB">
            <w:r>
              <w:t>K3</w:t>
            </w:r>
          </w:p>
        </w:tc>
        <w:tc>
          <w:tcPr>
            <w:tcW w:w="1260" w:type="dxa"/>
          </w:tcPr>
          <w:p w:rsidR="001948AB" w:rsidRDefault="001948AB" w:rsidP="001948AB">
            <w:r>
              <w:t>C03</w:t>
            </w:r>
          </w:p>
        </w:tc>
      </w:tr>
      <w:tr w:rsidR="001948AB" w:rsidTr="00521328">
        <w:trPr>
          <w:trHeight w:val="650"/>
        </w:trPr>
        <w:tc>
          <w:tcPr>
            <w:tcW w:w="715" w:type="dxa"/>
          </w:tcPr>
          <w:p w:rsidR="001948AB" w:rsidRDefault="001948AB" w:rsidP="001948AB">
            <w:r>
              <w:lastRenderedPageBreak/>
              <w:t>19.</w:t>
            </w:r>
          </w:p>
        </w:tc>
        <w:tc>
          <w:tcPr>
            <w:tcW w:w="6480" w:type="dxa"/>
          </w:tcPr>
          <w:p w:rsidR="001948AB" w:rsidRDefault="001948AB" w:rsidP="001948AB">
            <w:r>
              <w:t>State conversion functions with suitable examples</w:t>
            </w:r>
          </w:p>
          <w:p w:rsidR="001948AB" w:rsidRDefault="001948AB" w:rsidP="001948AB"/>
          <w:p w:rsidR="001948AB" w:rsidRDefault="001948AB" w:rsidP="001948AB">
            <w:r>
              <w:t>A conversion function converts your class into a type</w:t>
            </w:r>
          </w:p>
          <w:p w:rsidR="001948AB" w:rsidRDefault="001948AB" w:rsidP="001948AB">
            <w:proofErr w:type="gramStart"/>
            <w:r>
              <w:t>compatible</w:t>
            </w:r>
            <w:proofErr w:type="gramEnd"/>
            <w:r>
              <w:t xml:space="preserve"> with that of the rest of the expression. The general format of a type</w:t>
            </w:r>
          </w:p>
          <w:p w:rsidR="001948AB" w:rsidRDefault="001948AB" w:rsidP="001948AB">
            <w:r>
              <w:t>conversion function is</w:t>
            </w:r>
          </w:p>
          <w:p w:rsidR="001948AB" w:rsidRDefault="001948AB" w:rsidP="001948AB">
            <w:r>
              <w:lastRenderedPageBreak/>
              <w:t>operator type( ) { return value; }</w:t>
            </w:r>
          </w:p>
          <w:p w:rsidR="001948AB" w:rsidRDefault="001948AB" w:rsidP="001948AB">
            <w:r>
              <w:t>Here, type is the target type that you are converting your class to, and value is the value</w:t>
            </w:r>
          </w:p>
          <w:p w:rsidR="001948AB" w:rsidRDefault="001948AB" w:rsidP="001948AB">
            <w:proofErr w:type="gramStart"/>
            <w:r>
              <w:t>of</w:t>
            </w:r>
            <w:proofErr w:type="gramEnd"/>
            <w:r>
              <w:t xml:space="preserve"> the class after conversion. Conversion functions return data of type </w:t>
            </w:r>
            <w:proofErr w:type="spellStart"/>
            <w:r>
              <w:t>type</w:t>
            </w:r>
            <w:proofErr w:type="spellEnd"/>
            <w:r>
              <w:t>, and no</w:t>
            </w:r>
          </w:p>
          <w:p w:rsidR="001948AB" w:rsidRDefault="001948AB" w:rsidP="001948AB">
            <w:proofErr w:type="gramStart"/>
            <w:r>
              <w:t>other</w:t>
            </w:r>
            <w:proofErr w:type="gramEnd"/>
            <w:r>
              <w:t xml:space="preserve"> return type </w:t>
            </w:r>
            <w:proofErr w:type="spellStart"/>
            <w:r>
              <w:t>specifier</w:t>
            </w:r>
            <w:proofErr w:type="spellEnd"/>
            <w:r>
              <w:t xml:space="preserve"> is allowed. Also, no parameters may be included. A</w:t>
            </w:r>
          </w:p>
          <w:p w:rsidR="001948AB" w:rsidRDefault="001948AB" w:rsidP="001948AB">
            <w:proofErr w:type="gramStart"/>
            <w:r>
              <w:t>conversion</w:t>
            </w:r>
            <w:proofErr w:type="gramEnd"/>
            <w:r>
              <w:t xml:space="preserve"> function must be a member of the class for which it is defined. Conversion</w:t>
            </w:r>
          </w:p>
          <w:p w:rsidR="001948AB" w:rsidRDefault="001948AB" w:rsidP="001948AB">
            <w:proofErr w:type="gramStart"/>
            <w:r>
              <w:t>functions</w:t>
            </w:r>
            <w:proofErr w:type="gramEnd"/>
            <w:r>
              <w:t xml:space="preserve"> are inherited and they may be virtual.</w:t>
            </w:r>
          </w:p>
          <w:p w:rsidR="001948AB" w:rsidRDefault="001948AB" w:rsidP="001948AB"/>
          <w:p w:rsidR="001948AB" w:rsidRDefault="001948AB" w:rsidP="001948AB"/>
          <w:p w:rsidR="001948AB" w:rsidRDefault="001948AB" w:rsidP="001948AB">
            <w:proofErr w:type="spellStart"/>
            <w:r>
              <w:t>int</w:t>
            </w:r>
            <w:proofErr w:type="spellEnd"/>
            <w:r>
              <w:t xml:space="preserve"> main() {</w:t>
            </w:r>
          </w:p>
          <w:p w:rsidR="001948AB" w:rsidRDefault="001948AB" w:rsidP="001948AB">
            <w:r>
              <w:t xml:space="preserve">  </w:t>
            </w:r>
          </w:p>
          <w:p w:rsidR="001948AB" w:rsidRDefault="001948AB" w:rsidP="001948AB">
            <w:r>
              <w:t xml:space="preserve">      // Two variables of different type</w:t>
            </w:r>
          </w:p>
          <w:p w:rsidR="001948AB" w:rsidRDefault="001948AB" w:rsidP="001948AB">
            <w:r>
              <w:t xml:space="preserve">    </w:t>
            </w:r>
            <w:proofErr w:type="spellStart"/>
            <w:r>
              <w:t>int</w:t>
            </w:r>
            <w:proofErr w:type="spellEnd"/>
            <w:r>
              <w:t xml:space="preserve"> </w:t>
            </w:r>
            <w:proofErr w:type="spellStart"/>
            <w:r>
              <w:t>i</w:t>
            </w:r>
            <w:proofErr w:type="spellEnd"/>
            <w:r>
              <w:t xml:space="preserve"> = 10;</w:t>
            </w:r>
          </w:p>
          <w:p w:rsidR="001948AB" w:rsidRDefault="001948AB" w:rsidP="001948AB">
            <w:r>
              <w:t xml:space="preserve">    char c = 'A';</w:t>
            </w:r>
          </w:p>
          <w:p w:rsidR="001948AB" w:rsidRDefault="001948AB" w:rsidP="001948AB">
            <w:r>
              <w:t xml:space="preserve">  </w:t>
            </w:r>
          </w:p>
          <w:p w:rsidR="001948AB" w:rsidRDefault="001948AB" w:rsidP="001948AB">
            <w:r>
              <w:t xml:space="preserve">      // printing c after manually converting it</w:t>
            </w:r>
          </w:p>
          <w:p w:rsidR="001948AB" w:rsidRDefault="001948AB" w:rsidP="001948AB">
            <w:r>
              <w:t xml:space="preserve">      </w:t>
            </w:r>
            <w:proofErr w:type="spellStart"/>
            <w:r>
              <w:t>cout</w:t>
            </w:r>
            <w:proofErr w:type="spellEnd"/>
            <w:r>
              <w:t xml:space="preserve"> &lt;&lt; (</w:t>
            </w:r>
            <w:proofErr w:type="spellStart"/>
            <w:r>
              <w:t>int</w:t>
            </w:r>
            <w:proofErr w:type="spellEnd"/>
            <w:r>
              <w:t xml:space="preserve">)c &lt;&lt; </w:t>
            </w:r>
            <w:proofErr w:type="spellStart"/>
            <w:r>
              <w:t>endl</w:t>
            </w:r>
            <w:proofErr w:type="spellEnd"/>
            <w:r>
              <w:t>;</w:t>
            </w:r>
          </w:p>
          <w:p w:rsidR="001948AB" w:rsidRDefault="001948AB" w:rsidP="001948AB">
            <w:r>
              <w:t xml:space="preserve">      </w:t>
            </w:r>
          </w:p>
          <w:p w:rsidR="001948AB" w:rsidRDefault="001948AB" w:rsidP="001948AB">
            <w:r>
              <w:t xml:space="preserve">      // Adding </w:t>
            </w:r>
            <w:proofErr w:type="spellStart"/>
            <w:r>
              <w:t>i</w:t>
            </w:r>
            <w:proofErr w:type="spellEnd"/>
            <w:r>
              <w:t xml:space="preserve"> and c,</w:t>
            </w:r>
          </w:p>
          <w:p w:rsidR="001948AB" w:rsidRDefault="001948AB" w:rsidP="001948AB">
            <w:r>
              <w:t xml:space="preserve">      </w:t>
            </w:r>
            <w:proofErr w:type="spellStart"/>
            <w:r>
              <w:t>int</w:t>
            </w:r>
            <w:proofErr w:type="spellEnd"/>
            <w:r>
              <w:t xml:space="preserve"> sum = </w:t>
            </w:r>
            <w:proofErr w:type="spellStart"/>
            <w:r>
              <w:t>i</w:t>
            </w:r>
            <w:proofErr w:type="spellEnd"/>
            <w:r>
              <w:t xml:space="preserve"> + c;</w:t>
            </w:r>
          </w:p>
          <w:p w:rsidR="001948AB" w:rsidRDefault="001948AB" w:rsidP="001948AB">
            <w:r>
              <w:t xml:space="preserve">  </w:t>
            </w:r>
          </w:p>
          <w:p w:rsidR="001948AB" w:rsidRDefault="001948AB" w:rsidP="001948AB">
            <w:r>
              <w:t xml:space="preserve">      // Printing sum</w:t>
            </w:r>
          </w:p>
          <w:p w:rsidR="001948AB" w:rsidRDefault="001948AB" w:rsidP="001948AB">
            <w:r>
              <w:t xml:space="preserve">      </w:t>
            </w:r>
            <w:proofErr w:type="spellStart"/>
            <w:r>
              <w:t>cout</w:t>
            </w:r>
            <w:proofErr w:type="spellEnd"/>
            <w:r>
              <w:t xml:space="preserve"> &lt;&lt; sum;</w:t>
            </w:r>
          </w:p>
          <w:p w:rsidR="001948AB" w:rsidRDefault="001948AB" w:rsidP="001948AB">
            <w:r>
              <w:t xml:space="preserve">      </w:t>
            </w:r>
          </w:p>
          <w:p w:rsidR="001948AB" w:rsidRDefault="001948AB" w:rsidP="001948AB">
            <w:r>
              <w:t xml:space="preserve">    return 0;</w:t>
            </w:r>
          </w:p>
          <w:p w:rsidR="001948AB" w:rsidRPr="00740A8F" w:rsidRDefault="001948AB" w:rsidP="001948AB">
            <w:r>
              <w:t>}</w:t>
            </w:r>
          </w:p>
        </w:tc>
        <w:tc>
          <w:tcPr>
            <w:tcW w:w="810" w:type="dxa"/>
          </w:tcPr>
          <w:p w:rsidR="001948AB" w:rsidRDefault="001948AB" w:rsidP="001948AB">
            <w:r w:rsidRPr="00A5500B">
              <w:lastRenderedPageBreak/>
              <w:t>5</w:t>
            </w:r>
          </w:p>
        </w:tc>
        <w:tc>
          <w:tcPr>
            <w:tcW w:w="1170" w:type="dxa"/>
          </w:tcPr>
          <w:p w:rsidR="001948AB" w:rsidRDefault="001948AB" w:rsidP="001948AB">
            <w:r>
              <w:t>K4</w:t>
            </w:r>
          </w:p>
        </w:tc>
        <w:tc>
          <w:tcPr>
            <w:tcW w:w="1260" w:type="dxa"/>
          </w:tcPr>
          <w:p w:rsidR="001948AB" w:rsidRDefault="001948AB" w:rsidP="001948AB">
            <w:r>
              <w:t>C03</w:t>
            </w:r>
          </w:p>
        </w:tc>
      </w:tr>
      <w:tr w:rsidR="001948AB" w:rsidTr="00521328">
        <w:trPr>
          <w:trHeight w:val="650"/>
        </w:trPr>
        <w:tc>
          <w:tcPr>
            <w:tcW w:w="10435" w:type="dxa"/>
            <w:gridSpan w:val="5"/>
          </w:tcPr>
          <w:p w:rsidR="001948AB" w:rsidRPr="00762578" w:rsidRDefault="001948AB" w:rsidP="001948AB">
            <w:pPr>
              <w:jc w:val="center"/>
              <w:rPr>
                <w:b/>
              </w:rPr>
            </w:pPr>
            <w:r w:rsidRPr="00762578">
              <w:rPr>
                <w:b/>
              </w:rPr>
              <w:lastRenderedPageBreak/>
              <w:t>SECTION – C (3 X 10 = 30 Marks) ANSWER ANY THREE QUESTIONS</w:t>
            </w:r>
          </w:p>
        </w:tc>
      </w:tr>
      <w:tr w:rsidR="00273C65" w:rsidTr="00521328">
        <w:trPr>
          <w:trHeight w:val="650"/>
        </w:trPr>
        <w:tc>
          <w:tcPr>
            <w:tcW w:w="715" w:type="dxa"/>
          </w:tcPr>
          <w:p w:rsidR="00273C65" w:rsidRDefault="00273C65" w:rsidP="00273C65">
            <w:r>
              <w:t>20.</w:t>
            </w:r>
          </w:p>
        </w:tc>
        <w:tc>
          <w:tcPr>
            <w:tcW w:w="6480" w:type="dxa"/>
          </w:tcPr>
          <w:p w:rsidR="00273C65" w:rsidRDefault="00273C65" w:rsidP="00273C65">
            <w:proofErr w:type="gramStart"/>
            <w:r>
              <w:t>Discuss ,</w:t>
            </w:r>
            <w:proofErr w:type="gramEnd"/>
            <w:r>
              <w:t xml:space="preserve"> how array of objects are created and accessed ? Explain with an example.</w:t>
            </w:r>
          </w:p>
          <w:p w:rsidR="00273C65" w:rsidRDefault="00273C65" w:rsidP="00273C65"/>
          <w:p w:rsidR="00273C65" w:rsidRDefault="00273C65" w:rsidP="00273C65">
            <w:r>
              <w:t>Concept –array of objects- 4mks</w:t>
            </w:r>
          </w:p>
          <w:p w:rsidR="00273C65" w:rsidRDefault="00273C65" w:rsidP="00273C65"/>
          <w:p w:rsidR="00273C65" w:rsidRDefault="00273C65" w:rsidP="00273C65">
            <w:r>
              <w:t xml:space="preserve">Example –explanation -6 </w:t>
            </w:r>
            <w:proofErr w:type="spellStart"/>
            <w:r>
              <w:t>mks</w:t>
            </w:r>
            <w:proofErr w:type="spellEnd"/>
          </w:p>
          <w:p w:rsidR="00273C65" w:rsidRDefault="00273C65" w:rsidP="00273C65">
            <w:r>
              <w:t>When a class is defined, only the specification for the object is defined; no memory or storage is allocated. To use the data and access functions defined in the class, you need to create objects.</w:t>
            </w:r>
          </w:p>
          <w:p w:rsidR="00273C65" w:rsidRDefault="00273C65" w:rsidP="00273C65"/>
          <w:p w:rsidR="00273C65" w:rsidRDefault="00273C65" w:rsidP="00273C65">
            <w:r>
              <w:t>Syntax:</w:t>
            </w:r>
          </w:p>
          <w:p w:rsidR="00273C65" w:rsidRDefault="00273C65" w:rsidP="00273C65"/>
          <w:p w:rsidR="00273C65" w:rsidRDefault="00273C65" w:rsidP="00273C65">
            <w:proofErr w:type="spellStart"/>
            <w:r>
              <w:t>ClassName</w:t>
            </w:r>
            <w:proofErr w:type="spellEnd"/>
            <w:r>
              <w:t xml:space="preserve"> </w:t>
            </w:r>
            <w:proofErr w:type="spellStart"/>
            <w:r>
              <w:t>ObjectName</w:t>
            </w:r>
            <w:proofErr w:type="spellEnd"/>
            <w:r>
              <w:t>[number of objects];</w:t>
            </w:r>
          </w:p>
          <w:p w:rsidR="00273C65" w:rsidRDefault="00273C65" w:rsidP="00273C65"/>
          <w:p w:rsidR="00273C65" w:rsidRDefault="00273C65" w:rsidP="00273C65">
            <w:r>
              <w:t>The Array of Objects stores objects. An array of a class type is also known as an array of objects.</w:t>
            </w:r>
          </w:p>
          <w:p w:rsidR="00273C65" w:rsidRDefault="00273C65" w:rsidP="00273C65">
            <w:r>
              <w:lastRenderedPageBreak/>
              <w:t>Member access object[id].</w:t>
            </w:r>
            <w:proofErr w:type="spellStart"/>
            <w:r>
              <w:t>datamember</w:t>
            </w:r>
            <w:proofErr w:type="spellEnd"/>
          </w:p>
          <w:p w:rsidR="00273C65" w:rsidRDefault="00273C65" w:rsidP="00273C65"/>
          <w:p w:rsidR="00273C65" w:rsidRDefault="00273C65" w:rsidP="00273C65">
            <w:r>
              <w:t>class Employee</w:t>
            </w:r>
          </w:p>
          <w:p w:rsidR="00273C65" w:rsidRDefault="00273C65" w:rsidP="00273C65">
            <w:r>
              <w:t>{</w:t>
            </w:r>
          </w:p>
          <w:p w:rsidR="00273C65" w:rsidRDefault="00273C65" w:rsidP="00273C65">
            <w:r>
              <w:t xml:space="preserve">  </w:t>
            </w:r>
            <w:proofErr w:type="spellStart"/>
            <w:r>
              <w:t>int</w:t>
            </w:r>
            <w:proofErr w:type="spellEnd"/>
            <w:r>
              <w:t xml:space="preserve"> id;</w:t>
            </w:r>
          </w:p>
          <w:p w:rsidR="00273C65" w:rsidRDefault="00273C65" w:rsidP="00273C65">
            <w:r>
              <w:t xml:space="preserve">  char name[30];</w:t>
            </w:r>
          </w:p>
          <w:p w:rsidR="00273C65" w:rsidRDefault="00273C65" w:rsidP="00273C65">
            <w:r>
              <w:t xml:space="preserve">  public:</w:t>
            </w:r>
          </w:p>
          <w:p w:rsidR="00273C65" w:rsidRDefault="00273C65" w:rsidP="00273C65">
            <w:r>
              <w:t xml:space="preserve">  </w:t>
            </w:r>
          </w:p>
          <w:p w:rsidR="00273C65" w:rsidRDefault="00273C65" w:rsidP="00273C65">
            <w:r>
              <w:t xml:space="preserve">  // Declaration of function</w:t>
            </w:r>
          </w:p>
          <w:p w:rsidR="00273C65" w:rsidRDefault="00273C65" w:rsidP="00273C65">
            <w:r>
              <w:t xml:space="preserve">  void </w:t>
            </w:r>
            <w:proofErr w:type="spellStart"/>
            <w:r>
              <w:t>getdata</w:t>
            </w:r>
            <w:proofErr w:type="spellEnd"/>
            <w:r>
              <w:t>();</w:t>
            </w:r>
          </w:p>
          <w:p w:rsidR="00273C65" w:rsidRDefault="00273C65" w:rsidP="00273C65">
            <w:r>
              <w:t xml:space="preserve">  </w:t>
            </w:r>
          </w:p>
          <w:p w:rsidR="00273C65" w:rsidRDefault="00273C65" w:rsidP="00273C65">
            <w:r>
              <w:t xml:space="preserve">  // Declaration of function</w:t>
            </w:r>
          </w:p>
          <w:p w:rsidR="00273C65" w:rsidRDefault="00273C65" w:rsidP="00273C65">
            <w:r>
              <w:t xml:space="preserve">  void </w:t>
            </w:r>
            <w:proofErr w:type="spellStart"/>
            <w:r>
              <w:t>putdata</w:t>
            </w:r>
            <w:proofErr w:type="spellEnd"/>
            <w:r>
              <w:t>();</w:t>
            </w:r>
          </w:p>
          <w:p w:rsidR="00273C65" w:rsidRDefault="00273C65" w:rsidP="00273C65">
            <w:r>
              <w:t>};</w:t>
            </w:r>
          </w:p>
          <w:p w:rsidR="00273C65" w:rsidRDefault="00273C65" w:rsidP="00273C65"/>
          <w:p w:rsidR="00273C65" w:rsidRDefault="00273C65" w:rsidP="00273C65">
            <w:r>
              <w:t xml:space="preserve">// Defining the function outside </w:t>
            </w:r>
          </w:p>
          <w:p w:rsidR="00273C65" w:rsidRDefault="00273C65" w:rsidP="00273C65">
            <w:r>
              <w:t>// the class</w:t>
            </w:r>
          </w:p>
          <w:p w:rsidR="00273C65" w:rsidRDefault="00273C65" w:rsidP="00273C65">
            <w:r>
              <w:t>void Employee::</w:t>
            </w:r>
            <w:proofErr w:type="spellStart"/>
            <w:r>
              <w:t>getdata</w:t>
            </w:r>
            <w:proofErr w:type="spellEnd"/>
            <w:r>
              <w:t>()</w:t>
            </w:r>
          </w:p>
          <w:p w:rsidR="00273C65" w:rsidRDefault="00273C65" w:rsidP="00273C65">
            <w:r>
              <w:t xml:space="preserve">{ </w:t>
            </w:r>
          </w:p>
          <w:p w:rsidR="00273C65" w:rsidRDefault="00273C65" w:rsidP="00273C65">
            <w:r>
              <w:t xml:space="preserve">  </w:t>
            </w:r>
            <w:proofErr w:type="spellStart"/>
            <w:r>
              <w:t>cout</w:t>
            </w:r>
            <w:proofErr w:type="spellEnd"/>
            <w:r>
              <w:t xml:space="preserve"> &lt;&lt; "Enter Id : ";</w:t>
            </w:r>
          </w:p>
          <w:p w:rsidR="00273C65" w:rsidRDefault="00273C65" w:rsidP="00273C65">
            <w:r>
              <w:t xml:space="preserve">  </w:t>
            </w:r>
            <w:proofErr w:type="spellStart"/>
            <w:r>
              <w:t>cin</w:t>
            </w:r>
            <w:proofErr w:type="spellEnd"/>
            <w:r>
              <w:t xml:space="preserve"> &gt;&gt; id;</w:t>
            </w:r>
          </w:p>
          <w:p w:rsidR="00273C65" w:rsidRDefault="00273C65" w:rsidP="00273C65">
            <w:r>
              <w:t xml:space="preserve">  </w:t>
            </w:r>
            <w:proofErr w:type="spellStart"/>
            <w:r>
              <w:t>cout</w:t>
            </w:r>
            <w:proofErr w:type="spellEnd"/>
            <w:r>
              <w:t xml:space="preserve"> &lt;&lt; "Enter Name : ";</w:t>
            </w:r>
          </w:p>
          <w:p w:rsidR="00273C65" w:rsidRDefault="00273C65" w:rsidP="00273C65">
            <w:r>
              <w:t xml:space="preserve">  </w:t>
            </w:r>
            <w:proofErr w:type="spellStart"/>
            <w:r>
              <w:t>cin</w:t>
            </w:r>
            <w:proofErr w:type="spellEnd"/>
            <w:r>
              <w:t xml:space="preserve"> &gt;&gt; name;</w:t>
            </w:r>
          </w:p>
          <w:p w:rsidR="00273C65" w:rsidRDefault="00273C65" w:rsidP="00273C65">
            <w:r>
              <w:t>}</w:t>
            </w:r>
          </w:p>
          <w:p w:rsidR="00273C65" w:rsidRDefault="00273C65" w:rsidP="00273C65"/>
          <w:p w:rsidR="00273C65" w:rsidRDefault="00273C65" w:rsidP="00273C65">
            <w:r>
              <w:t xml:space="preserve">// Defining the function outside </w:t>
            </w:r>
          </w:p>
          <w:p w:rsidR="00273C65" w:rsidRDefault="00273C65" w:rsidP="00273C65">
            <w:r>
              <w:t>// the class</w:t>
            </w:r>
          </w:p>
          <w:p w:rsidR="00273C65" w:rsidRDefault="00273C65" w:rsidP="00273C65">
            <w:r>
              <w:t>void Employee::</w:t>
            </w:r>
            <w:proofErr w:type="spellStart"/>
            <w:r>
              <w:t>putdata</w:t>
            </w:r>
            <w:proofErr w:type="spellEnd"/>
            <w:r>
              <w:t>()</w:t>
            </w:r>
          </w:p>
          <w:p w:rsidR="00273C65" w:rsidRDefault="00273C65" w:rsidP="00273C65">
            <w:r>
              <w:t>{</w:t>
            </w:r>
          </w:p>
          <w:p w:rsidR="00273C65" w:rsidRDefault="00273C65" w:rsidP="00273C65">
            <w:r>
              <w:t xml:space="preserve">  </w:t>
            </w:r>
            <w:proofErr w:type="spellStart"/>
            <w:r>
              <w:t>cout</w:t>
            </w:r>
            <w:proofErr w:type="spellEnd"/>
            <w:r>
              <w:t xml:space="preserve"> &lt;&lt; id &lt;&lt; " ";</w:t>
            </w:r>
          </w:p>
          <w:p w:rsidR="00273C65" w:rsidRDefault="00273C65" w:rsidP="00273C65">
            <w:r>
              <w:t xml:space="preserve">  </w:t>
            </w:r>
            <w:proofErr w:type="spellStart"/>
            <w:r>
              <w:t>cout</w:t>
            </w:r>
            <w:proofErr w:type="spellEnd"/>
            <w:r>
              <w:t xml:space="preserve"> &lt;&lt; name &lt;&lt; " ";</w:t>
            </w:r>
          </w:p>
          <w:p w:rsidR="00273C65" w:rsidRDefault="00273C65" w:rsidP="00273C65">
            <w:r>
              <w:t xml:space="preserve">  </w:t>
            </w:r>
            <w:proofErr w:type="spellStart"/>
            <w:r>
              <w:t>cout</w:t>
            </w:r>
            <w:proofErr w:type="spellEnd"/>
            <w:r>
              <w:t xml:space="preserve"> &lt;&lt; </w:t>
            </w:r>
            <w:proofErr w:type="spellStart"/>
            <w:r>
              <w:t>endl</w:t>
            </w:r>
            <w:proofErr w:type="spellEnd"/>
            <w:r>
              <w:t>;</w:t>
            </w:r>
          </w:p>
          <w:p w:rsidR="00273C65" w:rsidRDefault="00273C65" w:rsidP="00273C65">
            <w:r>
              <w:t>}</w:t>
            </w:r>
          </w:p>
          <w:p w:rsidR="00273C65" w:rsidRDefault="00273C65" w:rsidP="00273C65"/>
          <w:p w:rsidR="00273C65" w:rsidRDefault="00273C65" w:rsidP="00273C65">
            <w:r>
              <w:t>// Driver code</w:t>
            </w:r>
          </w:p>
          <w:p w:rsidR="00273C65" w:rsidRDefault="00273C65" w:rsidP="00273C65">
            <w:proofErr w:type="spellStart"/>
            <w:r>
              <w:t>int</w:t>
            </w:r>
            <w:proofErr w:type="spellEnd"/>
            <w:r>
              <w:t xml:space="preserve"> main()</w:t>
            </w:r>
          </w:p>
          <w:p w:rsidR="00273C65" w:rsidRDefault="00273C65" w:rsidP="00273C65">
            <w:r>
              <w:t>{</w:t>
            </w:r>
          </w:p>
          <w:p w:rsidR="00273C65" w:rsidRDefault="00273C65" w:rsidP="00273C65">
            <w:r>
              <w:t xml:space="preserve">  // This is an array of objects having</w:t>
            </w:r>
          </w:p>
          <w:p w:rsidR="00273C65" w:rsidRDefault="00273C65" w:rsidP="00273C65">
            <w:r>
              <w:t xml:space="preserve">  // maximum limit of 30 Employees</w:t>
            </w:r>
          </w:p>
          <w:p w:rsidR="00273C65" w:rsidRDefault="00273C65" w:rsidP="00273C65">
            <w:r>
              <w:t xml:space="preserve">  Employee </w:t>
            </w:r>
            <w:proofErr w:type="spellStart"/>
            <w:r>
              <w:t>emp</w:t>
            </w:r>
            <w:proofErr w:type="spellEnd"/>
            <w:r>
              <w:t xml:space="preserve">[30]; </w:t>
            </w:r>
          </w:p>
          <w:p w:rsidR="00273C65" w:rsidRDefault="00273C65" w:rsidP="00273C65">
            <w:r>
              <w:t xml:space="preserve">  </w:t>
            </w:r>
            <w:proofErr w:type="spellStart"/>
            <w:r>
              <w:t>int</w:t>
            </w:r>
            <w:proofErr w:type="spellEnd"/>
            <w:r>
              <w:t xml:space="preserve"> n, </w:t>
            </w:r>
            <w:proofErr w:type="spellStart"/>
            <w:r>
              <w:t>i</w:t>
            </w:r>
            <w:proofErr w:type="spellEnd"/>
            <w:r>
              <w:t>;</w:t>
            </w:r>
          </w:p>
          <w:p w:rsidR="00273C65" w:rsidRDefault="00273C65" w:rsidP="00273C65">
            <w:r>
              <w:t xml:space="preserve">  </w:t>
            </w:r>
            <w:proofErr w:type="spellStart"/>
            <w:r>
              <w:t>cout</w:t>
            </w:r>
            <w:proofErr w:type="spellEnd"/>
            <w:r>
              <w:t xml:space="preserve"> &lt;&lt; "Enter Number of Employees - ";</w:t>
            </w:r>
          </w:p>
          <w:p w:rsidR="00273C65" w:rsidRDefault="00273C65" w:rsidP="00273C65">
            <w:r>
              <w:t xml:space="preserve">  </w:t>
            </w:r>
            <w:proofErr w:type="spellStart"/>
            <w:r>
              <w:t>cin</w:t>
            </w:r>
            <w:proofErr w:type="spellEnd"/>
            <w:r>
              <w:t xml:space="preserve"> &gt;&gt; n;</w:t>
            </w:r>
          </w:p>
          <w:p w:rsidR="00273C65" w:rsidRDefault="00273C65" w:rsidP="00273C65">
            <w:r>
              <w:t xml:space="preserve">  </w:t>
            </w:r>
          </w:p>
          <w:p w:rsidR="00273C65" w:rsidRDefault="00273C65" w:rsidP="00273C65">
            <w:r>
              <w:t xml:space="preserve">  // Accessing the function</w:t>
            </w:r>
          </w:p>
          <w:p w:rsidR="00273C65" w:rsidRDefault="00273C65" w:rsidP="00273C65">
            <w:r>
              <w:t xml:space="preserve">  for(</w:t>
            </w:r>
            <w:proofErr w:type="spellStart"/>
            <w:r>
              <w:t>i</w:t>
            </w:r>
            <w:proofErr w:type="spellEnd"/>
            <w:r>
              <w:t xml:space="preserve"> = 0; </w:t>
            </w:r>
            <w:proofErr w:type="spellStart"/>
            <w:r>
              <w:t>i</w:t>
            </w:r>
            <w:proofErr w:type="spellEnd"/>
            <w:r>
              <w:t xml:space="preserve"> &lt; n; </w:t>
            </w:r>
            <w:proofErr w:type="spellStart"/>
            <w:r>
              <w:t>i</w:t>
            </w:r>
            <w:proofErr w:type="spellEnd"/>
            <w:r>
              <w:t xml:space="preserve">++) </w:t>
            </w:r>
          </w:p>
          <w:p w:rsidR="00273C65" w:rsidRDefault="00273C65" w:rsidP="00273C65">
            <w:r>
              <w:t xml:space="preserve">    </w:t>
            </w:r>
            <w:proofErr w:type="spellStart"/>
            <w:r>
              <w:t>emp</w:t>
            </w:r>
            <w:proofErr w:type="spellEnd"/>
            <w:r>
              <w:t>[</w:t>
            </w:r>
            <w:proofErr w:type="spellStart"/>
            <w:r>
              <w:t>i</w:t>
            </w:r>
            <w:proofErr w:type="spellEnd"/>
            <w:r>
              <w:t>].</w:t>
            </w:r>
            <w:proofErr w:type="spellStart"/>
            <w:r>
              <w:t>getdata</w:t>
            </w:r>
            <w:proofErr w:type="spellEnd"/>
            <w:r>
              <w:t>();</w:t>
            </w:r>
          </w:p>
          <w:p w:rsidR="00273C65" w:rsidRDefault="00273C65" w:rsidP="00273C65">
            <w:r>
              <w:t xml:space="preserve">  </w:t>
            </w:r>
          </w:p>
          <w:p w:rsidR="00273C65" w:rsidRDefault="00273C65" w:rsidP="00273C65">
            <w:r>
              <w:lastRenderedPageBreak/>
              <w:t xml:space="preserve">  </w:t>
            </w:r>
            <w:proofErr w:type="spellStart"/>
            <w:r>
              <w:t>cout</w:t>
            </w:r>
            <w:proofErr w:type="spellEnd"/>
            <w:r>
              <w:t xml:space="preserve"> &lt;&lt; "Employee Data - " &lt;&lt; </w:t>
            </w:r>
            <w:proofErr w:type="spellStart"/>
            <w:r>
              <w:t>endl</w:t>
            </w:r>
            <w:proofErr w:type="spellEnd"/>
            <w:r>
              <w:t>;</w:t>
            </w:r>
          </w:p>
          <w:p w:rsidR="00273C65" w:rsidRDefault="00273C65" w:rsidP="00273C65">
            <w:r>
              <w:t xml:space="preserve">  </w:t>
            </w:r>
          </w:p>
          <w:p w:rsidR="00273C65" w:rsidRDefault="00273C65" w:rsidP="00273C65">
            <w:r>
              <w:t xml:space="preserve">  // Accessing the function</w:t>
            </w:r>
          </w:p>
          <w:p w:rsidR="00273C65" w:rsidRDefault="00273C65" w:rsidP="00273C65">
            <w:r>
              <w:t xml:space="preserve">  for(</w:t>
            </w:r>
            <w:proofErr w:type="spellStart"/>
            <w:r>
              <w:t>i</w:t>
            </w:r>
            <w:proofErr w:type="spellEnd"/>
            <w:r>
              <w:t xml:space="preserve"> = 0; </w:t>
            </w:r>
            <w:proofErr w:type="spellStart"/>
            <w:r>
              <w:t>i</w:t>
            </w:r>
            <w:proofErr w:type="spellEnd"/>
            <w:r>
              <w:t xml:space="preserve"> &lt; n; </w:t>
            </w:r>
            <w:proofErr w:type="spellStart"/>
            <w:r>
              <w:t>i</w:t>
            </w:r>
            <w:proofErr w:type="spellEnd"/>
            <w:r>
              <w:t xml:space="preserve">++) </w:t>
            </w:r>
          </w:p>
          <w:p w:rsidR="00273C65" w:rsidRDefault="00273C65" w:rsidP="00273C65">
            <w:r>
              <w:t xml:space="preserve">    </w:t>
            </w:r>
            <w:proofErr w:type="spellStart"/>
            <w:r>
              <w:t>emp</w:t>
            </w:r>
            <w:proofErr w:type="spellEnd"/>
            <w:r>
              <w:t>[</w:t>
            </w:r>
            <w:proofErr w:type="spellStart"/>
            <w:r>
              <w:t>i</w:t>
            </w:r>
            <w:proofErr w:type="spellEnd"/>
            <w:r>
              <w:t>].</w:t>
            </w:r>
            <w:proofErr w:type="spellStart"/>
            <w:r>
              <w:t>putdata</w:t>
            </w:r>
            <w:proofErr w:type="spellEnd"/>
            <w:r>
              <w:t>();</w:t>
            </w:r>
          </w:p>
          <w:p w:rsidR="00273C65" w:rsidRPr="00740A8F" w:rsidRDefault="00273C65" w:rsidP="00273C65">
            <w:r>
              <w:t>}</w:t>
            </w:r>
          </w:p>
        </w:tc>
        <w:tc>
          <w:tcPr>
            <w:tcW w:w="810" w:type="dxa"/>
          </w:tcPr>
          <w:p w:rsidR="00273C65" w:rsidRPr="00353DFB" w:rsidRDefault="00273C65" w:rsidP="00273C65">
            <w:r>
              <w:lastRenderedPageBreak/>
              <w:t>10</w:t>
            </w:r>
          </w:p>
        </w:tc>
        <w:tc>
          <w:tcPr>
            <w:tcW w:w="1170" w:type="dxa"/>
          </w:tcPr>
          <w:p w:rsidR="00273C65" w:rsidRDefault="00273C65" w:rsidP="00273C65">
            <w:r>
              <w:t>K5</w:t>
            </w:r>
          </w:p>
        </w:tc>
        <w:tc>
          <w:tcPr>
            <w:tcW w:w="1260" w:type="dxa"/>
          </w:tcPr>
          <w:p w:rsidR="00273C65" w:rsidRDefault="00273C65" w:rsidP="00273C65">
            <w:r>
              <w:t>CO1</w:t>
            </w:r>
          </w:p>
        </w:tc>
      </w:tr>
      <w:tr w:rsidR="00273C65" w:rsidTr="00521328">
        <w:trPr>
          <w:trHeight w:val="650"/>
        </w:trPr>
        <w:tc>
          <w:tcPr>
            <w:tcW w:w="715" w:type="dxa"/>
          </w:tcPr>
          <w:p w:rsidR="00273C65" w:rsidRDefault="00273C65" w:rsidP="00273C65">
            <w:r>
              <w:lastRenderedPageBreak/>
              <w:t>21</w:t>
            </w:r>
          </w:p>
        </w:tc>
        <w:tc>
          <w:tcPr>
            <w:tcW w:w="6480" w:type="dxa"/>
          </w:tcPr>
          <w:p w:rsidR="00273C65" w:rsidRDefault="00273C65" w:rsidP="00273C65">
            <w:proofErr w:type="gramStart"/>
            <w:r>
              <w:t>Explain ,how</w:t>
            </w:r>
            <w:proofErr w:type="gramEnd"/>
            <w:r>
              <w:t xml:space="preserve"> Binary operators are overloaded ?.</w:t>
            </w:r>
          </w:p>
          <w:p w:rsidR="00273C65" w:rsidRDefault="00273C65" w:rsidP="00273C65">
            <w:r>
              <w:t xml:space="preserve">Concept-4 </w:t>
            </w:r>
            <w:proofErr w:type="spellStart"/>
            <w:r>
              <w:t>mks</w:t>
            </w:r>
            <w:proofErr w:type="spellEnd"/>
          </w:p>
          <w:p w:rsidR="00273C65" w:rsidRDefault="00273C65" w:rsidP="00273C65">
            <w:r>
              <w:t xml:space="preserve">Example -6 </w:t>
            </w:r>
            <w:proofErr w:type="spellStart"/>
            <w:r>
              <w:t>mks</w:t>
            </w:r>
            <w:proofErr w:type="spellEnd"/>
          </w:p>
          <w:p w:rsidR="00273C65" w:rsidRDefault="00273C65" w:rsidP="00273C65"/>
          <w:p w:rsidR="00273C65" w:rsidRDefault="00273C65" w:rsidP="00273C65">
            <w:r>
              <w:t xml:space="preserve"> When we overload an operator which works on two operands, it is known as binary operator overloading. It is used to manipulate the values of two objects of the same class.</w:t>
            </w:r>
          </w:p>
          <w:p w:rsidR="00273C65" w:rsidRDefault="00273C65" w:rsidP="00273C65">
            <w:r>
              <w:t>The basic syntax of binary operator overloading is as follows:</w:t>
            </w:r>
          </w:p>
          <w:p w:rsidR="00273C65" w:rsidRDefault="00273C65" w:rsidP="00273C65"/>
          <w:p w:rsidR="00273C65" w:rsidRDefault="00273C65" w:rsidP="00273C65">
            <w:proofErr w:type="spellStart"/>
            <w:r>
              <w:t>return_type</w:t>
            </w:r>
            <w:proofErr w:type="spellEnd"/>
            <w:r>
              <w:t xml:space="preserve"> </w:t>
            </w:r>
            <w:proofErr w:type="spellStart"/>
            <w:r>
              <w:t>classname</w:t>
            </w:r>
            <w:proofErr w:type="spellEnd"/>
            <w:r>
              <w:t xml:space="preserve"> :: operator op(argument) {</w:t>
            </w:r>
          </w:p>
          <w:p w:rsidR="00273C65" w:rsidRDefault="00273C65" w:rsidP="00273C65">
            <w:r>
              <w:t xml:space="preserve">    // Function Body</w:t>
            </w:r>
          </w:p>
          <w:p w:rsidR="00273C65" w:rsidRDefault="00273C65" w:rsidP="00273C65">
            <w:r>
              <w:t>}</w:t>
            </w:r>
          </w:p>
          <w:p w:rsidR="00273C65" w:rsidRDefault="00273C65" w:rsidP="00273C65"/>
          <w:p w:rsidR="00273C65" w:rsidRDefault="00273C65" w:rsidP="00273C65">
            <w:r>
              <w:t>Here, op replaces the operator we want to overload (+,-</w:t>
            </w:r>
            <w:proofErr w:type="gramStart"/>
            <w:r>
              <w:t>,/</w:t>
            </w:r>
            <w:proofErr w:type="gramEnd"/>
            <w:r>
              <w:t>,*). The “operator” is the keyword necessary to use as a part of the syntax.</w:t>
            </w:r>
          </w:p>
          <w:p w:rsidR="00273C65" w:rsidRDefault="00273C65" w:rsidP="00273C65"/>
          <w:p w:rsidR="00273C65" w:rsidRDefault="00273C65" w:rsidP="00273C65">
            <w:proofErr w:type="spellStart"/>
            <w:r>
              <w:t>return_type</w:t>
            </w:r>
            <w:proofErr w:type="spellEnd"/>
            <w:r>
              <w:t xml:space="preserve"> operator op(argument) {</w:t>
            </w:r>
          </w:p>
          <w:p w:rsidR="00273C65" w:rsidRDefault="00273C65" w:rsidP="00273C65">
            <w:r>
              <w:t xml:space="preserve">    // Function Body</w:t>
            </w:r>
          </w:p>
          <w:p w:rsidR="00273C65" w:rsidRDefault="00273C65" w:rsidP="00273C65">
            <w:r>
              <w:t>}</w:t>
            </w:r>
          </w:p>
          <w:p w:rsidR="00273C65" w:rsidRDefault="00273C65" w:rsidP="00273C65"/>
          <w:p w:rsidR="00273C65" w:rsidRDefault="00273C65" w:rsidP="00273C65">
            <w:r>
              <w:t>class Complex {</w:t>
            </w:r>
          </w:p>
          <w:p w:rsidR="00273C65" w:rsidRDefault="00273C65" w:rsidP="00273C65">
            <w:r>
              <w:t>private:</w:t>
            </w:r>
          </w:p>
          <w:p w:rsidR="00273C65" w:rsidRDefault="00273C65" w:rsidP="00273C65">
            <w:r>
              <w:t xml:space="preserve">    </w:t>
            </w:r>
            <w:proofErr w:type="spellStart"/>
            <w:r>
              <w:t>int</w:t>
            </w:r>
            <w:proofErr w:type="spellEnd"/>
            <w:r>
              <w:t xml:space="preserve"> real, </w:t>
            </w:r>
            <w:proofErr w:type="spellStart"/>
            <w:r>
              <w:t>imag</w:t>
            </w:r>
            <w:proofErr w:type="spellEnd"/>
            <w:r>
              <w:t>;</w:t>
            </w:r>
          </w:p>
          <w:p w:rsidR="00273C65" w:rsidRDefault="00273C65" w:rsidP="00273C65"/>
          <w:p w:rsidR="00273C65" w:rsidRDefault="00273C65" w:rsidP="00273C65">
            <w:r>
              <w:t>public:</w:t>
            </w:r>
          </w:p>
          <w:p w:rsidR="00273C65" w:rsidRDefault="00273C65" w:rsidP="00273C65">
            <w:r>
              <w:t xml:space="preserve">    Complex(</w:t>
            </w:r>
            <w:proofErr w:type="spellStart"/>
            <w:r>
              <w:t>int</w:t>
            </w:r>
            <w:proofErr w:type="spellEnd"/>
            <w:r>
              <w:t xml:space="preserve"> r = 0, </w:t>
            </w:r>
            <w:proofErr w:type="spellStart"/>
            <w:r>
              <w:t>int</w:t>
            </w:r>
            <w:proofErr w:type="spellEnd"/>
            <w:r>
              <w:t xml:space="preserve"> </w:t>
            </w:r>
            <w:proofErr w:type="spellStart"/>
            <w:r>
              <w:t>i</w:t>
            </w:r>
            <w:proofErr w:type="spellEnd"/>
            <w:r>
              <w:t xml:space="preserve"> = 0)</w:t>
            </w:r>
          </w:p>
          <w:p w:rsidR="00273C65" w:rsidRDefault="00273C65" w:rsidP="00273C65">
            <w:r>
              <w:t xml:space="preserve">    {</w:t>
            </w:r>
          </w:p>
          <w:p w:rsidR="00273C65" w:rsidRDefault="00273C65" w:rsidP="00273C65">
            <w:r>
              <w:t xml:space="preserve">        real = r;</w:t>
            </w:r>
          </w:p>
          <w:p w:rsidR="00273C65" w:rsidRDefault="00273C65" w:rsidP="00273C65">
            <w:r>
              <w:t xml:space="preserve">        </w:t>
            </w:r>
            <w:proofErr w:type="spellStart"/>
            <w:r>
              <w:t>imag</w:t>
            </w:r>
            <w:proofErr w:type="spellEnd"/>
            <w:r>
              <w:t xml:space="preserve"> = </w:t>
            </w:r>
            <w:proofErr w:type="spellStart"/>
            <w:r>
              <w:t>i</w:t>
            </w:r>
            <w:proofErr w:type="spellEnd"/>
            <w:r>
              <w:t>;</w:t>
            </w:r>
          </w:p>
          <w:p w:rsidR="00273C65" w:rsidRDefault="00273C65" w:rsidP="00273C65">
            <w:r>
              <w:t xml:space="preserve">    }</w:t>
            </w:r>
          </w:p>
          <w:p w:rsidR="00273C65" w:rsidRDefault="00273C65" w:rsidP="00273C65"/>
          <w:p w:rsidR="00273C65" w:rsidRDefault="00273C65" w:rsidP="00273C65">
            <w:r>
              <w:t xml:space="preserve">    // This is automatically called when '+' is used with</w:t>
            </w:r>
          </w:p>
          <w:p w:rsidR="00273C65" w:rsidRDefault="00273C65" w:rsidP="00273C65">
            <w:r>
              <w:t xml:space="preserve">    // between two Complex objects</w:t>
            </w:r>
          </w:p>
          <w:p w:rsidR="00273C65" w:rsidRDefault="00273C65" w:rsidP="00273C65">
            <w:r>
              <w:t xml:space="preserve">    Complex operator+(Complex </w:t>
            </w:r>
            <w:proofErr w:type="spellStart"/>
            <w:r>
              <w:t>const</w:t>
            </w:r>
            <w:proofErr w:type="spellEnd"/>
            <w:r>
              <w:t xml:space="preserve">&amp; </w:t>
            </w:r>
            <w:proofErr w:type="spellStart"/>
            <w:r>
              <w:t>obj</w:t>
            </w:r>
            <w:proofErr w:type="spellEnd"/>
            <w:r>
              <w:t>)</w:t>
            </w:r>
          </w:p>
          <w:p w:rsidR="00273C65" w:rsidRDefault="00273C65" w:rsidP="00273C65">
            <w:r>
              <w:t xml:space="preserve">    {</w:t>
            </w:r>
          </w:p>
          <w:p w:rsidR="00273C65" w:rsidRDefault="00273C65" w:rsidP="00273C65">
            <w:r>
              <w:t xml:space="preserve">        Complex res;</w:t>
            </w:r>
          </w:p>
          <w:p w:rsidR="00273C65" w:rsidRDefault="00273C65" w:rsidP="00273C65">
            <w:r>
              <w:t xml:space="preserve">        </w:t>
            </w:r>
            <w:proofErr w:type="spellStart"/>
            <w:r>
              <w:t>res.real</w:t>
            </w:r>
            <w:proofErr w:type="spellEnd"/>
            <w:r>
              <w:t xml:space="preserve"> = real + </w:t>
            </w:r>
            <w:proofErr w:type="spellStart"/>
            <w:r>
              <w:t>obj.real</w:t>
            </w:r>
            <w:proofErr w:type="spellEnd"/>
            <w:r>
              <w:t>;</w:t>
            </w:r>
          </w:p>
          <w:p w:rsidR="00273C65" w:rsidRDefault="00273C65" w:rsidP="00273C65">
            <w:r>
              <w:t xml:space="preserve">        </w:t>
            </w:r>
            <w:proofErr w:type="spellStart"/>
            <w:r>
              <w:t>res.imag</w:t>
            </w:r>
            <w:proofErr w:type="spellEnd"/>
            <w:r>
              <w:t xml:space="preserve"> = </w:t>
            </w:r>
            <w:proofErr w:type="spellStart"/>
            <w:r>
              <w:t>imag</w:t>
            </w:r>
            <w:proofErr w:type="spellEnd"/>
            <w:r>
              <w:t xml:space="preserve"> + </w:t>
            </w:r>
            <w:proofErr w:type="spellStart"/>
            <w:r>
              <w:t>obj.imag</w:t>
            </w:r>
            <w:proofErr w:type="spellEnd"/>
            <w:r>
              <w:t>;</w:t>
            </w:r>
          </w:p>
          <w:p w:rsidR="00273C65" w:rsidRDefault="00273C65" w:rsidP="00273C65">
            <w:r>
              <w:t xml:space="preserve">        return res;</w:t>
            </w:r>
          </w:p>
          <w:p w:rsidR="00273C65" w:rsidRDefault="00273C65" w:rsidP="00273C65">
            <w:r>
              <w:t xml:space="preserve">    }</w:t>
            </w:r>
          </w:p>
          <w:p w:rsidR="00273C65" w:rsidRDefault="00273C65" w:rsidP="00273C65">
            <w:r>
              <w:t xml:space="preserve">    void print() { </w:t>
            </w:r>
            <w:proofErr w:type="spellStart"/>
            <w:r>
              <w:t>cout</w:t>
            </w:r>
            <w:proofErr w:type="spellEnd"/>
            <w:r>
              <w:t xml:space="preserve"> &lt;&lt; real &lt;&lt; " + </w:t>
            </w:r>
            <w:proofErr w:type="spellStart"/>
            <w:r>
              <w:t>i</w:t>
            </w:r>
            <w:proofErr w:type="spellEnd"/>
            <w:r>
              <w:t xml:space="preserve">" &lt;&lt; </w:t>
            </w:r>
            <w:proofErr w:type="spellStart"/>
            <w:r>
              <w:t>imag</w:t>
            </w:r>
            <w:proofErr w:type="spellEnd"/>
            <w:r>
              <w:t xml:space="preserve"> &lt;&lt; '\n'; }</w:t>
            </w:r>
          </w:p>
          <w:p w:rsidR="00273C65" w:rsidRDefault="00273C65" w:rsidP="00273C65">
            <w:r>
              <w:t>};</w:t>
            </w:r>
          </w:p>
          <w:p w:rsidR="00273C65" w:rsidRDefault="00273C65" w:rsidP="00273C65"/>
          <w:p w:rsidR="00273C65" w:rsidRDefault="00273C65" w:rsidP="00273C65">
            <w:proofErr w:type="spellStart"/>
            <w:r>
              <w:t>int</w:t>
            </w:r>
            <w:proofErr w:type="spellEnd"/>
            <w:r>
              <w:t xml:space="preserve"> main()</w:t>
            </w:r>
          </w:p>
          <w:p w:rsidR="00273C65" w:rsidRDefault="00273C65" w:rsidP="00273C65">
            <w:r>
              <w:t>{</w:t>
            </w:r>
          </w:p>
          <w:p w:rsidR="00273C65" w:rsidRDefault="00273C65" w:rsidP="00273C65">
            <w:r>
              <w:t xml:space="preserve">    Complex c1(10, 5), c2(2, 4);</w:t>
            </w:r>
          </w:p>
          <w:p w:rsidR="00273C65" w:rsidRDefault="00273C65" w:rsidP="00273C65">
            <w:r>
              <w:t xml:space="preserve">    Complex c3 = c1 + c2;</w:t>
            </w:r>
          </w:p>
          <w:p w:rsidR="00273C65" w:rsidRDefault="00273C65" w:rsidP="00273C65">
            <w:r>
              <w:t xml:space="preserve">    c3.print();</w:t>
            </w:r>
          </w:p>
          <w:p w:rsidR="00273C65" w:rsidRPr="00740A8F" w:rsidRDefault="00273C65" w:rsidP="00273C65">
            <w:r>
              <w:t>}</w:t>
            </w:r>
          </w:p>
        </w:tc>
        <w:tc>
          <w:tcPr>
            <w:tcW w:w="810" w:type="dxa"/>
          </w:tcPr>
          <w:p w:rsidR="00273C65" w:rsidRPr="00353DFB" w:rsidRDefault="00273C65" w:rsidP="00273C65">
            <w:r>
              <w:lastRenderedPageBreak/>
              <w:t>10</w:t>
            </w:r>
          </w:p>
        </w:tc>
        <w:tc>
          <w:tcPr>
            <w:tcW w:w="1170" w:type="dxa"/>
          </w:tcPr>
          <w:p w:rsidR="00273C65" w:rsidRDefault="00273C65" w:rsidP="00273C65">
            <w:r>
              <w:t>K4</w:t>
            </w:r>
          </w:p>
        </w:tc>
        <w:tc>
          <w:tcPr>
            <w:tcW w:w="1260" w:type="dxa"/>
          </w:tcPr>
          <w:p w:rsidR="00273C65" w:rsidRDefault="00273C65" w:rsidP="00273C65">
            <w:r>
              <w:t>CO3</w:t>
            </w:r>
          </w:p>
        </w:tc>
      </w:tr>
      <w:tr w:rsidR="00273C65" w:rsidTr="00521328">
        <w:trPr>
          <w:trHeight w:val="650"/>
        </w:trPr>
        <w:tc>
          <w:tcPr>
            <w:tcW w:w="715" w:type="dxa"/>
          </w:tcPr>
          <w:p w:rsidR="00273C65" w:rsidRDefault="00273C65" w:rsidP="00273C65">
            <w:r>
              <w:lastRenderedPageBreak/>
              <w:t>22</w:t>
            </w:r>
          </w:p>
        </w:tc>
        <w:tc>
          <w:tcPr>
            <w:tcW w:w="6480" w:type="dxa"/>
          </w:tcPr>
          <w:p w:rsidR="00273C65" w:rsidRDefault="00273C65" w:rsidP="00273C65">
            <w:r>
              <w:t xml:space="preserve">List various types of Inheritance. Analyze the impact of access </w:t>
            </w:r>
            <w:proofErr w:type="spellStart"/>
            <w:r>
              <w:t>specifier</w:t>
            </w:r>
            <w:proofErr w:type="spellEnd"/>
            <w:r>
              <w:t xml:space="preserve"> on class </w:t>
            </w:r>
            <w:proofErr w:type="gramStart"/>
            <w:r>
              <w:t>Inheritance .</w:t>
            </w:r>
            <w:proofErr w:type="gramEnd"/>
          </w:p>
          <w:p w:rsidR="00273C65" w:rsidRDefault="00273C65" w:rsidP="00273C65"/>
          <w:p w:rsidR="00273C65" w:rsidRDefault="00273C65" w:rsidP="00273C65">
            <w:r>
              <w:t xml:space="preserve">Types-2 </w:t>
            </w:r>
            <w:proofErr w:type="spellStart"/>
            <w:r>
              <w:t>mks</w:t>
            </w:r>
            <w:proofErr w:type="spellEnd"/>
          </w:p>
          <w:p w:rsidR="00273C65" w:rsidRDefault="00273C65" w:rsidP="00273C65">
            <w:r>
              <w:t xml:space="preserve">Impact on class inheritance 3 x 2 6 </w:t>
            </w:r>
            <w:proofErr w:type="spellStart"/>
            <w:r>
              <w:t>mks</w:t>
            </w:r>
            <w:proofErr w:type="spellEnd"/>
            <w:r>
              <w:t xml:space="preserve"> </w:t>
            </w:r>
          </w:p>
          <w:p w:rsidR="00273C65" w:rsidRDefault="00273C65" w:rsidP="00273C65">
            <w:r>
              <w:t xml:space="preserve">Example -2 </w:t>
            </w:r>
            <w:proofErr w:type="spellStart"/>
            <w:r>
              <w:t>mks</w:t>
            </w:r>
            <w:proofErr w:type="spellEnd"/>
          </w:p>
          <w:p w:rsidR="00273C65" w:rsidRDefault="00273C65" w:rsidP="00273C65"/>
          <w:p w:rsidR="00273C65" w:rsidRDefault="00273C65" w:rsidP="00273C65">
            <w:r>
              <w:t>Single Inheritance.</w:t>
            </w:r>
          </w:p>
          <w:p w:rsidR="00273C65" w:rsidRDefault="00273C65" w:rsidP="00273C65">
            <w:r>
              <w:t>Multiple Inheritance.</w:t>
            </w:r>
          </w:p>
          <w:p w:rsidR="00273C65" w:rsidRDefault="00273C65" w:rsidP="00273C65">
            <w:r>
              <w:t>Multilevel Inheritance.</w:t>
            </w:r>
          </w:p>
          <w:p w:rsidR="00273C65" w:rsidRDefault="00273C65" w:rsidP="00273C65">
            <w:r>
              <w:t>Hierarchical Inheritance.</w:t>
            </w:r>
          </w:p>
          <w:p w:rsidR="00273C65" w:rsidRDefault="00273C65" w:rsidP="00273C65">
            <w:r>
              <w:t>Hybrid Inheritance.</w:t>
            </w:r>
          </w:p>
          <w:p w:rsidR="00273C65" w:rsidRDefault="00273C65" w:rsidP="00273C65">
            <w:proofErr w:type="gramStart"/>
            <w:r>
              <w:t>when</w:t>
            </w:r>
            <w:proofErr w:type="gramEnd"/>
            <w:r>
              <w:t xml:space="preserve"> members are inherited, the access </w:t>
            </w:r>
            <w:proofErr w:type="spellStart"/>
            <w:r>
              <w:t>specifier</w:t>
            </w:r>
            <w:proofErr w:type="spellEnd"/>
            <w:r>
              <w:t xml:space="preserve"> for an inherited member may be changed (in the derived class only) depending on the type of inheritance used. Put another way, members that were public or protected in the base class may change access </w:t>
            </w:r>
            <w:proofErr w:type="spellStart"/>
            <w:r>
              <w:t>specifiers</w:t>
            </w:r>
            <w:proofErr w:type="spellEnd"/>
            <w:r>
              <w:t xml:space="preserve"> in the derived class.</w:t>
            </w:r>
          </w:p>
          <w:p w:rsidR="00273C65" w:rsidRDefault="00273C65" w:rsidP="00273C65"/>
          <w:p w:rsidR="00273C65" w:rsidRDefault="00273C65" w:rsidP="00273C65">
            <w:r>
              <w:t>A class can always access its own (non-inherited) members.</w:t>
            </w:r>
          </w:p>
          <w:p w:rsidR="00273C65" w:rsidRDefault="00273C65" w:rsidP="00273C65">
            <w:r>
              <w:t xml:space="preserve">The public accesses the members of a class based on the access </w:t>
            </w:r>
            <w:proofErr w:type="spellStart"/>
            <w:r>
              <w:t>specifiers</w:t>
            </w:r>
            <w:proofErr w:type="spellEnd"/>
            <w:r>
              <w:t xml:space="preserve"> of the class it is accessing.</w:t>
            </w:r>
          </w:p>
          <w:p w:rsidR="00273C65" w:rsidRDefault="00273C65" w:rsidP="00273C65">
            <w:r>
              <w:t xml:space="preserve">A derived class accesses inherited members based on the access </w:t>
            </w:r>
            <w:proofErr w:type="spellStart"/>
            <w:r>
              <w:t>specifier</w:t>
            </w:r>
            <w:proofErr w:type="spellEnd"/>
            <w:r>
              <w:t xml:space="preserve"> inherited from the parent class. This varies depending on the access </w:t>
            </w:r>
            <w:proofErr w:type="spellStart"/>
            <w:r>
              <w:t>specifier</w:t>
            </w:r>
            <w:proofErr w:type="spellEnd"/>
            <w:r>
              <w:t xml:space="preserve"> and type of inheritance used.</w:t>
            </w:r>
          </w:p>
          <w:p w:rsidR="00273C65" w:rsidRDefault="00273C65" w:rsidP="00273C65"/>
          <w:p w:rsidR="00273C65" w:rsidRDefault="00273C65" w:rsidP="00273C65">
            <w:r>
              <w:t>When you inherit a base class publicly, inherited public members stay public, and inherited protected members stay protected. Inherited private members, which were inaccessible because they were private in the base class, stay inaccessible.</w:t>
            </w:r>
          </w:p>
          <w:p w:rsidR="00273C65" w:rsidRDefault="00273C65" w:rsidP="00273C65"/>
          <w:p w:rsidR="00273C65" w:rsidRDefault="00273C65" w:rsidP="00273C65">
            <w:r>
              <w:t xml:space="preserve">Access </w:t>
            </w:r>
            <w:proofErr w:type="spellStart"/>
            <w:r>
              <w:t>specifier</w:t>
            </w:r>
            <w:proofErr w:type="spellEnd"/>
            <w:r>
              <w:t xml:space="preserve"> in base class</w:t>
            </w:r>
            <w:r>
              <w:tab/>
              <w:t xml:space="preserve">Access </w:t>
            </w:r>
            <w:proofErr w:type="spellStart"/>
            <w:r>
              <w:t>specifier</w:t>
            </w:r>
            <w:proofErr w:type="spellEnd"/>
            <w:r>
              <w:t xml:space="preserve"> when inherited publicly</w:t>
            </w:r>
          </w:p>
          <w:p w:rsidR="00273C65" w:rsidRDefault="00273C65" w:rsidP="00273C65">
            <w:r>
              <w:t>Public</w:t>
            </w:r>
            <w:r>
              <w:tab/>
            </w:r>
            <w:r>
              <w:tab/>
            </w:r>
            <w:proofErr w:type="spellStart"/>
            <w:r>
              <w:t>Public</w:t>
            </w:r>
            <w:proofErr w:type="spellEnd"/>
          </w:p>
          <w:p w:rsidR="00273C65" w:rsidRDefault="00273C65" w:rsidP="00273C65">
            <w:r>
              <w:t>Protected</w:t>
            </w:r>
            <w:r>
              <w:tab/>
            </w:r>
            <w:proofErr w:type="spellStart"/>
            <w:r>
              <w:t>Protected</w:t>
            </w:r>
            <w:proofErr w:type="spellEnd"/>
          </w:p>
          <w:p w:rsidR="00273C65" w:rsidRDefault="00273C65" w:rsidP="00273C65">
            <w:r>
              <w:t>Private</w:t>
            </w:r>
            <w:r>
              <w:tab/>
            </w:r>
            <w:r>
              <w:tab/>
              <w:t>Inaccessible</w:t>
            </w:r>
          </w:p>
          <w:p w:rsidR="00273C65" w:rsidRDefault="00273C65" w:rsidP="00273C65">
            <w:r>
              <w:t>Protected inheritance is the least common method of inheritance. It is almost never used, except in very particular cases. With protected inheritance, the public and protected members become protected, and private members stay inaccessible.</w:t>
            </w:r>
          </w:p>
          <w:p w:rsidR="00273C65" w:rsidRDefault="00273C65" w:rsidP="00273C65"/>
          <w:p w:rsidR="00273C65" w:rsidRDefault="00273C65" w:rsidP="00273C65"/>
          <w:p w:rsidR="00273C65" w:rsidRDefault="00273C65" w:rsidP="00273C65">
            <w:r>
              <w:lastRenderedPageBreak/>
              <w:t xml:space="preserve">Access </w:t>
            </w:r>
            <w:proofErr w:type="spellStart"/>
            <w:r>
              <w:t>specifier</w:t>
            </w:r>
            <w:proofErr w:type="spellEnd"/>
            <w:r>
              <w:t xml:space="preserve"> in base class</w:t>
            </w:r>
            <w:r>
              <w:tab/>
              <w:t xml:space="preserve">Access </w:t>
            </w:r>
            <w:proofErr w:type="spellStart"/>
            <w:r>
              <w:t>specifier</w:t>
            </w:r>
            <w:proofErr w:type="spellEnd"/>
            <w:r>
              <w:t xml:space="preserve"> when inherited </w:t>
            </w:r>
            <w:proofErr w:type="spellStart"/>
            <w:r>
              <w:t>protectedly</w:t>
            </w:r>
            <w:proofErr w:type="spellEnd"/>
          </w:p>
          <w:p w:rsidR="00273C65" w:rsidRDefault="00273C65" w:rsidP="00273C65">
            <w:r>
              <w:t>Public</w:t>
            </w:r>
            <w:r>
              <w:tab/>
            </w:r>
            <w:r>
              <w:tab/>
              <w:t>Protected</w:t>
            </w:r>
          </w:p>
          <w:p w:rsidR="00273C65" w:rsidRDefault="00273C65" w:rsidP="00273C65">
            <w:r>
              <w:t>Protected</w:t>
            </w:r>
            <w:r>
              <w:tab/>
            </w:r>
            <w:proofErr w:type="spellStart"/>
            <w:r>
              <w:t>Protected</w:t>
            </w:r>
            <w:proofErr w:type="spellEnd"/>
          </w:p>
          <w:p w:rsidR="00273C65" w:rsidRDefault="00273C65" w:rsidP="00273C65">
            <w:r>
              <w:t>Private</w:t>
            </w:r>
            <w:r>
              <w:tab/>
            </w:r>
            <w:r>
              <w:tab/>
              <w:t>Inaccessible</w:t>
            </w:r>
          </w:p>
          <w:p w:rsidR="00273C65" w:rsidRDefault="00273C65" w:rsidP="00273C65"/>
          <w:p w:rsidR="00273C65" w:rsidRDefault="00273C65" w:rsidP="00273C65"/>
          <w:p w:rsidR="00273C65" w:rsidRDefault="00273C65" w:rsidP="00273C65">
            <w:r>
              <w:t>With private inheritance, all members from the base class are inherited as private. This means private members are inaccessible, and protected and public members become private.</w:t>
            </w:r>
          </w:p>
          <w:p w:rsidR="00273C65" w:rsidRDefault="00273C65" w:rsidP="00273C65"/>
          <w:p w:rsidR="00273C65" w:rsidRDefault="00273C65" w:rsidP="00273C65"/>
          <w:p w:rsidR="00273C65" w:rsidRDefault="00273C65" w:rsidP="00273C65">
            <w:r>
              <w:t xml:space="preserve">Access </w:t>
            </w:r>
            <w:proofErr w:type="spellStart"/>
            <w:r>
              <w:t>specifier</w:t>
            </w:r>
            <w:proofErr w:type="spellEnd"/>
            <w:r>
              <w:t xml:space="preserve"> in base class</w:t>
            </w:r>
            <w:r>
              <w:tab/>
              <w:t xml:space="preserve">Access </w:t>
            </w:r>
            <w:proofErr w:type="spellStart"/>
            <w:r>
              <w:t>specifier</w:t>
            </w:r>
            <w:proofErr w:type="spellEnd"/>
            <w:r>
              <w:t xml:space="preserve"> when inherited privately</w:t>
            </w:r>
          </w:p>
          <w:p w:rsidR="00273C65" w:rsidRDefault="00273C65" w:rsidP="00273C65">
            <w:r>
              <w:t>Public</w:t>
            </w:r>
            <w:r>
              <w:tab/>
            </w:r>
            <w:r>
              <w:tab/>
              <w:t>Private</w:t>
            </w:r>
          </w:p>
          <w:p w:rsidR="00273C65" w:rsidRDefault="00273C65" w:rsidP="00273C65">
            <w:r>
              <w:t>Protected</w:t>
            </w:r>
            <w:r>
              <w:tab/>
              <w:t>Private</w:t>
            </w:r>
          </w:p>
          <w:p w:rsidR="00273C65" w:rsidRDefault="00273C65" w:rsidP="00273C65">
            <w:r>
              <w:t>Private</w:t>
            </w:r>
            <w:r>
              <w:tab/>
            </w:r>
            <w:r>
              <w:tab/>
              <w:t>Inaccessible</w:t>
            </w:r>
          </w:p>
          <w:p w:rsidR="00273C65" w:rsidRDefault="00273C65" w:rsidP="00273C65">
            <w:r>
              <w:t>class Base</w:t>
            </w:r>
          </w:p>
          <w:p w:rsidR="00273C65" w:rsidRDefault="00273C65" w:rsidP="00273C65">
            <w:r>
              <w:t>{</w:t>
            </w:r>
          </w:p>
          <w:p w:rsidR="00273C65" w:rsidRDefault="00273C65" w:rsidP="00273C65">
            <w:r>
              <w:t>public:</w:t>
            </w:r>
          </w:p>
          <w:p w:rsidR="00273C65" w:rsidRDefault="00273C65" w:rsidP="00273C65">
            <w:r>
              <w:tab/>
            </w:r>
            <w:proofErr w:type="spellStart"/>
            <w:r>
              <w:t>int</w:t>
            </w:r>
            <w:proofErr w:type="spellEnd"/>
            <w:r>
              <w:t xml:space="preserve"> </w:t>
            </w:r>
            <w:proofErr w:type="spellStart"/>
            <w:r>
              <w:t>m_public</w:t>
            </w:r>
            <w:proofErr w:type="spellEnd"/>
            <w:r>
              <w:t xml:space="preserve"> {};</w:t>
            </w:r>
          </w:p>
          <w:p w:rsidR="00273C65" w:rsidRDefault="00273C65" w:rsidP="00273C65">
            <w:r>
              <w:t>protected:</w:t>
            </w:r>
          </w:p>
          <w:p w:rsidR="00273C65" w:rsidRDefault="00273C65" w:rsidP="00273C65">
            <w:r>
              <w:tab/>
            </w:r>
            <w:proofErr w:type="spellStart"/>
            <w:r>
              <w:t>int</w:t>
            </w:r>
            <w:proofErr w:type="spellEnd"/>
            <w:r>
              <w:t xml:space="preserve"> </w:t>
            </w:r>
            <w:proofErr w:type="spellStart"/>
            <w:r>
              <w:t>m_protected</w:t>
            </w:r>
            <w:proofErr w:type="spellEnd"/>
            <w:r>
              <w:t xml:space="preserve"> {};</w:t>
            </w:r>
          </w:p>
          <w:p w:rsidR="00273C65" w:rsidRDefault="00273C65" w:rsidP="00273C65">
            <w:r>
              <w:t>private:</w:t>
            </w:r>
          </w:p>
          <w:p w:rsidR="00273C65" w:rsidRDefault="00273C65" w:rsidP="00273C65">
            <w:r>
              <w:tab/>
            </w:r>
            <w:proofErr w:type="spellStart"/>
            <w:r>
              <w:t>int</w:t>
            </w:r>
            <w:proofErr w:type="spellEnd"/>
            <w:r>
              <w:t xml:space="preserve"> </w:t>
            </w:r>
            <w:proofErr w:type="spellStart"/>
            <w:r>
              <w:t>m_private</w:t>
            </w:r>
            <w:proofErr w:type="spellEnd"/>
            <w:r>
              <w:t xml:space="preserve"> {};</w:t>
            </w:r>
          </w:p>
          <w:p w:rsidR="00273C65" w:rsidRDefault="00273C65" w:rsidP="00273C65">
            <w:r>
              <w:t>};</w:t>
            </w:r>
          </w:p>
          <w:p w:rsidR="00273C65" w:rsidRDefault="00273C65" w:rsidP="00273C65"/>
          <w:p w:rsidR="00273C65" w:rsidRDefault="00273C65" w:rsidP="00273C65">
            <w:r>
              <w:t>class D2 : private Base // note: private inheritance</w:t>
            </w:r>
          </w:p>
          <w:p w:rsidR="00273C65" w:rsidRDefault="00273C65" w:rsidP="00273C65">
            <w:r>
              <w:t>{</w:t>
            </w:r>
          </w:p>
          <w:p w:rsidR="00273C65" w:rsidRDefault="00273C65" w:rsidP="00273C65">
            <w:r>
              <w:tab/>
              <w:t>// Private inheritance means:</w:t>
            </w:r>
          </w:p>
          <w:p w:rsidR="00273C65" w:rsidRDefault="00273C65" w:rsidP="00273C65">
            <w:r>
              <w:tab/>
              <w:t>// Public inherited members become private</w:t>
            </w:r>
          </w:p>
          <w:p w:rsidR="00273C65" w:rsidRDefault="00273C65" w:rsidP="00273C65">
            <w:r>
              <w:tab/>
              <w:t>// Protected inherited members become private</w:t>
            </w:r>
          </w:p>
          <w:p w:rsidR="00273C65" w:rsidRDefault="00273C65" w:rsidP="00273C65">
            <w:r>
              <w:tab/>
              <w:t>// Private inherited members stay inaccessible</w:t>
            </w:r>
          </w:p>
          <w:p w:rsidR="00273C65" w:rsidRDefault="00273C65" w:rsidP="00273C65">
            <w:r>
              <w:t>public:</w:t>
            </w:r>
          </w:p>
          <w:p w:rsidR="00273C65" w:rsidRDefault="00273C65" w:rsidP="00273C65">
            <w:r>
              <w:tab/>
            </w:r>
            <w:proofErr w:type="spellStart"/>
            <w:r>
              <w:t>int</w:t>
            </w:r>
            <w:proofErr w:type="spellEnd"/>
            <w:r>
              <w:t xml:space="preserve"> m_public2 {};</w:t>
            </w:r>
          </w:p>
          <w:p w:rsidR="00273C65" w:rsidRDefault="00273C65" w:rsidP="00273C65">
            <w:r>
              <w:t>protected:</w:t>
            </w:r>
          </w:p>
          <w:p w:rsidR="00273C65" w:rsidRDefault="00273C65" w:rsidP="00273C65">
            <w:r>
              <w:tab/>
            </w:r>
            <w:proofErr w:type="spellStart"/>
            <w:r>
              <w:t>int</w:t>
            </w:r>
            <w:proofErr w:type="spellEnd"/>
            <w:r>
              <w:t xml:space="preserve"> m_protected2 {};</w:t>
            </w:r>
          </w:p>
          <w:p w:rsidR="00273C65" w:rsidRDefault="00273C65" w:rsidP="00273C65">
            <w:r>
              <w:t>private:</w:t>
            </w:r>
          </w:p>
          <w:p w:rsidR="00273C65" w:rsidRDefault="00273C65" w:rsidP="00273C65">
            <w:r>
              <w:tab/>
            </w:r>
            <w:proofErr w:type="spellStart"/>
            <w:r>
              <w:t>int</w:t>
            </w:r>
            <w:proofErr w:type="spellEnd"/>
            <w:r>
              <w:t xml:space="preserve"> m_private2 {};</w:t>
            </w:r>
          </w:p>
          <w:p w:rsidR="00273C65" w:rsidRDefault="00273C65" w:rsidP="00273C65">
            <w:r>
              <w:t>};</w:t>
            </w:r>
          </w:p>
          <w:p w:rsidR="00273C65" w:rsidRDefault="00273C65" w:rsidP="00273C65"/>
          <w:p w:rsidR="00273C65" w:rsidRPr="00740A8F" w:rsidRDefault="00273C65" w:rsidP="00273C65"/>
        </w:tc>
        <w:tc>
          <w:tcPr>
            <w:tcW w:w="810" w:type="dxa"/>
          </w:tcPr>
          <w:p w:rsidR="00273C65" w:rsidRPr="00353DFB" w:rsidRDefault="00273C65" w:rsidP="00273C65">
            <w:r>
              <w:lastRenderedPageBreak/>
              <w:t>10</w:t>
            </w:r>
          </w:p>
        </w:tc>
        <w:tc>
          <w:tcPr>
            <w:tcW w:w="1170" w:type="dxa"/>
          </w:tcPr>
          <w:p w:rsidR="00273C65" w:rsidRDefault="00273C65" w:rsidP="00273C65">
            <w:r>
              <w:t>K4</w:t>
            </w:r>
          </w:p>
        </w:tc>
        <w:tc>
          <w:tcPr>
            <w:tcW w:w="1260" w:type="dxa"/>
          </w:tcPr>
          <w:p w:rsidR="00273C65" w:rsidRDefault="00273C65" w:rsidP="00273C65">
            <w:r>
              <w:t>CO4</w:t>
            </w:r>
          </w:p>
        </w:tc>
      </w:tr>
      <w:tr w:rsidR="00273C65" w:rsidTr="00521328">
        <w:trPr>
          <w:trHeight w:val="650"/>
        </w:trPr>
        <w:tc>
          <w:tcPr>
            <w:tcW w:w="715" w:type="dxa"/>
          </w:tcPr>
          <w:p w:rsidR="00273C65" w:rsidRDefault="00273C65" w:rsidP="00273C65">
            <w:r>
              <w:lastRenderedPageBreak/>
              <w:t>23</w:t>
            </w:r>
          </w:p>
        </w:tc>
        <w:tc>
          <w:tcPr>
            <w:tcW w:w="6480" w:type="dxa"/>
          </w:tcPr>
          <w:p w:rsidR="00273C65" w:rsidRDefault="00273C65" w:rsidP="00273C65">
            <w:r>
              <w:t xml:space="preserve">How Exceptions are handled with </w:t>
            </w:r>
            <w:proofErr w:type="gramStart"/>
            <w:r>
              <w:t>try ,catch</w:t>
            </w:r>
            <w:proofErr w:type="gramEnd"/>
            <w:r>
              <w:t xml:space="preserve"> and throw ,Explain with an example.</w:t>
            </w:r>
          </w:p>
          <w:p w:rsidR="00273C65" w:rsidRDefault="00273C65" w:rsidP="00273C65"/>
          <w:p w:rsidR="00273C65" w:rsidRDefault="00273C65" w:rsidP="00273C65"/>
          <w:p w:rsidR="00273C65" w:rsidRDefault="00273C65" w:rsidP="00273C65">
            <w:r>
              <w:lastRenderedPageBreak/>
              <w:t>In C++, exceptions are runtime anomalies or abnormal conditions that a program encounters during its execution. The process of handling these exceptions is called exception handling.</w:t>
            </w:r>
          </w:p>
          <w:p w:rsidR="00273C65" w:rsidRDefault="00273C65" w:rsidP="00273C65">
            <w:r>
              <w:t>C++ try and catch</w:t>
            </w:r>
          </w:p>
          <w:p w:rsidR="00273C65" w:rsidRDefault="00273C65" w:rsidP="00273C65">
            <w:r>
              <w:t>C++ provides an inbuilt feature for Exception Handling. It can be done using the following specialized keywords: try, catch, and throw with each having a different purpose.</w:t>
            </w:r>
          </w:p>
          <w:p w:rsidR="00273C65" w:rsidRDefault="00273C65" w:rsidP="00273C65"/>
          <w:p w:rsidR="00273C65" w:rsidRDefault="00273C65" w:rsidP="00273C65">
            <w:r>
              <w:t>Syntax of try-catch in C++</w:t>
            </w:r>
          </w:p>
          <w:p w:rsidR="00273C65" w:rsidRDefault="00273C65" w:rsidP="00273C65">
            <w:r>
              <w:t xml:space="preserve">try {         </w:t>
            </w:r>
          </w:p>
          <w:p w:rsidR="00273C65" w:rsidRDefault="00273C65" w:rsidP="00273C65">
            <w:r>
              <w:t xml:space="preserve">     // Code that might throw an exception</w:t>
            </w:r>
          </w:p>
          <w:p w:rsidR="00273C65" w:rsidRDefault="00273C65" w:rsidP="00273C65">
            <w:r>
              <w:t xml:space="preserve">     throw </w:t>
            </w:r>
            <w:proofErr w:type="spellStart"/>
            <w:r>
              <w:t>SomeExceptionType</w:t>
            </w:r>
            <w:proofErr w:type="spellEnd"/>
            <w:r>
              <w:t>("Error message");</w:t>
            </w:r>
          </w:p>
          <w:p w:rsidR="00273C65" w:rsidRDefault="00273C65" w:rsidP="00273C65">
            <w:r>
              <w:t xml:space="preserve"> } </w:t>
            </w:r>
          </w:p>
          <w:p w:rsidR="00273C65" w:rsidRDefault="00273C65" w:rsidP="00273C65">
            <w:r>
              <w:t xml:space="preserve">catch( </w:t>
            </w:r>
            <w:proofErr w:type="spellStart"/>
            <w:r>
              <w:t>ExceptionName</w:t>
            </w:r>
            <w:proofErr w:type="spellEnd"/>
            <w:r>
              <w:t xml:space="preserve"> e1 )  {   </w:t>
            </w:r>
          </w:p>
          <w:p w:rsidR="00273C65" w:rsidRDefault="00273C65" w:rsidP="00273C65">
            <w:r>
              <w:t xml:space="preserve">     // catch block catches the exception that is thrown from try block</w:t>
            </w:r>
          </w:p>
          <w:p w:rsidR="00273C65" w:rsidRDefault="00273C65" w:rsidP="00273C65">
            <w:r>
              <w:t xml:space="preserve"> } </w:t>
            </w:r>
          </w:p>
          <w:p w:rsidR="00273C65" w:rsidRDefault="00273C65" w:rsidP="00273C65"/>
          <w:p w:rsidR="00273C65" w:rsidRDefault="00273C65" w:rsidP="00273C65">
            <w:r>
              <w:t>1. try in C++</w:t>
            </w:r>
          </w:p>
          <w:p w:rsidR="00273C65" w:rsidRDefault="00273C65" w:rsidP="00273C65">
            <w:r>
              <w:t xml:space="preserve">The try keyword represents a block of code that may throw an exception placed inside the try block. </w:t>
            </w:r>
          </w:p>
          <w:p w:rsidR="00273C65" w:rsidRDefault="00273C65" w:rsidP="00273C65">
            <w:r>
              <w:t>2. catch in C++</w:t>
            </w:r>
          </w:p>
          <w:p w:rsidR="00273C65" w:rsidRDefault="00273C65" w:rsidP="00273C65">
            <w:r>
              <w:t xml:space="preserve">The catch statement represents a block of code that is executed when a particular exception is thrown from the try block. </w:t>
            </w:r>
          </w:p>
          <w:p w:rsidR="00273C65" w:rsidRDefault="00273C65" w:rsidP="00273C65">
            <w:r>
              <w:t>3. throw in C++</w:t>
            </w:r>
          </w:p>
          <w:p w:rsidR="00273C65" w:rsidRDefault="00273C65" w:rsidP="00273C65">
            <w:r>
              <w:t>An exception in C++ can be thrown using the throw keyword. When a program encounters a throw statement, then it immediately terminates the current function and starts finding a matching catch block to handle the thrown exception.</w:t>
            </w:r>
          </w:p>
          <w:p w:rsidR="00273C65" w:rsidRDefault="00273C65" w:rsidP="00273C65"/>
          <w:p w:rsidR="00273C65" w:rsidRDefault="00273C65" w:rsidP="00273C65">
            <w:proofErr w:type="spellStart"/>
            <w:r>
              <w:t>int</w:t>
            </w:r>
            <w:proofErr w:type="spellEnd"/>
            <w:r>
              <w:t xml:space="preserve"> main()</w:t>
            </w:r>
          </w:p>
          <w:p w:rsidR="00273C65" w:rsidRDefault="00273C65" w:rsidP="00273C65">
            <w:r>
              <w:t>{</w:t>
            </w:r>
          </w:p>
          <w:p w:rsidR="00273C65" w:rsidRDefault="00273C65" w:rsidP="00273C65">
            <w:r>
              <w:t xml:space="preserve">    // try block</w:t>
            </w:r>
          </w:p>
          <w:p w:rsidR="00273C65" w:rsidRDefault="00273C65" w:rsidP="00273C65">
            <w:r>
              <w:t xml:space="preserve">    try {</w:t>
            </w:r>
          </w:p>
          <w:p w:rsidR="00273C65" w:rsidRDefault="00273C65" w:rsidP="00273C65"/>
          <w:p w:rsidR="00273C65" w:rsidRDefault="00273C65" w:rsidP="00273C65">
            <w:r>
              <w:t xml:space="preserve">        // throw</w:t>
            </w:r>
          </w:p>
          <w:p w:rsidR="00273C65" w:rsidRDefault="00273C65" w:rsidP="00273C65">
            <w:r>
              <w:t xml:space="preserve">        throw 10;</w:t>
            </w:r>
          </w:p>
          <w:p w:rsidR="00273C65" w:rsidRDefault="00273C65" w:rsidP="00273C65">
            <w:r>
              <w:t xml:space="preserve">    }</w:t>
            </w:r>
          </w:p>
          <w:p w:rsidR="00273C65" w:rsidRDefault="00273C65" w:rsidP="00273C65"/>
          <w:p w:rsidR="00273C65" w:rsidRDefault="00273C65" w:rsidP="00273C65">
            <w:r>
              <w:t xml:space="preserve">    // catch block</w:t>
            </w:r>
          </w:p>
          <w:p w:rsidR="00273C65" w:rsidRDefault="00273C65" w:rsidP="00273C65">
            <w:r>
              <w:t xml:space="preserve">    catch (char* </w:t>
            </w:r>
            <w:proofErr w:type="spellStart"/>
            <w:r>
              <w:t>excp</w:t>
            </w:r>
            <w:proofErr w:type="spellEnd"/>
            <w:r>
              <w:t>) {</w:t>
            </w:r>
          </w:p>
          <w:p w:rsidR="00273C65" w:rsidRDefault="00273C65" w:rsidP="00273C65">
            <w:r>
              <w:t xml:space="preserve">        </w:t>
            </w:r>
            <w:proofErr w:type="spellStart"/>
            <w:r>
              <w:t>cout</w:t>
            </w:r>
            <w:proofErr w:type="spellEnd"/>
            <w:r>
              <w:t xml:space="preserve"> &lt;&lt; "Caught " &lt;&lt; </w:t>
            </w:r>
            <w:proofErr w:type="spellStart"/>
            <w:r>
              <w:t>excp</w:t>
            </w:r>
            <w:proofErr w:type="spellEnd"/>
            <w:r>
              <w:t>;</w:t>
            </w:r>
          </w:p>
          <w:p w:rsidR="00273C65" w:rsidRDefault="00273C65" w:rsidP="00273C65">
            <w:r>
              <w:t xml:space="preserve">    }</w:t>
            </w:r>
          </w:p>
          <w:p w:rsidR="00273C65" w:rsidRDefault="00273C65" w:rsidP="00273C65"/>
          <w:p w:rsidR="00273C65" w:rsidRDefault="00273C65" w:rsidP="00273C65">
            <w:r>
              <w:t xml:space="preserve">    // catch all</w:t>
            </w:r>
          </w:p>
          <w:p w:rsidR="00273C65" w:rsidRDefault="00273C65" w:rsidP="00273C65">
            <w:r>
              <w:t xml:space="preserve">    </w:t>
            </w:r>
            <w:proofErr w:type="gramStart"/>
            <w:r>
              <w:t>catch</w:t>
            </w:r>
            <w:proofErr w:type="gramEnd"/>
            <w:r>
              <w:t xml:space="preserve"> (...) {</w:t>
            </w:r>
          </w:p>
          <w:p w:rsidR="00273C65" w:rsidRDefault="00273C65" w:rsidP="00273C65">
            <w:r>
              <w:t xml:space="preserve">        </w:t>
            </w:r>
            <w:proofErr w:type="spellStart"/>
            <w:r>
              <w:t>cout</w:t>
            </w:r>
            <w:proofErr w:type="spellEnd"/>
            <w:r>
              <w:t xml:space="preserve"> &lt;&lt; "Default Exception\n";</w:t>
            </w:r>
          </w:p>
          <w:p w:rsidR="00273C65" w:rsidRDefault="00273C65" w:rsidP="00273C65">
            <w:r>
              <w:t xml:space="preserve">    }</w:t>
            </w:r>
          </w:p>
          <w:p w:rsidR="00273C65" w:rsidRDefault="00273C65" w:rsidP="00273C65">
            <w:r>
              <w:t xml:space="preserve">    return 0;</w:t>
            </w:r>
          </w:p>
          <w:p w:rsidR="00273C65" w:rsidRPr="00740A8F" w:rsidRDefault="00273C65" w:rsidP="00273C65">
            <w:r>
              <w:lastRenderedPageBreak/>
              <w:t>}</w:t>
            </w:r>
          </w:p>
        </w:tc>
        <w:tc>
          <w:tcPr>
            <w:tcW w:w="810" w:type="dxa"/>
          </w:tcPr>
          <w:p w:rsidR="00273C65" w:rsidRPr="00353DFB" w:rsidRDefault="00273C65" w:rsidP="00273C65">
            <w:r>
              <w:lastRenderedPageBreak/>
              <w:t>10</w:t>
            </w:r>
          </w:p>
        </w:tc>
        <w:tc>
          <w:tcPr>
            <w:tcW w:w="1170" w:type="dxa"/>
          </w:tcPr>
          <w:p w:rsidR="00273C65" w:rsidRDefault="00273C65" w:rsidP="00273C65">
            <w:r>
              <w:t>K4</w:t>
            </w:r>
          </w:p>
        </w:tc>
        <w:tc>
          <w:tcPr>
            <w:tcW w:w="1260" w:type="dxa"/>
          </w:tcPr>
          <w:p w:rsidR="00273C65" w:rsidRDefault="00273C65" w:rsidP="00273C65">
            <w:r>
              <w:t>CO4</w:t>
            </w:r>
          </w:p>
        </w:tc>
      </w:tr>
      <w:tr w:rsidR="00273C65" w:rsidTr="00521328">
        <w:trPr>
          <w:trHeight w:val="650"/>
        </w:trPr>
        <w:tc>
          <w:tcPr>
            <w:tcW w:w="715" w:type="dxa"/>
          </w:tcPr>
          <w:p w:rsidR="00273C65" w:rsidRDefault="00273C65" w:rsidP="00273C65">
            <w:r>
              <w:lastRenderedPageBreak/>
              <w:t>24</w:t>
            </w:r>
          </w:p>
        </w:tc>
        <w:tc>
          <w:tcPr>
            <w:tcW w:w="6480" w:type="dxa"/>
          </w:tcPr>
          <w:p w:rsidR="00273C65" w:rsidRDefault="00273C65" w:rsidP="00273C65">
            <w:r>
              <w:t>Describe read and write operations on text files in C++.</w:t>
            </w:r>
          </w:p>
          <w:p w:rsidR="00273C65" w:rsidRDefault="00273C65" w:rsidP="00273C65"/>
          <w:p w:rsidR="00273C65" w:rsidRDefault="00273C65" w:rsidP="00273C65">
            <w:r>
              <w:t xml:space="preserve">Read operation -5 </w:t>
            </w:r>
            <w:proofErr w:type="spellStart"/>
            <w:r>
              <w:t>mks</w:t>
            </w:r>
            <w:proofErr w:type="spellEnd"/>
          </w:p>
          <w:p w:rsidR="00273C65" w:rsidRDefault="00273C65" w:rsidP="00273C65">
            <w:r>
              <w:t xml:space="preserve">Write operation -5 </w:t>
            </w:r>
            <w:proofErr w:type="spellStart"/>
            <w:r>
              <w:t>mks</w:t>
            </w:r>
            <w:proofErr w:type="spellEnd"/>
          </w:p>
          <w:p w:rsidR="00273C65" w:rsidRDefault="00273C65" w:rsidP="00273C65"/>
          <w:p w:rsidR="00273C65" w:rsidRDefault="00273C65" w:rsidP="00273C65">
            <w:r>
              <w:t xml:space="preserve">Reading from a file means retrieving the data stored inside a file as input in the program. </w:t>
            </w:r>
          </w:p>
          <w:p w:rsidR="00273C65" w:rsidRDefault="00273C65" w:rsidP="00273C65"/>
          <w:p w:rsidR="00273C65" w:rsidRDefault="00273C65" w:rsidP="00273C65">
            <w:r>
              <w:t xml:space="preserve">To read the content of a text file in C++, we have to first create an input file stream </w:t>
            </w:r>
            <w:proofErr w:type="spellStart"/>
            <w:r>
              <w:t>std</w:t>
            </w:r>
            <w:proofErr w:type="spellEnd"/>
            <w:r>
              <w:t>::</w:t>
            </w:r>
            <w:proofErr w:type="spellStart"/>
            <w:r>
              <w:t>ifstream</w:t>
            </w:r>
            <w:proofErr w:type="spellEnd"/>
            <w:r>
              <w:t xml:space="preserve"> to the file in default flags. After that, we can use any input function such as </w:t>
            </w:r>
            <w:proofErr w:type="spellStart"/>
            <w:r>
              <w:t>std</w:t>
            </w:r>
            <w:proofErr w:type="spellEnd"/>
            <w:r>
              <w:t>::</w:t>
            </w:r>
            <w:proofErr w:type="spellStart"/>
            <w:proofErr w:type="gramStart"/>
            <w:r>
              <w:t>getline</w:t>
            </w:r>
            <w:proofErr w:type="spellEnd"/>
            <w:r>
              <w:t>(</w:t>
            </w:r>
            <w:proofErr w:type="gramEnd"/>
            <w:r>
              <w:t xml:space="preserve">) or &gt;&gt; operator to read the textual data and store it in some the string variable. </w:t>
            </w:r>
          </w:p>
          <w:p w:rsidR="00273C65" w:rsidRDefault="00273C65" w:rsidP="00273C65"/>
          <w:p w:rsidR="00273C65" w:rsidRDefault="00273C65" w:rsidP="00273C65">
            <w:proofErr w:type="spellStart"/>
            <w:r>
              <w:t>int</w:t>
            </w:r>
            <w:proofErr w:type="spellEnd"/>
            <w:r>
              <w:t xml:space="preserve"> main() {</w:t>
            </w:r>
          </w:p>
          <w:p w:rsidR="00273C65" w:rsidRDefault="00273C65" w:rsidP="00273C65"/>
          <w:p w:rsidR="00273C65" w:rsidRDefault="00273C65" w:rsidP="00273C65">
            <w:r>
              <w:t xml:space="preserve">    // Open the text file named "input.txt"</w:t>
            </w:r>
          </w:p>
          <w:p w:rsidR="00273C65" w:rsidRDefault="00273C65" w:rsidP="00273C65">
            <w:r>
              <w:t xml:space="preserve">    </w:t>
            </w:r>
            <w:proofErr w:type="spellStart"/>
            <w:r>
              <w:t>ifstream</w:t>
            </w:r>
            <w:proofErr w:type="spellEnd"/>
            <w:r>
              <w:t xml:space="preserve"> f("input.txt");</w:t>
            </w:r>
          </w:p>
          <w:p w:rsidR="00273C65" w:rsidRDefault="00273C65" w:rsidP="00273C65"/>
          <w:p w:rsidR="00273C65" w:rsidRDefault="00273C65" w:rsidP="00273C65">
            <w:r>
              <w:t xml:space="preserve">    // Check if the file is successfully opened</w:t>
            </w:r>
          </w:p>
          <w:p w:rsidR="00273C65" w:rsidRDefault="00273C65" w:rsidP="00273C65">
            <w:r>
              <w:t xml:space="preserve">    if (!</w:t>
            </w:r>
            <w:proofErr w:type="spellStart"/>
            <w:r>
              <w:t>f.is_open</w:t>
            </w:r>
            <w:proofErr w:type="spellEnd"/>
            <w:r>
              <w:t>()) {</w:t>
            </w:r>
          </w:p>
          <w:p w:rsidR="00273C65" w:rsidRDefault="00273C65" w:rsidP="00273C65">
            <w:r>
              <w:t xml:space="preserve">        </w:t>
            </w:r>
            <w:proofErr w:type="spellStart"/>
            <w:proofErr w:type="gramStart"/>
            <w:r>
              <w:t>cerr</w:t>
            </w:r>
            <w:proofErr w:type="spellEnd"/>
            <w:proofErr w:type="gramEnd"/>
            <w:r>
              <w:t xml:space="preserve"> &lt;&lt; "Error opening the file!";</w:t>
            </w:r>
          </w:p>
          <w:p w:rsidR="00273C65" w:rsidRDefault="00273C65" w:rsidP="00273C65">
            <w:r>
              <w:t xml:space="preserve">        return 1;</w:t>
            </w:r>
          </w:p>
          <w:p w:rsidR="00273C65" w:rsidRDefault="00273C65" w:rsidP="00273C65">
            <w:r>
              <w:t xml:space="preserve">    }</w:t>
            </w:r>
          </w:p>
          <w:p w:rsidR="00273C65" w:rsidRDefault="00273C65" w:rsidP="00273C65"/>
          <w:p w:rsidR="00273C65" w:rsidRDefault="00273C65" w:rsidP="00273C65">
            <w:r>
              <w:t xml:space="preserve">    // String variable to store the read data</w:t>
            </w:r>
          </w:p>
          <w:p w:rsidR="00273C65" w:rsidRDefault="00273C65" w:rsidP="00273C65">
            <w:r>
              <w:t xml:space="preserve">    string s;</w:t>
            </w:r>
          </w:p>
          <w:p w:rsidR="00273C65" w:rsidRDefault="00273C65" w:rsidP="00273C65"/>
          <w:p w:rsidR="00273C65" w:rsidRDefault="00273C65" w:rsidP="00273C65">
            <w:r>
              <w:t xml:space="preserve">    // Read each line of the file and print it to the</w:t>
            </w:r>
          </w:p>
          <w:p w:rsidR="00273C65" w:rsidRDefault="00273C65" w:rsidP="00273C65">
            <w:r>
              <w:t xml:space="preserve">    // standard output stream till the whole file is</w:t>
            </w:r>
          </w:p>
          <w:p w:rsidR="00273C65" w:rsidRDefault="00273C65" w:rsidP="00273C65">
            <w:r>
              <w:t xml:space="preserve">  </w:t>
            </w:r>
            <w:r>
              <w:tab/>
              <w:t>// completely read</w:t>
            </w:r>
          </w:p>
          <w:p w:rsidR="00273C65" w:rsidRDefault="00273C65" w:rsidP="00273C65">
            <w:r>
              <w:t xml:space="preserve">    while (</w:t>
            </w:r>
            <w:proofErr w:type="spellStart"/>
            <w:r>
              <w:t>getline</w:t>
            </w:r>
            <w:proofErr w:type="spellEnd"/>
            <w:r>
              <w:t>(f, s))</w:t>
            </w:r>
          </w:p>
          <w:p w:rsidR="00273C65" w:rsidRDefault="00273C65" w:rsidP="00273C65">
            <w:r>
              <w:t xml:space="preserve">        </w:t>
            </w:r>
            <w:proofErr w:type="spellStart"/>
            <w:r>
              <w:t>cout</w:t>
            </w:r>
            <w:proofErr w:type="spellEnd"/>
            <w:r>
              <w:t xml:space="preserve"> &lt;&lt; s &lt;&lt; </w:t>
            </w:r>
            <w:proofErr w:type="spellStart"/>
            <w:r>
              <w:t>endl</w:t>
            </w:r>
            <w:proofErr w:type="spellEnd"/>
            <w:r>
              <w:t>;</w:t>
            </w:r>
          </w:p>
          <w:p w:rsidR="00273C65" w:rsidRDefault="00273C65" w:rsidP="00273C65"/>
          <w:p w:rsidR="00273C65" w:rsidRDefault="00273C65" w:rsidP="00273C65">
            <w:r>
              <w:t xml:space="preserve">    // Close the file</w:t>
            </w:r>
          </w:p>
          <w:p w:rsidR="00273C65" w:rsidRDefault="00273C65" w:rsidP="00273C65">
            <w:r>
              <w:t xml:space="preserve">    </w:t>
            </w:r>
            <w:proofErr w:type="spellStart"/>
            <w:r>
              <w:t>f.close</w:t>
            </w:r>
            <w:proofErr w:type="spellEnd"/>
            <w:r>
              <w:t>();</w:t>
            </w:r>
          </w:p>
          <w:p w:rsidR="00273C65" w:rsidRDefault="00273C65" w:rsidP="00273C65">
            <w:r>
              <w:t xml:space="preserve">    return 0;</w:t>
            </w:r>
          </w:p>
          <w:p w:rsidR="00273C65" w:rsidRDefault="00273C65" w:rsidP="00273C65">
            <w:r>
              <w:t>}</w:t>
            </w:r>
          </w:p>
          <w:p w:rsidR="00273C65" w:rsidRPr="00DF1DE6" w:rsidRDefault="00273C65" w:rsidP="00273C65">
            <w:r w:rsidRPr="00DF1DE6">
              <w:t>You use stream insertion operator (&lt;&lt;) for this. The text to be written to the file should be enclosed within double-quotes.</w:t>
            </w:r>
          </w:p>
          <w:p w:rsidR="00273C65" w:rsidRDefault="00273C65" w:rsidP="00273C65"/>
          <w:p w:rsidR="00273C65" w:rsidRDefault="00273C65" w:rsidP="00273C65">
            <w:r>
              <w:t>#include &lt;</w:t>
            </w:r>
            <w:proofErr w:type="spellStart"/>
            <w:r>
              <w:t>iostream</w:t>
            </w:r>
            <w:proofErr w:type="spellEnd"/>
            <w:r>
              <w:t>&gt;</w:t>
            </w:r>
          </w:p>
          <w:p w:rsidR="00273C65" w:rsidRDefault="00273C65" w:rsidP="00273C65">
            <w:r>
              <w:t>#include &lt;</w:t>
            </w:r>
            <w:proofErr w:type="spellStart"/>
            <w:r>
              <w:t>fstream</w:t>
            </w:r>
            <w:proofErr w:type="spellEnd"/>
            <w:r>
              <w:t>&gt;</w:t>
            </w:r>
          </w:p>
          <w:p w:rsidR="00273C65" w:rsidRDefault="00273C65" w:rsidP="00273C65">
            <w:r>
              <w:t xml:space="preserve">using namespace </w:t>
            </w:r>
            <w:proofErr w:type="spellStart"/>
            <w:r>
              <w:t>std</w:t>
            </w:r>
            <w:proofErr w:type="spellEnd"/>
            <w:r>
              <w:t>;</w:t>
            </w:r>
          </w:p>
          <w:p w:rsidR="00273C65" w:rsidRDefault="00273C65" w:rsidP="00273C65">
            <w:proofErr w:type="spellStart"/>
            <w:r>
              <w:t>int</w:t>
            </w:r>
            <w:proofErr w:type="spellEnd"/>
            <w:r>
              <w:t xml:space="preserve"> main() {</w:t>
            </w:r>
          </w:p>
          <w:p w:rsidR="00273C65" w:rsidRDefault="00273C65" w:rsidP="00273C65"/>
          <w:p w:rsidR="00273C65" w:rsidRDefault="00273C65" w:rsidP="00273C65">
            <w:r>
              <w:lastRenderedPageBreak/>
              <w:tab/>
            </w:r>
            <w:proofErr w:type="spellStart"/>
            <w:r>
              <w:t>ofstream</w:t>
            </w:r>
            <w:proofErr w:type="spellEnd"/>
            <w:r>
              <w:t xml:space="preserve"> </w:t>
            </w:r>
            <w:proofErr w:type="spellStart"/>
            <w:r>
              <w:t>myfile</w:t>
            </w:r>
            <w:proofErr w:type="spellEnd"/>
            <w:r>
              <w:t>;</w:t>
            </w:r>
          </w:p>
          <w:p w:rsidR="00273C65" w:rsidRDefault="00273C65" w:rsidP="00273C65">
            <w:r>
              <w:tab/>
            </w:r>
            <w:proofErr w:type="spellStart"/>
            <w:r>
              <w:t>myfile.open</w:t>
            </w:r>
            <w:proofErr w:type="spellEnd"/>
            <w:r>
              <w:t>("example.txt");</w:t>
            </w:r>
          </w:p>
          <w:p w:rsidR="00273C65" w:rsidRDefault="00273C65" w:rsidP="00273C65">
            <w:r>
              <w:tab/>
            </w:r>
            <w:proofErr w:type="spellStart"/>
            <w:r>
              <w:t>myfile</w:t>
            </w:r>
            <w:proofErr w:type="spellEnd"/>
            <w:r>
              <w:t xml:space="preserve"> &lt;&lt; "Hello" &lt;&lt; </w:t>
            </w:r>
            <w:proofErr w:type="spellStart"/>
            <w:r>
              <w:t>endl</w:t>
            </w:r>
            <w:proofErr w:type="spellEnd"/>
            <w:r>
              <w:t>;</w:t>
            </w:r>
          </w:p>
          <w:p w:rsidR="00273C65" w:rsidRDefault="00273C65" w:rsidP="00273C65">
            <w:r>
              <w:tab/>
            </w:r>
            <w:proofErr w:type="spellStart"/>
            <w:r>
              <w:t>myfile.close</w:t>
            </w:r>
            <w:proofErr w:type="spellEnd"/>
            <w:r>
              <w:t>();</w:t>
            </w:r>
          </w:p>
          <w:p w:rsidR="00273C65" w:rsidRDefault="00273C65" w:rsidP="00273C65">
            <w:r>
              <w:tab/>
            </w:r>
          </w:p>
          <w:p w:rsidR="00273C65" w:rsidRDefault="00273C65" w:rsidP="00273C65"/>
          <w:p w:rsidR="00273C65" w:rsidRDefault="00273C65" w:rsidP="00273C65">
            <w:r>
              <w:tab/>
              <w:t>system("pause");</w:t>
            </w:r>
          </w:p>
          <w:p w:rsidR="00273C65" w:rsidRDefault="00273C65" w:rsidP="00273C65">
            <w:r>
              <w:tab/>
              <w:t>return 0;</w:t>
            </w:r>
          </w:p>
          <w:p w:rsidR="00273C65" w:rsidRPr="00740A8F" w:rsidRDefault="00273C65" w:rsidP="00273C65">
            <w:r>
              <w:t>}</w:t>
            </w:r>
          </w:p>
        </w:tc>
        <w:tc>
          <w:tcPr>
            <w:tcW w:w="810" w:type="dxa"/>
          </w:tcPr>
          <w:p w:rsidR="00273C65" w:rsidRPr="00353DFB" w:rsidRDefault="00273C65" w:rsidP="00273C65">
            <w:r>
              <w:lastRenderedPageBreak/>
              <w:t>10</w:t>
            </w:r>
          </w:p>
        </w:tc>
        <w:tc>
          <w:tcPr>
            <w:tcW w:w="1170" w:type="dxa"/>
          </w:tcPr>
          <w:p w:rsidR="00273C65" w:rsidRDefault="00273C65" w:rsidP="00273C65">
            <w:r>
              <w:t>K4</w:t>
            </w:r>
          </w:p>
        </w:tc>
        <w:tc>
          <w:tcPr>
            <w:tcW w:w="1260" w:type="dxa"/>
          </w:tcPr>
          <w:p w:rsidR="00273C65" w:rsidRDefault="00273C65" w:rsidP="00273C65">
            <w:r>
              <w:t>CO4</w:t>
            </w:r>
          </w:p>
        </w:tc>
      </w:tr>
    </w:tbl>
    <w:p w:rsidR="00353DFB" w:rsidRPr="00861CA3" w:rsidRDefault="00353DFB" w:rsidP="00861CA3">
      <w:pPr>
        <w:rPr>
          <w:b/>
        </w:rPr>
      </w:pPr>
    </w:p>
    <w:sectPr w:rsidR="00353DFB" w:rsidRPr="00861CA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51E" w:rsidRDefault="00B3551E" w:rsidP="00456ED9">
      <w:pPr>
        <w:spacing w:after="0" w:line="240" w:lineRule="auto"/>
      </w:pPr>
      <w:r>
        <w:separator/>
      </w:r>
    </w:p>
  </w:endnote>
  <w:endnote w:type="continuationSeparator" w:id="0">
    <w:p w:rsidR="00B3551E" w:rsidRDefault="00B3551E" w:rsidP="0045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168026"/>
      <w:docPartObj>
        <w:docPartGallery w:val="Page Numbers (Bottom of Page)"/>
        <w:docPartUnique/>
      </w:docPartObj>
    </w:sdtPr>
    <w:sdtEndPr>
      <w:rPr>
        <w:noProof/>
      </w:rPr>
    </w:sdtEndPr>
    <w:sdtContent>
      <w:p w:rsidR="00456ED9" w:rsidRDefault="00456ED9">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456ED9" w:rsidRDefault="00456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51E" w:rsidRDefault="00B3551E" w:rsidP="00456ED9">
      <w:pPr>
        <w:spacing w:after="0" w:line="240" w:lineRule="auto"/>
      </w:pPr>
      <w:r>
        <w:separator/>
      </w:r>
    </w:p>
  </w:footnote>
  <w:footnote w:type="continuationSeparator" w:id="0">
    <w:p w:rsidR="00B3551E" w:rsidRDefault="00B3551E" w:rsidP="00456E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B5512"/>
    <w:multiLevelType w:val="hybridMultilevel"/>
    <w:tmpl w:val="99B8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B318D7"/>
    <w:multiLevelType w:val="hybridMultilevel"/>
    <w:tmpl w:val="54325C5E"/>
    <w:lvl w:ilvl="0" w:tplc="190C33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DDC"/>
    <w:rsid w:val="000110E7"/>
    <w:rsid w:val="00056F42"/>
    <w:rsid w:val="00061766"/>
    <w:rsid w:val="000A612F"/>
    <w:rsid w:val="000D7ADE"/>
    <w:rsid w:val="000F391D"/>
    <w:rsid w:val="001138A9"/>
    <w:rsid w:val="00153753"/>
    <w:rsid w:val="00156D6E"/>
    <w:rsid w:val="001815A3"/>
    <w:rsid w:val="001948AB"/>
    <w:rsid w:val="001A0032"/>
    <w:rsid w:val="001F32C7"/>
    <w:rsid w:val="00200777"/>
    <w:rsid w:val="00205D22"/>
    <w:rsid w:val="00273C65"/>
    <w:rsid w:val="002846C7"/>
    <w:rsid w:val="002C2484"/>
    <w:rsid w:val="00312ED0"/>
    <w:rsid w:val="00320299"/>
    <w:rsid w:val="00340579"/>
    <w:rsid w:val="00352901"/>
    <w:rsid w:val="00353DFB"/>
    <w:rsid w:val="003760BF"/>
    <w:rsid w:val="003C1562"/>
    <w:rsid w:val="003C2EF6"/>
    <w:rsid w:val="003E4E45"/>
    <w:rsid w:val="003E5CC8"/>
    <w:rsid w:val="00456ED9"/>
    <w:rsid w:val="004C10AC"/>
    <w:rsid w:val="004D1AD3"/>
    <w:rsid w:val="004E547E"/>
    <w:rsid w:val="004E7DE0"/>
    <w:rsid w:val="004F5758"/>
    <w:rsid w:val="00521328"/>
    <w:rsid w:val="005303FD"/>
    <w:rsid w:val="005C48E3"/>
    <w:rsid w:val="005C67DD"/>
    <w:rsid w:val="005E5754"/>
    <w:rsid w:val="00622CCD"/>
    <w:rsid w:val="00661417"/>
    <w:rsid w:val="0066569B"/>
    <w:rsid w:val="00680035"/>
    <w:rsid w:val="006A280A"/>
    <w:rsid w:val="006A4F50"/>
    <w:rsid w:val="006B2C14"/>
    <w:rsid w:val="006D5313"/>
    <w:rsid w:val="006E1E93"/>
    <w:rsid w:val="007046A5"/>
    <w:rsid w:val="00737223"/>
    <w:rsid w:val="00743980"/>
    <w:rsid w:val="0074479A"/>
    <w:rsid w:val="00753605"/>
    <w:rsid w:val="00762578"/>
    <w:rsid w:val="007A6007"/>
    <w:rsid w:val="007C47F3"/>
    <w:rsid w:val="00825B80"/>
    <w:rsid w:val="00851EFD"/>
    <w:rsid w:val="00860C48"/>
    <w:rsid w:val="00861CA3"/>
    <w:rsid w:val="00893369"/>
    <w:rsid w:val="008A690E"/>
    <w:rsid w:val="008D6D51"/>
    <w:rsid w:val="00940D91"/>
    <w:rsid w:val="00965EC9"/>
    <w:rsid w:val="00986707"/>
    <w:rsid w:val="00995967"/>
    <w:rsid w:val="009C385A"/>
    <w:rsid w:val="009F651E"/>
    <w:rsid w:val="00A33EAB"/>
    <w:rsid w:val="00A36348"/>
    <w:rsid w:val="00A37A50"/>
    <w:rsid w:val="00A45F08"/>
    <w:rsid w:val="00A467E1"/>
    <w:rsid w:val="00A67FC9"/>
    <w:rsid w:val="00A736CD"/>
    <w:rsid w:val="00A768A3"/>
    <w:rsid w:val="00A974A6"/>
    <w:rsid w:val="00AA7DDC"/>
    <w:rsid w:val="00AB6A42"/>
    <w:rsid w:val="00AC4028"/>
    <w:rsid w:val="00B143D4"/>
    <w:rsid w:val="00B155A7"/>
    <w:rsid w:val="00B3551E"/>
    <w:rsid w:val="00B47611"/>
    <w:rsid w:val="00B64CCD"/>
    <w:rsid w:val="00B9666B"/>
    <w:rsid w:val="00C2274F"/>
    <w:rsid w:val="00C57521"/>
    <w:rsid w:val="00CC50E6"/>
    <w:rsid w:val="00CD586D"/>
    <w:rsid w:val="00CF0332"/>
    <w:rsid w:val="00CF3F1E"/>
    <w:rsid w:val="00D11967"/>
    <w:rsid w:val="00D164A6"/>
    <w:rsid w:val="00D300F2"/>
    <w:rsid w:val="00D62DD0"/>
    <w:rsid w:val="00D632EF"/>
    <w:rsid w:val="00D82AA6"/>
    <w:rsid w:val="00DC1D22"/>
    <w:rsid w:val="00DC2A57"/>
    <w:rsid w:val="00DC6C7D"/>
    <w:rsid w:val="00DE2FB9"/>
    <w:rsid w:val="00DE4DA7"/>
    <w:rsid w:val="00DF1DE6"/>
    <w:rsid w:val="00E04162"/>
    <w:rsid w:val="00E32CA0"/>
    <w:rsid w:val="00E470B4"/>
    <w:rsid w:val="00E50B10"/>
    <w:rsid w:val="00E5393F"/>
    <w:rsid w:val="00E93F65"/>
    <w:rsid w:val="00EA0D89"/>
    <w:rsid w:val="00EB16CE"/>
    <w:rsid w:val="00F34336"/>
    <w:rsid w:val="00F568A0"/>
    <w:rsid w:val="00F97C36"/>
    <w:rsid w:val="00FA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74F32-74D7-40DE-B66D-E6B519DC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391D"/>
    <w:pPr>
      <w:ind w:left="720"/>
      <w:contextualSpacing/>
    </w:pPr>
    <w:rPr>
      <w:rFonts w:ascii="Calibri" w:eastAsia="Calibri" w:hAnsi="Calibri" w:cs="Times New Roman"/>
    </w:rPr>
  </w:style>
  <w:style w:type="paragraph" w:styleId="Header">
    <w:name w:val="header"/>
    <w:basedOn w:val="Normal"/>
    <w:link w:val="HeaderChar"/>
    <w:uiPriority w:val="99"/>
    <w:unhideWhenUsed/>
    <w:rsid w:val="00456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ED9"/>
  </w:style>
  <w:style w:type="paragraph" w:styleId="Footer">
    <w:name w:val="footer"/>
    <w:basedOn w:val="Normal"/>
    <w:link w:val="FooterChar"/>
    <w:uiPriority w:val="99"/>
    <w:unhideWhenUsed/>
    <w:rsid w:val="00456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15</Pages>
  <Words>3052</Words>
  <Characters>17401</Characters>
  <Application>Microsoft Office Word</Application>
  <DocSecurity>0</DocSecurity>
  <Lines>145</Lines>
  <Paragraphs>40</Paragraphs>
  <ScaleCrop>false</ScaleCrop>
  <Company/>
  <LinksUpToDate>false</LinksUpToDate>
  <CharactersWithSpaces>20413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sai</cp:lastModifiedBy>
  <cp:revision>124</cp:revision>
  <dcterms:created xsi:type="dcterms:W3CDTF">2025-02-14T15:55:00Z</dcterms:created>
  <dcterms:modified xsi:type="dcterms:W3CDTF">2025-02-16T13:13:00Z</dcterms:modified>
</cp:coreProperties>
</file>