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BE96E" w14:textId="77777777" w:rsidR="00DC41FF" w:rsidRPr="00DC41FF" w:rsidRDefault="00DC41FF" w:rsidP="00DC41FF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DC41FF">
        <w:rPr>
          <w:rFonts w:ascii="Times New Roman" w:hAnsi="Times New Roman"/>
          <w:b/>
          <w:bCs/>
          <w:sz w:val="24"/>
        </w:rPr>
        <w:t>Anna Adarsh College for Women</w:t>
      </w:r>
    </w:p>
    <w:p w14:paraId="4488E4BE" w14:textId="77777777" w:rsidR="00DC41FF" w:rsidRPr="00DC41FF" w:rsidRDefault="00DC41FF" w:rsidP="00DC41FF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DC41FF">
        <w:rPr>
          <w:rFonts w:ascii="Times New Roman" w:hAnsi="Times New Roman"/>
          <w:b/>
          <w:bCs/>
          <w:sz w:val="24"/>
        </w:rPr>
        <w:t>Answer Key for English II</w:t>
      </w:r>
    </w:p>
    <w:p w14:paraId="147D2D58" w14:textId="77777777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SECTION – A (10 X 2 = 20 Marks)</w:t>
      </w:r>
    </w:p>
    <w:p w14:paraId="214143A4" w14:textId="77777777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Answer Any 10 Questions</w:t>
      </w:r>
    </w:p>
    <w:p w14:paraId="22FB7138" w14:textId="67C15610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1.A B. Walking firmly</w:t>
      </w:r>
    </w:p>
    <w:p w14:paraId="115F9551" w14:textId="36A662EC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1.B C. Spread away</w:t>
      </w:r>
    </w:p>
    <w:p w14:paraId="7FB412BF" w14:textId="3F5E3AD9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2.A A Satisfying</w:t>
      </w:r>
    </w:p>
    <w:p w14:paraId="4BC5864A" w14:textId="7E06C782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2.B B. Old</w:t>
      </w:r>
    </w:p>
    <w:p w14:paraId="34D0E2A3" w14:textId="6467B7FC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3.A C. Unpleasant</w:t>
      </w:r>
    </w:p>
    <w:p w14:paraId="708FDD0C" w14:textId="5BB46301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3.B A. Violent</w:t>
      </w:r>
    </w:p>
    <w:p w14:paraId="6C0423D4" w14:textId="4413BA6D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4.A A. Separated</w:t>
      </w:r>
    </w:p>
    <w:p w14:paraId="11C32B68" w14:textId="1B6A254A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4.B B. Fearful</w:t>
      </w:r>
    </w:p>
    <w:p w14:paraId="7AFE1799" w14:textId="5954FE39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5.A C. Hero</w:t>
      </w:r>
    </w:p>
    <w:p w14:paraId="08A3B920" w14:textId="388046AA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5.B A. Bring</w:t>
      </w:r>
    </w:p>
    <w:p w14:paraId="6F1DC669" w14:textId="3BF4F115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6.A B. Instinct</w:t>
      </w:r>
    </w:p>
    <w:p w14:paraId="06155FA5" w14:textId="076BB2BC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6.B B. Severe</w:t>
      </w:r>
    </w:p>
    <w:p w14:paraId="2F441506" w14:textId="5050614A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7. I was singing a song</w:t>
      </w:r>
    </w:p>
    <w:p w14:paraId="07F72799" w14:textId="4EF4C76A" w:rsidR="00494FCB" w:rsidRPr="00DC41FF" w:rsidRDefault="00494FCB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8. I will be eating an apple</w:t>
      </w:r>
    </w:p>
    <w:p w14:paraId="4BBDD39E" w14:textId="112D2577" w:rsidR="00494FCB" w:rsidRPr="00DC41FF" w:rsidRDefault="00710EC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9. Geetha is dancing in tomorrow’s cultural event</w:t>
      </w:r>
    </w:p>
    <w:p w14:paraId="70EC404C" w14:textId="72089BAA" w:rsidR="00710EC3" w:rsidRPr="00DC41FF" w:rsidRDefault="00710EC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10. We play cricket</w:t>
      </w:r>
    </w:p>
    <w:p w14:paraId="0E37556D" w14:textId="1937084E" w:rsidR="00710EC3" w:rsidRPr="00DC41FF" w:rsidRDefault="00710EC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11. Are</w:t>
      </w:r>
    </w:p>
    <w:p w14:paraId="3197DD27" w14:textId="321DE6E7" w:rsidR="00710EC3" w:rsidRPr="00DC41FF" w:rsidRDefault="00710EC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12. Have</w:t>
      </w:r>
    </w:p>
    <w:p w14:paraId="720F2AEB" w14:textId="3E5F1616" w:rsidR="00710EC3" w:rsidRPr="00DC41FF" w:rsidRDefault="00CD7DD9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SECTION – B (5 X 5 = 25 Marks) Answer any Five Questions</w:t>
      </w:r>
    </w:p>
    <w:p w14:paraId="113D423F" w14:textId="24240AEA" w:rsidR="00CD7DD9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13. Road Engin</w:t>
      </w:r>
    </w:p>
    <w:p w14:paraId="759426AD" w14:textId="4100D733" w:rsidR="00462AD8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 xml:space="preserve">Transport Catastrophe:  </w:t>
      </w:r>
    </w:p>
    <w:p w14:paraId="4AB1A30D" w14:textId="4DC696C8" w:rsidR="00462AD8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Financial Ruin:</w:t>
      </w:r>
    </w:p>
    <w:p w14:paraId="5BA71020" w14:textId="03B25600" w:rsidR="00462AD8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Public Nuisance:</w:t>
      </w:r>
    </w:p>
    <w:p w14:paraId="754F5091" w14:textId="5E45EAEC" w:rsidR="00462AD8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Failed Attempts at Disposal:</w:t>
      </w:r>
    </w:p>
    <w:p w14:paraId="645F1094" w14:textId="39BA6E8F" w:rsidR="00462AD8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Mechanical Issues:</w:t>
      </w:r>
    </w:p>
    <w:p w14:paraId="2850BC67" w14:textId="5AC37CC1" w:rsidR="00462AD8" w:rsidRPr="00DC41FF" w:rsidRDefault="00462AD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The core irony is the reversal of fortune.</w:t>
      </w:r>
    </w:p>
    <w:p w14:paraId="4C249668" w14:textId="76A21B6D" w:rsidR="00462AD8" w:rsidRPr="00DC41FF" w:rsidRDefault="00450C6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lastRenderedPageBreak/>
        <w:t>14. Road not taken</w:t>
      </w:r>
    </w:p>
    <w:p w14:paraId="0A30469E" w14:textId="4A799CB0" w:rsidR="00450C62" w:rsidRPr="00DC41FF" w:rsidRDefault="00577B1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Symbolism of the Fork:</w:t>
      </w:r>
    </w:p>
    <w:p w14:paraId="78172C97" w14:textId="2EE12016" w:rsidR="00577B12" w:rsidRPr="00DC41FF" w:rsidRDefault="00577B12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Emphasis on Deliberation:</w:t>
      </w:r>
    </w:p>
    <w:p w14:paraId="43F5465E" w14:textId="502FE7D2" w:rsidR="00577B12" w:rsidRPr="00DC41FF" w:rsidRDefault="00577B12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"Less Traveled By":</w:t>
      </w:r>
    </w:p>
    <w:p w14:paraId="18876410" w14:textId="206B1A25" w:rsidR="00577B12" w:rsidRPr="00DC41FF" w:rsidRDefault="00577B12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"Made All the Difference":  </w:t>
      </w:r>
    </w:p>
    <w:p w14:paraId="450AFD12" w14:textId="1EF4E8C5" w:rsidR="00577B12" w:rsidRPr="00DC41FF" w:rsidRDefault="00577B12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Regret and Acceptance:  </w:t>
      </w:r>
    </w:p>
    <w:p w14:paraId="340FEA18" w14:textId="15D21799" w:rsidR="00577B12" w:rsidRPr="00DC41FF" w:rsidRDefault="002968CC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15.</w:t>
      </w:r>
      <w:r w:rsidR="00502881" w:rsidRPr="00DC41FF">
        <w:rPr>
          <w:rFonts w:ascii="Times New Roman" w:hAnsi="Times New Roman"/>
          <w:sz w:val="24"/>
        </w:rPr>
        <w:t xml:space="preserve"> Sudha’s </w:t>
      </w:r>
      <w:r w:rsidRPr="00DC41FF">
        <w:rPr>
          <w:rFonts w:ascii="Times New Roman" w:hAnsi="Times New Roman"/>
          <w:sz w:val="24"/>
        </w:rPr>
        <w:t xml:space="preserve">Grandmother </w:t>
      </w:r>
    </w:p>
    <w:p w14:paraId="5915798C" w14:textId="73FE76C1" w:rsidR="002968CC" w:rsidRPr="00DC41FF" w:rsidRDefault="002968CC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Overcoming Age and Tradition:</w:t>
      </w:r>
    </w:p>
    <w:p w14:paraId="3D41229A" w14:textId="69711B92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Consistent Effort:  </w:t>
      </w:r>
    </w:p>
    <w:p w14:paraId="4568D5B9" w14:textId="03091EFE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Seeking Help:  </w:t>
      </w:r>
    </w:p>
    <w:p w14:paraId="3086E543" w14:textId="081202D6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Managing Time:</w:t>
      </w:r>
    </w:p>
    <w:p w14:paraId="21685083" w14:textId="40A9A266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Enthusiasm for Education:</w:t>
      </w:r>
    </w:p>
    <w:p w14:paraId="030745C0" w14:textId="0C07CF74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Appreciation for Knowledge:</w:t>
      </w:r>
    </w:p>
    <w:p w14:paraId="07D2C590" w14:textId="69E024C7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Pride in Achievement:  </w:t>
      </w:r>
    </w:p>
    <w:p w14:paraId="417CCBE8" w14:textId="721F65E8" w:rsidR="002968CC" w:rsidRPr="00DC41FF" w:rsidRDefault="002968C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Continuous Learning:  </w:t>
      </w:r>
    </w:p>
    <w:p w14:paraId="05BD0676" w14:textId="6EBB18AB" w:rsidR="002968CC" w:rsidRPr="00DC41FF" w:rsidRDefault="002E5E2A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16. Circular</w:t>
      </w:r>
    </w:p>
    <w:p w14:paraId="04CDB973" w14:textId="7A1BE1E4" w:rsidR="002E5E2A" w:rsidRPr="00DC41FF" w:rsidRDefault="00D9030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Date</w:t>
      </w:r>
      <w:r w:rsidRPr="00DC41FF">
        <w:rPr>
          <w:rFonts w:ascii="Times New Roman" w:hAnsi="Times New Roman"/>
          <w:sz w:val="24"/>
        </w:rPr>
        <w:t>, time, venue, instructor bio and things needed.</w:t>
      </w:r>
    </w:p>
    <w:p w14:paraId="17C950B4" w14:textId="12F11EFE" w:rsidR="00D90303" w:rsidRPr="00DC41FF" w:rsidRDefault="00D9030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Subject:</w:t>
      </w:r>
    </w:p>
    <w:p w14:paraId="6BCE5563" w14:textId="2941798E" w:rsidR="00D90303" w:rsidRPr="00DC41FF" w:rsidRDefault="00D9030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Details of the Yoga Classes:</w:t>
      </w:r>
    </w:p>
    <w:p w14:paraId="407077D9" w14:textId="5D3C7012" w:rsidR="00D90303" w:rsidRPr="00DC41FF" w:rsidRDefault="00D9030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Registration</w:t>
      </w:r>
      <w:r w:rsidRPr="00DC41FF">
        <w:rPr>
          <w:rFonts w:ascii="Times New Roman" w:hAnsi="Times New Roman"/>
          <w:sz w:val="24"/>
        </w:rPr>
        <w:t>, contact and provocation.</w:t>
      </w:r>
    </w:p>
    <w:p w14:paraId="54360625" w14:textId="4A45BF90" w:rsidR="00D90303" w:rsidRPr="00DC41FF" w:rsidRDefault="0093528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17. Don’t Quit</w:t>
      </w:r>
    </w:p>
    <w:p w14:paraId="42B83B9F" w14:textId="04BADE85" w:rsidR="00935283" w:rsidRPr="00DC41FF" w:rsidRDefault="0093528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Implicit Throughout</w:t>
      </w:r>
    </w:p>
    <w:p w14:paraId="5191352A" w14:textId="54721707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</w:t>
      </w:r>
      <w:proofErr w:type="spellStart"/>
      <w:r w:rsidRPr="00DC41FF">
        <w:rPr>
          <w:rFonts w:ascii="Times New Roman" w:hAnsi="Times New Roman"/>
          <w:sz w:val="24"/>
        </w:rPr>
        <w:t>Sometime</w:t>
      </w:r>
      <w:proofErr w:type="spellEnd"/>
      <w:r w:rsidRPr="00DC41FF">
        <w:rPr>
          <w:rFonts w:ascii="Times New Roman" w:hAnsi="Times New Roman"/>
          <w:sz w:val="24"/>
        </w:rPr>
        <w:t xml:space="preserve"> when things go wrong..."</w:t>
      </w:r>
    </w:p>
    <w:p w14:paraId="5DB59595" w14:textId="0475C0BB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"Success is failure turned inside out..."</w:t>
      </w:r>
    </w:p>
    <w:p w14:paraId="22D95AB5" w14:textId="500A42AD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</w:t>
      </w:r>
      <w:proofErr w:type="gramStart"/>
      <w:r w:rsidRPr="00DC41FF">
        <w:rPr>
          <w:rFonts w:ascii="Times New Roman" w:hAnsi="Times New Roman"/>
          <w:sz w:val="24"/>
        </w:rPr>
        <w:t>So</w:t>
      </w:r>
      <w:proofErr w:type="gramEnd"/>
      <w:r w:rsidRPr="00DC41FF">
        <w:rPr>
          <w:rFonts w:ascii="Times New Roman" w:hAnsi="Times New Roman"/>
          <w:sz w:val="24"/>
        </w:rPr>
        <w:t xml:space="preserve"> stick to the fight when you're hardest hit..."</w:t>
      </w:r>
    </w:p>
    <w:p w14:paraId="24AEB8B8" w14:textId="2271571D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"Don't Quit"</w:t>
      </w:r>
    </w:p>
    <w:p w14:paraId="73D8EF55" w14:textId="6EFEBC41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"When the road you're trudging seems all uphill..."</w:t>
      </w:r>
    </w:p>
    <w:p w14:paraId="10FA82A1" w14:textId="78FB5C3C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"When the funds are low and the debts are high..."</w:t>
      </w:r>
    </w:p>
    <w:p w14:paraId="4A73143F" w14:textId="29102B05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"Rest if you must, but never quit"</w:t>
      </w:r>
    </w:p>
    <w:p w14:paraId="719A835B" w14:textId="20D4282B" w:rsidR="00935283" w:rsidRPr="00DC41FF" w:rsidRDefault="0093528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"It's when things seem worst that you mustn't quit"</w:t>
      </w:r>
    </w:p>
    <w:p w14:paraId="2BCF10E8" w14:textId="4D2CAE7D" w:rsidR="00935283" w:rsidRPr="00DC41FF" w:rsidRDefault="00C800EC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18. Judgement Style of the King</w:t>
      </w:r>
    </w:p>
    <w:p w14:paraId="13D79AF9" w14:textId="123079D2" w:rsidR="00C800EC" w:rsidRPr="00DC41FF" w:rsidRDefault="00C800EC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Arbitrary and Cruel</w:t>
      </w:r>
    </w:p>
    <w:p w14:paraId="534A9A18" w14:textId="5593A88E" w:rsidR="00C800EC" w:rsidRPr="00DC41FF" w:rsidRDefault="00C800E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Public Spectacle</w:t>
      </w:r>
    </w:p>
    <w:p w14:paraId="58C9FFC7" w14:textId="05685AD6" w:rsidR="00C800EC" w:rsidRPr="00DC41FF" w:rsidRDefault="00C800E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Lack of Due Process</w:t>
      </w:r>
    </w:p>
    <w:p w14:paraId="1009DAE0" w14:textId="27BFBFA2" w:rsidR="00C800EC" w:rsidRPr="00DC41FF" w:rsidRDefault="00C800E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Psychological Torture</w:t>
      </w:r>
    </w:p>
    <w:p w14:paraId="19AD1F29" w14:textId="534F6B92" w:rsidR="00C800EC" w:rsidRPr="00DC41FF" w:rsidRDefault="00C800E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No Room for Appeal</w:t>
      </w:r>
    </w:p>
    <w:p w14:paraId="6B6E3BF7" w14:textId="10A16B01" w:rsidR="00C800EC" w:rsidRPr="00DC41FF" w:rsidRDefault="00C800E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The King's Character</w:t>
      </w:r>
    </w:p>
    <w:p w14:paraId="0E7F08A4" w14:textId="2DAD2553" w:rsidR="00C800EC" w:rsidRPr="00DC41FF" w:rsidRDefault="00C800EC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lastRenderedPageBreak/>
        <w:t>"Justice" as Entertainment</w:t>
      </w:r>
    </w:p>
    <w:p w14:paraId="79EE95CB" w14:textId="6AC227B0" w:rsidR="00C800EC" w:rsidRPr="00DC41FF" w:rsidRDefault="00B063B0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19. Invitation Email</w:t>
      </w:r>
    </w:p>
    <w:p w14:paraId="44AC6DD9" w14:textId="43B636EF" w:rsidR="00E86BD5" w:rsidRPr="00DC41FF" w:rsidRDefault="00E86BD5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* Subject</w:t>
      </w:r>
    </w:p>
    <w:p w14:paraId="38408DF6" w14:textId="5ACC931A" w:rsidR="00E86BD5" w:rsidRPr="00DC41FF" w:rsidRDefault="00E86BD5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Welcome message</w:t>
      </w:r>
    </w:p>
    <w:p w14:paraId="7B9D2ED4" w14:textId="607C0020" w:rsidR="00B063B0" w:rsidRPr="00DC41FF" w:rsidRDefault="00E86BD5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Date, time, venue, dress code theme etc.</w:t>
      </w:r>
    </w:p>
    <w:p w14:paraId="1E96A184" w14:textId="713D23A0" w:rsidR="00E86BD5" w:rsidRPr="00DC41FF" w:rsidRDefault="00E86BD5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What to Expect:</w:t>
      </w:r>
    </w:p>
    <w:p w14:paraId="5E56D914" w14:textId="35A631DE" w:rsidR="00E86BD5" w:rsidRPr="00DC41FF" w:rsidRDefault="00E86BD5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RSVP:</w:t>
      </w:r>
      <w:r w:rsidRPr="00DC41FF">
        <w:rPr>
          <w:rFonts w:ascii="Times New Roman" w:hAnsi="Times New Roman"/>
          <w:sz w:val="24"/>
        </w:rPr>
        <w:t xml:space="preserve"> or confirmation from participants.</w:t>
      </w:r>
    </w:p>
    <w:p w14:paraId="0218A759" w14:textId="69069FF3" w:rsidR="00E86BD5" w:rsidRPr="00DC41FF" w:rsidRDefault="00E86BD5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Contribution</w:t>
      </w:r>
      <w:r w:rsidRPr="00DC41FF">
        <w:rPr>
          <w:rFonts w:ascii="Times New Roman" w:hAnsi="Times New Roman"/>
          <w:sz w:val="24"/>
        </w:rPr>
        <w:t>s</w:t>
      </w:r>
    </w:p>
    <w:p w14:paraId="712D6B24" w14:textId="77777777" w:rsidR="008C1FC3" w:rsidRPr="00DC41FF" w:rsidRDefault="008C1FC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SECTION -C (30 marks) III. Answer any THREE of the following. 3x 10 = 30 Marks</w:t>
      </w:r>
    </w:p>
    <w:p w14:paraId="5985FD6E" w14:textId="722861F2" w:rsidR="00E86BD5" w:rsidRPr="00DC41FF" w:rsidRDefault="005B047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20. </w:t>
      </w:r>
      <w:r w:rsidRPr="00DC41FF">
        <w:rPr>
          <w:rFonts w:ascii="Times New Roman" w:hAnsi="Times New Roman"/>
          <w:sz w:val="24"/>
        </w:rPr>
        <w:t>Rip Van Winkle</w:t>
      </w:r>
    </w:p>
    <w:p w14:paraId="3C529E08" w14:textId="1E6ABAF9" w:rsidR="005B0472" w:rsidRPr="00DC41FF" w:rsidRDefault="004B53E0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Encounter with the Mysterious Men</w:t>
      </w:r>
    </w:p>
    <w:p w14:paraId="1BB7FF17" w14:textId="718AB294" w:rsidR="004B53E0" w:rsidRPr="00DC41FF" w:rsidRDefault="004B53E0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Sharing the Liquor</w:t>
      </w:r>
    </w:p>
    <w:p w14:paraId="442149FC" w14:textId="0A18864B" w:rsidR="004B53E0" w:rsidRPr="00DC41FF" w:rsidRDefault="004B53E0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Falling into a Deep Sleep</w:t>
      </w:r>
    </w:p>
    <w:p w14:paraId="5736CD0C" w14:textId="323366F8" w:rsidR="004B53E0" w:rsidRPr="00DC41FF" w:rsidRDefault="004B53E0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*</w:t>
      </w:r>
      <w:r w:rsidRPr="00DC41FF">
        <w:rPr>
          <w:rFonts w:ascii="Times New Roman" w:hAnsi="Times New Roman"/>
          <w:sz w:val="24"/>
        </w:rPr>
        <w:t>Waking Up Changed</w:t>
      </w:r>
    </w:p>
    <w:p w14:paraId="7233B0C7" w14:textId="1CD261CD" w:rsidR="004B53E0" w:rsidRPr="00DC41FF" w:rsidRDefault="004B53E0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Return to a Changed World</w:t>
      </w:r>
    </w:p>
    <w:p w14:paraId="088E14EE" w14:textId="19D124E8" w:rsidR="004B53E0" w:rsidRPr="00DC41FF" w:rsidRDefault="004B53E0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Meeting Old Acquaintances</w:t>
      </w:r>
    </w:p>
    <w:p w14:paraId="3C72DACF" w14:textId="1EA672E7" w:rsidR="004B53E0" w:rsidRPr="00DC41FF" w:rsidRDefault="004B53E0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Acceptance and Adaptation</w:t>
      </w:r>
    </w:p>
    <w:p w14:paraId="605D5658" w14:textId="2ADDA928" w:rsidR="004B53E0" w:rsidRPr="00DC41FF" w:rsidRDefault="00D82BA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21. Snake</w:t>
      </w:r>
    </w:p>
    <w:p w14:paraId="2737A248" w14:textId="215F7544" w:rsidR="00D82BA8" w:rsidRPr="00DC41FF" w:rsidRDefault="00D931B3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The Voice of Education/Social Norms</w:t>
      </w:r>
    </w:p>
    <w:p w14:paraId="6373729A" w14:textId="1D179C2E" w:rsidR="00D931B3" w:rsidRPr="00DC41FF" w:rsidRDefault="00D931B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The Voice of Instinct/Primal Connection</w:t>
      </w:r>
    </w:p>
    <w:p w14:paraId="5B21E218" w14:textId="24B7EB7E" w:rsidR="00D931B3" w:rsidRPr="00DC41FF" w:rsidRDefault="00D931B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The Voice of Regret/Self-Criticism</w:t>
      </w:r>
    </w:p>
    <w:p w14:paraId="4384EE5E" w14:textId="5D461710" w:rsidR="00D931B3" w:rsidRPr="00DC41FF" w:rsidRDefault="00D931B3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Resolutio</w:t>
      </w:r>
      <w:r w:rsidRPr="00DC41FF">
        <w:rPr>
          <w:rFonts w:ascii="Times New Roman" w:hAnsi="Times New Roman"/>
          <w:sz w:val="24"/>
        </w:rPr>
        <w:t>n</w:t>
      </w:r>
    </w:p>
    <w:p w14:paraId="126D7765" w14:textId="276E9C49" w:rsidR="00D931B3" w:rsidRPr="00DC41FF" w:rsidRDefault="003865A8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22. </w:t>
      </w:r>
      <w:r w:rsidRPr="00DC41FF">
        <w:rPr>
          <w:rFonts w:ascii="Times New Roman" w:hAnsi="Times New Roman"/>
          <w:sz w:val="24"/>
        </w:rPr>
        <w:t>Kalam's family, his experiences at school, and the natural environment of Rameswaram</w:t>
      </w:r>
    </w:p>
    <w:p w14:paraId="529F210A" w14:textId="51DB604E" w:rsidR="003865A8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1. </w:t>
      </w:r>
      <w:r w:rsidR="004E369D" w:rsidRPr="00DC41FF">
        <w:rPr>
          <w:rFonts w:ascii="Times New Roman" w:hAnsi="Times New Roman"/>
          <w:sz w:val="24"/>
        </w:rPr>
        <w:t>Family:</w:t>
      </w:r>
    </w:p>
    <w:p w14:paraId="6D46A55E" w14:textId="5EE023A0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Values of Integrity and Honesty</w:t>
      </w:r>
    </w:p>
    <w:p w14:paraId="30F76246" w14:textId="0729E271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Respect for Diversity</w:t>
      </w:r>
    </w:p>
    <w:p w14:paraId="2E815811" w14:textId="6D3EC1AD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Importance of Education</w:t>
      </w:r>
    </w:p>
    <w:p w14:paraId="09255BF5" w14:textId="720AC10D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Resilience and Perseverance</w:t>
      </w:r>
    </w:p>
    <w:p w14:paraId="2453B496" w14:textId="1A4BBEBD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2. </w:t>
      </w:r>
      <w:r w:rsidR="004E369D" w:rsidRPr="00DC41FF">
        <w:rPr>
          <w:rFonts w:ascii="Times New Roman" w:hAnsi="Times New Roman"/>
          <w:sz w:val="24"/>
        </w:rPr>
        <w:t>School Experiences</w:t>
      </w:r>
      <w:r w:rsidR="004E369D" w:rsidRPr="00DC41FF">
        <w:rPr>
          <w:rFonts w:ascii="Times New Roman" w:hAnsi="Times New Roman"/>
          <w:sz w:val="24"/>
        </w:rPr>
        <w:t>:</w:t>
      </w:r>
    </w:p>
    <w:p w14:paraId="4DF65F62" w14:textId="7FBE018C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Inspiring Teachers</w:t>
      </w:r>
    </w:p>
    <w:p w14:paraId="1B67AA3E" w14:textId="3AF5673D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Exposure to Science</w:t>
      </w:r>
    </w:p>
    <w:p w14:paraId="128BF3F8" w14:textId="168EC630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="004E369D" w:rsidRPr="00DC41FF">
        <w:rPr>
          <w:rFonts w:ascii="Times New Roman" w:hAnsi="Times New Roman"/>
          <w:sz w:val="24"/>
        </w:rPr>
        <w:t>Developing a Love for Reading</w:t>
      </w:r>
    </w:p>
    <w:p w14:paraId="2432168B" w14:textId="7172AAAA" w:rsidR="004E369D" w:rsidRPr="00DC41FF" w:rsidRDefault="00625592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lastRenderedPageBreak/>
        <w:t xml:space="preserve">* </w:t>
      </w:r>
      <w:r w:rsidR="004E369D" w:rsidRPr="00DC41FF">
        <w:rPr>
          <w:rFonts w:ascii="Times New Roman" w:hAnsi="Times New Roman"/>
          <w:sz w:val="24"/>
        </w:rPr>
        <w:t>Building Confidence</w:t>
      </w:r>
    </w:p>
    <w:p w14:paraId="1E237B63" w14:textId="77DF5755" w:rsidR="004E369D" w:rsidRPr="00DC41FF" w:rsidRDefault="004E369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3. </w:t>
      </w:r>
      <w:r w:rsidRPr="00DC41FF">
        <w:rPr>
          <w:rFonts w:ascii="Times New Roman" w:hAnsi="Times New Roman"/>
          <w:sz w:val="24"/>
        </w:rPr>
        <w:t>Natural Environment of Rameswaram:</w:t>
      </w:r>
    </w:p>
    <w:p w14:paraId="72CA1157" w14:textId="169C07ED" w:rsidR="004E369D" w:rsidRPr="00DC41FF" w:rsidRDefault="004E369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Sense of Wonder</w:t>
      </w:r>
    </w:p>
    <w:p w14:paraId="155B9C8D" w14:textId="7D9D32B6" w:rsidR="004E369D" w:rsidRPr="00DC41FF" w:rsidRDefault="004E369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Inspiration from Birds</w:t>
      </w:r>
    </w:p>
    <w:p w14:paraId="2DA291DD" w14:textId="01A3C289" w:rsidR="004E369D" w:rsidRPr="00DC41FF" w:rsidRDefault="004E369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Connection with Nature</w:t>
      </w:r>
    </w:p>
    <w:p w14:paraId="5F53E062" w14:textId="65ABC687" w:rsidR="004E369D" w:rsidRPr="00DC41FF" w:rsidRDefault="004E369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Sense of Adventure</w:t>
      </w:r>
    </w:p>
    <w:p w14:paraId="64962E84" w14:textId="3EF8C423" w:rsidR="004E369D" w:rsidRPr="00DC41FF" w:rsidRDefault="00BB66C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23. Minutes of Meeting</w:t>
      </w:r>
    </w:p>
    <w:p w14:paraId="4288ACFA" w14:textId="547CCF17" w:rsidR="00BB66CD" w:rsidRPr="00DC41FF" w:rsidRDefault="00BB66CD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Meeting Name/Title</w:t>
      </w:r>
    </w:p>
    <w:p w14:paraId="656357D7" w14:textId="3E155FFB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Date and Time:</w:t>
      </w:r>
    </w:p>
    <w:p w14:paraId="5025ECD4" w14:textId="7820F7A3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Location</w:t>
      </w:r>
    </w:p>
    <w:p w14:paraId="07199CF1" w14:textId="5D201D9D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Attendees</w:t>
      </w:r>
    </w:p>
    <w:p w14:paraId="078D33BB" w14:textId="7DB8DB69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Call to Order</w:t>
      </w:r>
    </w:p>
    <w:p w14:paraId="4614099D" w14:textId="74077583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Approval of Previous Minute</w:t>
      </w:r>
      <w:r w:rsidRPr="00DC41FF">
        <w:rPr>
          <w:rFonts w:ascii="Times New Roman" w:hAnsi="Times New Roman"/>
          <w:sz w:val="24"/>
        </w:rPr>
        <w:t>s</w:t>
      </w:r>
    </w:p>
    <w:p w14:paraId="5E2A3A48" w14:textId="6E4F6111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Agenda Items/Topic</w:t>
      </w:r>
      <w:r w:rsidRPr="00DC41FF">
        <w:rPr>
          <w:rFonts w:ascii="Times New Roman" w:hAnsi="Times New Roman"/>
          <w:sz w:val="24"/>
        </w:rPr>
        <w:t>s discussed</w:t>
      </w:r>
    </w:p>
    <w:p w14:paraId="23205A88" w14:textId="7DCB0567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Motions and Resolutions</w:t>
      </w:r>
    </w:p>
    <w:p w14:paraId="0CA634E7" w14:textId="3E6AF47E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Action Items</w:t>
      </w:r>
    </w:p>
    <w:p w14:paraId="0204AB62" w14:textId="74CBE519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Decisions Made</w:t>
      </w:r>
    </w:p>
    <w:p w14:paraId="1C9883F6" w14:textId="342BEA5A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Next Steps</w:t>
      </w:r>
    </w:p>
    <w:p w14:paraId="19ACE0B8" w14:textId="37AC58AC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Adjournment Time</w:t>
      </w:r>
    </w:p>
    <w:p w14:paraId="431D8772" w14:textId="2B7E33EA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Name/Title of the Minute-Taker</w:t>
      </w:r>
    </w:p>
    <w:p w14:paraId="34F99428" w14:textId="181EBEB4" w:rsidR="00BB66CD" w:rsidRPr="00DC41FF" w:rsidRDefault="00BB66CD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Distribution Lis</w:t>
      </w:r>
      <w:r w:rsidRPr="00DC41FF">
        <w:rPr>
          <w:rFonts w:ascii="Times New Roman" w:hAnsi="Times New Roman"/>
          <w:sz w:val="24"/>
        </w:rPr>
        <w:t>t</w:t>
      </w:r>
    </w:p>
    <w:p w14:paraId="67444FF8" w14:textId="6260AAEF" w:rsidR="00C95849" w:rsidRPr="00DC41FF" w:rsidRDefault="00C95849" w:rsidP="00DC41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24. </w:t>
      </w:r>
      <w:r w:rsidRPr="00DC41FF">
        <w:rPr>
          <w:rFonts w:ascii="Times New Roman" w:hAnsi="Times New Roman"/>
          <w:sz w:val="24"/>
        </w:rPr>
        <w:t>the Scribe acts as a bridge between different social groups in the story</w:t>
      </w:r>
      <w:r w:rsidRPr="00DC41FF">
        <w:rPr>
          <w:rFonts w:ascii="Times New Roman" w:hAnsi="Times New Roman"/>
          <w:sz w:val="24"/>
        </w:rPr>
        <w:t>.</w:t>
      </w:r>
    </w:p>
    <w:p w14:paraId="63EAFBDB" w14:textId="05306B50" w:rsidR="00BB66CD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Between the Literate and Illiterate</w:t>
      </w:r>
    </w:p>
    <w:p w14:paraId="0E6A7979" w14:textId="42B2A6A6" w:rsidR="00DC41FF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Between the Powerful and the Common People</w:t>
      </w:r>
    </w:p>
    <w:p w14:paraId="4257AF3A" w14:textId="1BEA24DF" w:rsidR="00DC41FF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Between Different Social Classes</w:t>
      </w:r>
    </w:p>
    <w:p w14:paraId="1EE77A88" w14:textId="0B2E5495" w:rsidR="00DC41FF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Between the Present and the Future (Record-Keeping)</w:t>
      </w:r>
    </w:p>
    <w:p w14:paraId="682B021C" w14:textId="559292CE" w:rsidR="00DC41FF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Facilitator of Communication and Trade</w:t>
      </w:r>
    </w:p>
    <w:p w14:paraId="6007F195" w14:textId="6769C0C2" w:rsidR="00DC41FF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 xml:space="preserve">* </w:t>
      </w:r>
      <w:r w:rsidRPr="00DC41FF">
        <w:rPr>
          <w:rFonts w:ascii="Times New Roman" w:hAnsi="Times New Roman"/>
          <w:sz w:val="24"/>
        </w:rPr>
        <w:t>Potential for Manipulation</w:t>
      </w:r>
    </w:p>
    <w:p w14:paraId="1A5F39E7" w14:textId="32175A3D" w:rsidR="00DC41FF" w:rsidRPr="00DC41FF" w:rsidRDefault="00DC41FF" w:rsidP="00DC41FF">
      <w:pPr>
        <w:spacing w:line="240" w:lineRule="auto"/>
        <w:jc w:val="both"/>
        <w:rPr>
          <w:rFonts w:ascii="Times New Roman" w:hAnsi="Times New Roman"/>
          <w:sz w:val="24"/>
        </w:rPr>
      </w:pPr>
      <w:r w:rsidRPr="00DC41FF">
        <w:rPr>
          <w:rFonts w:ascii="Times New Roman" w:hAnsi="Times New Roman"/>
          <w:sz w:val="24"/>
        </w:rPr>
        <w:t>*</w:t>
      </w:r>
      <w:r w:rsidRPr="00DC41FF">
        <w:rPr>
          <w:rFonts w:ascii="Times New Roman" w:hAnsi="Times New Roman"/>
          <w:sz w:val="24"/>
        </w:rPr>
        <w:t>A Voice for the Voiceles</w:t>
      </w:r>
      <w:r w:rsidRPr="00DC41FF">
        <w:rPr>
          <w:rFonts w:ascii="Times New Roman" w:hAnsi="Times New Roman"/>
          <w:sz w:val="24"/>
        </w:rPr>
        <w:t>s</w:t>
      </w:r>
    </w:p>
    <w:sectPr w:rsidR="00DC41FF" w:rsidRPr="00DC4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93CE7"/>
    <w:multiLevelType w:val="hybridMultilevel"/>
    <w:tmpl w:val="BFBE4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32076"/>
    <w:multiLevelType w:val="hybridMultilevel"/>
    <w:tmpl w:val="90DE3F20"/>
    <w:lvl w:ilvl="0" w:tplc="B17A1FB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1594">
    <w:abstractNumId w:val="0"/>
  </w:num>
  <w:num w:numId="2" w16cid:durableId="206602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CB"/>
    <w:rsid w:val="0008292D"/>
    <w:rsid w:val="002968CC"/>
    <w:rsid w:val="002E5E2A"/>
    <w:rsid w:val="003865A8"/>
    <w:rsid w:val="00450C62"/>
    <w:rsid w:val="00462AD8"/>
    <w:rsid w:val="00494FCB"/>
    <w:rsid w:val="004B53E0"/>
    <w:rsid w:val="004E369D"/>
    <w:rsid w:val="00502881"/>
    <w:rsid w:val="00562348"/>
    <w:rsid w:val="00577B12"/>
    <w:rsid w:val="005B0472"/>
    <w:rsid w:val="00625592"/>
    <w:rsid w:val="00710EC3"/>
    <w:rsid w:val="008C1FC3"/>
    <w:rsid w:val="00935283"/>
    <w:rsid w:val="00B063B0"/>
    <w:rsid w:val="00BB66CD"/>
    <w:rsid w:val="00C800EC"/>
    <w:rsid w:val="00C95849"/>
    <w:rsid w:val="00CD7DD9"/>
    <w:rsid w:val="00D82BA8"/>
    <w:rsid w:val="00D90303"/>
    <w:rsid w:val="00D931B3"/>
    <w:rsid w:val="00DC41FF"/>
    <w:rsid w:val="00E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9EB7"/>
  <w15:chartTrackingRefBased/>
  <w15:docId w15:val="{3E69C19D-E093-4018-834A-6BFB6C9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2025-02-11T11:34:00Z</dcterms:created>
  <dcterms:modified xsi:type="dcterms:W3CDTF">2025-02-12T14:08:00Z</dcterms:modified>
</cp:coreProperties>
</file>