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0B32" w14:textId="77777777" w:rsidR="002A672C" w:rsidRPr="006B08FB" w:rsidRDefault="002A672C" w:rsidP="006B08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B08FB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6C364FA8" w14:textId="77777777" w:rsidR="002A672C" w:rsidRPr="006B08FB" w:rsidRDefault="002A672C" w:rsidP="006B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08FB">
        <w:rPr>
          <w:rFonts w:ascii="Times New Roman" w:eastAsia="Times New Roman" w:hAnsi="Times New Roman" w:cs="Times New Roman"/>
          <w:b/>
        </w:rPr>
        <w:t>CHENNAI – 40</w:t>
      </w:r>
    </w:p>
    <w:p w14:paraId="7A9ADFB5" w14:textId="77777777" w:rsidR="002A672C" w:rsidRPr="006B08FB" w:rsidRDefault="002A672C" w:rsidP="006B08FB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B08FB"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25978E0C" w14:textId="4F5A261D" w:rsidR="006B08FB" w:rsidRPr="006B08FB" w:rsidRDefault="006B08FB" w:rsidP="006B08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Pr="006B08FB">
        <w:rPr>
          <w:rFonts w:ascii="Times New Roman" w:hAnsi="Times New Roman" w:cs="Times New Roman"/>
          <w:b/>
          <w:bCs/>
        </w:rPr>
        <w:t>OPERATIONS RESEARCH</w:t>
      </w:r>
    </w:p>
    <w:p w14:paraId="42313591" w14:textId="77777777" w:rsidR="006B08FB" w:rsidRPr="006B08FB" w:rsidRDefault="006B08FB" w:rsidP="006B08F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Course Code: 24PCMMG1E1B</w:t>
      </w:r>
    </w:p>
    <w:p w14:paraId="65D202D2" w14:textId="77777777" w:rsidR="002A672C" w:rsidRPr="006B08FB" w:rsidRDefault="002A672C" w:rsidP="006B08FB">
      <w:pPr>
        <w:spacing w:line="240" w:lineRule="auto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Max. Marks: 75                                                                      TIME:3 Hrs</w:t>
      </w:r>
    </w:p>
    <w:p w14:paraId="334038B0" w14:textId="7EC02BC1" w:rsidR="006B08FB" w:rsidRPr="006B08FB" w:rsidRDefault="006B08FB" w:rsidP="006B08FB">
      <w:pPr>
        <w:spacing w:line="240" w:lineRule="auto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 xml:space="preserve">                                                               ANSWER KEY</w:t>
      </w:r>
    </w:p>
    <w:p w14:paraId="44C32B39" w14:textId="77777777" w:rsidR="002A672C" w:rsidRPr="006B08FB" w:rsidRDefault="002A672C" w:rsidP="006B08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PART- A (10 × 1 = 10 Marks)</w:t>
      </w:r>
    </w:p>
    <w:p w14:paraId="0E5E09FE" w14:textId="77777777" w:rsidR="002A672C" w:rsidRPr="006B08FB" w:rsidRDefault="002A672C" w:rsidP="006B08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Answer any TEN questions.</w:t>
      </w:r>
    </w:p>
    <w:p w14:paraId="216E771A" w14:textId="5EB68657" w:rsidR="002A672C" w:rsidRPr="006B08FB" w:rsidRDefault="002A672C" w:rsidP="006B08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A mathematical method to maximize or minimize a linear objective function subject to linear constraints.</w:t>
      </w:r>
    </w:p>
    <w:p w14:paraId="25DBF03F" w14:textId="0771827C" w:rsidR="002A672C" w:rsidRPr="006B08FB" w:rsidRDefault="002A672C" w:rsidP="006B08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Any solution that satisfies all the constraints of a given LPP.</w:t>
      </w:r>
    </w:p>
    <w:p w14:paraId="5B9568CD" w14:textId="5E53D9A7" w:rsidR="004C77C3" w:rsidRPr="006B08FB" w:rsidRDefault="004C77C3" w:rsidP="006B08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assignment problem is a special type of transportation problem where the goal is to assign tasks to resources at minimum cost or maximum efficiency, with a one-to-one allocation.</w:t>
      </w:r>
    </w:p>
    <w:p w14:paraId="0DE27836" w14:textId="46581A2C" w:rsidR="004C77C3" w:rsidRPr="006B08FB" w:rsidRDefault="004C77C3" w:rsidP="006B08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Two assumptions of the transportation model are: (</w:t>
      </w:r>
      <w:proofErr w:type="spellStart"/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</w:t>
      </w:r>
      <w:proofErr w:type="spellEnd"/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) total supply equals total demand, (ii) transportation cost per unit is constant between any source and destination.</w:t>
      </w:r>
    </w:p>
    <w:p w14:paraId="442A6D22" w14:textId="41E5427C" w:rsidR="004C77C3" w:rsidRPr="006B08FB" w:rsidRDefault="004C77C3" w:rsidP="006B08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transportation problem deals with distributing goods from multiple sources to multiple destinations, while the assignment problem deals with allocating each resource to exactly one task.</w:t>
      </w:r>
    </w:p>
    <w:p w14:paraId="372C7253" w14:textId="4FF1814C" w:rsidR="00180AB7" w:rsidRPr="006B08FB" w:rsidRDefault="00180AB7" w:rsidP="006B08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 sequencing problem is about determining the optimal order of processing jobs on machines to minimize total processing time or idle time.</w:t>
      </w:r>
    </w:p>
    <w:p w14:paraId="6AF3B49A" w14:textId="3E135AF5" w:rsidR="00180AB7" w:rsidRPr="006B08FB" w:rsidRDefault="00180AB7" w:rsidP="006B08F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 two-person zero-sum game is a competitive situation where one player’s gain is exactly equal to the other player’s loss.</w:t>
      </w:r>
    </w:p>
    <w:p w14:paraId="22646C50" w14:textId="78C72C58" w:rsidR="00180AB7" w:rsidRPr="006B08FB" w:rsidRDefault="0028065F" w:rsidP="006B08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In a game with a saddle point, the value of the game is the element at the saddle point, which is the largest of the row minima and the smallest of the column maxima.</w:t>
      </w:r>
    </w:p>
    <w:p w14:paraId="2AA99010" w14:textId="6E5268FF" w:rsidR="004C77C3" w:rsidRPr="006B08FB" w:rsidRDefault="0028065F" w:rsidP="006B08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 group replacement policy is a strategy where all items in a group are replaced simultaneously at fixed intervals, regardless of individual failures.</w:t>
      </w:r>
    </w:p>
    <w:p w14:paraId="39954155" w14:textId="08BED780" w:rsidR="004C77C3" w:rsidRPr="006B08FB" w:rsidRDefault="0028065F" w:rsidP="006B08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PERT focuses on probabilistic activity times for uncertain projects, while CPM uses deterministic times for projects with predictable durations.</w:t>
      </w:r>
    </w:p>
    <w:p w14:paraId="08A3B89A" w14:textId="0223816A" w:rsidR="00F43EC8" w:rsidRPr="006F79C9" w:rsidRDefault="00F43EC8" w:rsidP="006B08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 xml:space="preserve">Decision tree analysis is a graphical method used to evaluate alternative strategies under uncertainty by mapping decisions, chance events, and </w:t>
      </w:r>
      <w:r w:rsidRPr="006F79C9">
        <w:rPr>
          <w:rFonts w:ascii="Times New Roman" w:hAnsi="Times New Roman" w:cs="Times New Roman"/>
        </w:rPr>
        <w:t>outcomes.</w:t>
      </w:r>
    </w:p>
    <w:p w14:paraId="019C6586" w14:textId="63ACF4B3" w:rsidR="002A672C" w:rsidRPr="006F79C9" w:rsidRDefault="00F43EC8" w:rsidP="006B08F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Queuing models are applied in bank</w:t>
      </w:r>
      <w:r w:rsidRPr="006F79C9">
        <w:rPr>
          <w:rFonts w:ascii="Times New Roman" w:hAnsi="Times New Roman" w:cs="Times New Roman"/>
          <w:b/>
          <w:bCs/>
        </w:rPr>
        <w:t xml:space="preserve"> </w:t>
      </w:r>
      <w:r w:rsidRPr="006F79C9">
        <w:rPr>
          <w:rFonts w:ascii="Times New Roman" w:hAnsi="Times New Roman" w:cs="Times New Roman"/>
        </w:rPr>
        <w:t xml:space="preserve">service counters and call </w:t>
      </w:r>
      <w:proofErr w:type="spellStart"/>
      <w:r w:rsidRPr="006F79C9">
        <w:rPr>
          <w:rFonts w:ascii="Times New Roman" w:hAnsi="Times New Roman" w:cs="Times New Roman"/>
        </w:rPr>
        <w:t>centers</w:t>
      </w:r>
      <w:proofErr w:type="spellEnd"/>
      <w:r w:rsidRPr="006F79C9">
        <w:rPr>
          <w:rFonts w:ascii="Times New Roman" w:hAnsi="Times New Roman" w:cs="Times New Roman"/>
        </w:rPr>
        <w:t xml:space="preserve"> to optimize </w:t>
      </w:r>
      <w:proofErr w:type="spellStart"/>
      <w:r w:rsidRPr="006F79C9">
        <w:rPr>
          <w:rFonts w:ascii="Times New Roman" w:hAnsi="Times New Roman" w:cs="Times New Roman"/>
        </w:rPr>
        <w:t>aiting</w:t>
      </w:r>
      <w:proofErr w:type="spellEnd"/>
      <w:r w:rsidRPr="006F79C9">
        <w:rPr>
          <w:rFonts w:ascii="Times New Roman" w:hAnsi="Times New Roman" w:cs="Times New Roman"/>
        </w:rPr>
        <w:t xml:space="preserve"> times and service efficiency.</w:t>
      </w:r>
    </w:p>
    <w:p w14:paraId="2CE16EB0" w14:textId="77777777" w:rsidR="002A672C" w:rsidRPr="006B08FB" w:rsidRDefault="002A672C" w:rsidP="006B08F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PART - B (5 × 5 = 25 Marks)</w:t>
      </w:r>
    </w:p>
    <w:p w14:paraId="5F601361" w14:textId="77777777" w:rsidR="002A672C" w:rsidRPr="006B08FB" w:rsidRDefault="002A672C" w:rsidP="006B08F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Answer any FIVE questions.</w:t>
      </w:r>
    </w:p>
    <w:p w14:paraId="131697D4" w14:textId="0FA6055C" w:rsidR="002A672C" w:rsidRPr="006B08FB" w:rsidRDefault="002A672C" w:rsidP="006B08FB">
      <w:p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13</w:t>
      </w:r>
      <w:r w:rsidRPr="006B08FB">
        <w:rPr>
          <w:rFonts w:ascii="Times New Roman" w:hAnsi="Times New Roman" w:cs="Times New Roman"/>
          <w:b/>
          <w:bCs/>
        </w:rPr>
        <w:t xml:space="preserve">. </w:t>
      </w:r>
      <w:r w:rsidRPr="006F79C9">
        <w:rPr>
          <w:rFonts w:ascii="Times New Roman" w:hAnsi="Times New Roman" w:cs="Times New Roman"/>
        </w:rPr>
        <w:t>Formulation</w:t>
      </w:r>
      <w:r w:rsidRPr="006B08FB">
        <w:rPr>
          <w:rFonts w:ascii="Times New Roman" w:hAnsi="Times New Roman" w:cs="Times New Roman"/>
        </w:rPr>
        <w:br/>
      </w:r>
      <w:r w:rsidR="006F79C9">
        <w:rPr>
          <w:rFonts w:ascii="Times New Roman" w:hAnsi="Times New Roman" w:cs="Times New Roman"/>
        </w:rPr>
        <w:t xml:space="preserve">      </w:t>
      </w:r>
      <w:r w:rsidRPr="006B08FB">
        <w:rPr>
          <w:rFonts w:ascii="Times New Roman" w:hAnsi="Times New Roman" w:cs="Times New Roman"/>
        </w:rPr>
        <w:t>Let x = units of product A, y = units of product B.</w:t>
      </w:r>
      <w:r w:rsidRPr="006B08FB">
        <w:rPr>
          <w:rFonts w:ascii="Times New Roman" w:hAnsi="Times New Roman" w:cs="Times New Roman"/>
        </w:rPr>
        <w:br/>
      </w:r>
      <w:r w:rsidR="006F79C9">
        <w:rPr>
          <w:rFonts w:ascii="Times New Roman" w:hAnsi="Times New Roman" w:cs="Times New Roman"/>
        </w:rPr>
        <w:t xml:space="preserve">      </w:t>
      </w:r>
      <w:r w:rsidRPr="006B08FB">
        <w:rPr>
          <w:rFonts w:ascii="Times New Roman" w:hAnsi="Times New Roman" w:cs="Times New Roman"/>
        </w:rPr>
        <w:t>Maximize Z=50x+40y</w:t>
      </w:r>
      <w:r w:rsidRPr="006B08FB">
        <w:rPr>
          <w:rFonts w:ascii="Times New Roman" w:hAnsi="Times New Roman" w:cs="Times New Roman"/>
        </w:rPr>
        <w:br/>
      </w:r>
      <w:r w:rsidR="006F79C9">
        <w:rPr>
          <w:rFonts w:ascii="Times New Roman" w:hAnsi="Times New Roman" w:cs="Times New Roman"/>
        </w:rPr>
        <w:t xml:space="preserve">      </w:t>
      </w:r>
      <w:r w:rsidRPr="006B08FB">
        <w:rPr>
          <w:rFonts w:ascii="Times New Roman" w:hAnsi="Times New Roman" w:cs="Times New Roman"/>
        </w:rPr>
        <w:t>subject to</w:t>
      </w:r>
      <w:r w:rsidRPr="006B08FB">
        <w:rPr>
          <w:rFonts w:ascii="Times New Roman" w:hAnsi="Times New Roman" w:cs="Times New Roman"/>
        </w:rPr>
        <w:br/>
      </w:r>
      <w:r w:rsidR="006F79C9">
        <w:rPr>
          <w:rFonts w:ascii="Times New Roman" w:hAnsi="Times New Roman" w:cs="Times New Roman"/>
        </w:rPr>
        <w:t xml:space="preserve">      </w:t>
      </w:r>
      <w:r w:rsidRPr="006B08FB">
        <w:rPr>
          <w:rFonts w:ascii="Times New Roman" w:hAnsi="Times New Roman" w:cs="Times New Roman"/>
        </w:rPr>
        <w:t>2x+4y≤100 (machine hours)</w:t>
      </w:r>
      <w:r w:rsidRPr="006B08FB">
        <w:rPr>
          <w:rFonts w:ascii="Times New Roman" w:hAnsi="Times New Roman" w:cs="Times New Roman"/>
        </w:rPr>
        <w:br/>
      </w:r>
      <w:r w:rsidR="006F79C9">
        <w:rPr>
          <w:rFonts w:ascii="Times New Roman" w:hAnsi="Times New Roman" w:cs="Times New Roman"/>
        </w:rPr>
        <w:t xml:space="preserve">      </w:t>
      </w:r>
      <w:r w:rsidRPr="006B08FB">
        <w:rPr>
          <w:rFonts w:ascii="Times New Roman" w:hAnsi="Times New Roman" w:cs="Times New Roman"/>
        </w:rPr>
        <w:t>3x+2y≤90 (</w:t>
      </w:r>
      <w:proofErr w:type="spellStart"/>
      <w:r w:rsidRPr="006B08FB">
        <w:rPr>
          <w:rFonts w:ascii="Times New Roman" w:hAnsi="Times New Roman" w:cs="Times New Roman"/>
        </w:rPr>
        <w:t>labor</w:t>
      </w:r>
      <w:proofErr w:type="spellEnd"/>
      <w:r w:rsidRPr="006B08FB">
        <w:rPr>
          <w:rFonts w:ascii="Times New Roman" w:hAnsi="Times New Roman" w:cs="Times New Roman"/>
        </w:rPr>
        <w:t xml:space="preserve"> hours)</w:t>
      </w:r>
      <w:r w:rsidRPr="006B08FB">
        <w:rPr>
          <w:rFonts w:ascii="Times New Roman" w:hAnsi="Times New Roman" w:cs="Times New Roman"/>
        </w:rPr>
        <w:br/>
      </w:r>
      <w:r w:rsidR="006F79C9">
        <w:rPr>
          <w:rFonts w:ascii="Times New Roman" w:hAnsi="Times New Roman" w:cs="Times New Roman"/>
        </w:rPr>
        <w:t xml:space="preserve">      </w:t>
      </w:r>
      <w:r w:rsidRPr="006B08FB">
        <w:rPr>
          <w:rFonts w:ascii="Times New Roman" w:hAnsi="Times New Roman" w:cs="Times New Roman"/>
        </w:rPr>
        <w:t>x≥</w:t>
      </w:r>
      <w:proofErr w:type="gramStart"/>
      <w:r w:rsidRPr="006B08FB">
        <w:rPr>
          <w:rFonts w:ascii="Times New Roman" w:hAnsi="Times New Roman" w:cs="Times New Roman"/>
        </w:rPr>
        <w:t>0,  y</w:t>
      </w:r>
      <w:proofErr w:type="gramEnd"/>
      <w:r w:rsidRPr="006B08FB">
        <w:rPr>
          <w:rFonts w:ascii="Times New Roman" w:hAnsi="Times New Roman" w:cs="Times New Roman"/>
        </w:rPr>
        <w:t>≥0</w:t>
      </w:r>
    </w:p>
    <w:p w14:paraId="5A270083" w14:textId="48132CBB" w:rsidR="00F77B68" w:rsidRPr="006B08FB" w:rsidRDefault="00F77B68" w:rsidP="006B08FB">
      <w:pPr>
        <w:spacing w:line="240" w:lineRule="auto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</w:rPr>
        <w:t xml:space="preserve">14. </w:t>
      </w:r>
      <w:r w:rsidRPr="006F79C9">
        <w:rPr>
          <w:rFonts w:ascii="Times New Roman" w:hAnsi="Times New Roman" w:cs="Times New Roman"/>
        </w:rPr>
        <w:t>Total transportation cost (initial BFS)</w:t>
      </w:r>
    </w:p>
    <w:p w14:paraId="5D52D49C" w14:textId="19CA4027" w:rsidR="00F77B68" w:rsidRPr="006B08FB" w:rsidRDefault="00F77B68" w:rsidP="006B08FB">
      <w:p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lastRenderedPageBreak/>
        <w:t>= 6×60+9×40+14×10+9×10+16×306</w:t>
      </w:r>
      <w:r w:rsidRPr="006B08FB">
        <w:rPr>
          <w:rFonts w:ascii="Times New Roman" w:hAnsi="Times New Roman" w:cs="Times New Roman"/>
        </w:rPr>
        <w:br/>
        <w:t>= 360+360+140+90+480=₹1430.</w:t>
      </w:r>
    </w:p>
    <w:p w14:paraId="6A02365B" w14:textId="717E465B" w:rsidR="00F77B68" w:rsidRPr="006F79C9" w:rsidRDefault="00F77B68" w:rsidP="006B08FB">
      <w:p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15. Final optimal assignment (obtained by Hungarian procedure)</w:t>
      </w:r>
    </w:p>
    <w:p w14:paraId="71EC2BE7" w14:textId="77777777" w:rsidR="00F77B68" w:rsidRPr="006F79C9" w:rsidRDefault="00F77B68" w:rsidP="006B08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W1 → J3 (cost = 69)</w:t>
      </w:r>
    </w:p>
    <w:p w14:paraId="0C5D3DDF" w14:textId="77777777" w:rsidR="00F77B68" w:rsidRPr="006F79C9" w:rsidRDefault="00F77B68" w:rsidP="006B08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W2 → J2 (cost = 37)</w:t>
      </w:r>
    </w:p>
    <w:p w14:paraId="701B5EB6" w14:textId="77777777" w:rsidR="00F77B68" w:rsidRPr="006F79C9" w:rsidRDefault="00F77B68" w:rsidP="006B08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W3 → J1 (cost = 11)</w:t>
      </w:r>
    </w:p>
    <w:p w14:paraId="650D6FFD" w14:textId="77777777" w:rsidR="00F77B68" w:rsidRPr="006F79C9" w:rsidRDefault="00F77B68" w:rsidP="006B08F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W4 → J4 (cost = 23)</w:t>
      </w:r>
    </w:p>
    <w:p w14:paraId="4F8E3120" w14:textId="751B10BD" w:rsidR="00F77B68" w:rsidRPr="006F79C9" w:rsidRDefault="00F77B68" w:rsidP="006B08FB">
      <w:p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Total minimum cost = 69+37+11+23=₹140.</w:t>
      </w:r>
    </w:p>
    <w:p w14:paraId="2B8E8863" w14:textId="77777777" w:rsidR="00ED7ADA" w:rsidRPr="006F79C9" w:rsidRDefault="00ED7ADA" w:rsidP="006B08FB">
      <w:p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 xml:space="preserve">16. </w:t>
      </w:r>
      <w:r w:rsidRPr="006F79C9">
        <w:rPr>
          <w:rFonts w:ascii="Times New Roman" w:hAnsi="Times New Roman" w:cs="Times New Roman"/>
        </w:rPr>
        <w:t>Optimal Sequence:</w:t>
      </w:r>
    </w:p>
    <w:p w14:paraId="7BB2A386" w14:textId="492C74CA" w:rsidR="00ED7ADA" w:rsidRPr="00ED7ADA" w:rsidRDefault="006F79C9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D7ADA" w:rsidRPr="00ED7ADA">
        <w:rPr>
          <w:rFonts w:ascii="Times New Roman" w:hAnsi="Times New Roman" w:cs="Times New Roman"/>
        </w:rPr>
        <w:t xml:space="preserve">3→4→5→1→2 </w:t>
      </w:r>
    </w:p>
    <w:p w14:paraId="3049906C" w14:textId="2F6CE697" w:rsidR="00ED7ADA" w:rsidRPr="00ED7ADA" w:rsidRDefault="006F79C9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D7ADA" w:rsidRPr="00ED7ADA">
        <w:rPr>
          <w:rFonts w:ascii="Times New Roman" w:hAnsi="Times New Roman" w:cs="Times New Roman"/>
        </w:rPr>
        <w:t>Total elapsed time: 39 hours</w:t>
      </w:r>
    </w:p>
    <w:p w14:paraId="300B0EF1" w14:textId="77777777" w:rsidR="006F79C9" w:rsidRDefault="006F79C9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D7ADA" w:rsidRPr="00ED7ADA">
        <w:rPr>
          <w:rFonts w:ascii="Times New Roman" w:hAnsi="Times New Roman" w:cs="Times New Roman"/>
        </w:rPr>
        <w:t>Idle time on Machine A: 000 hours</w:t>
      </w:r>
    </w:p>
    <w:p w14:paraId="6C9C843A" w14:textId="4C9C6ABC" w:rsidR="00ED7ADA" w:rsidRPr="006F79C9" w:rsidRDefault="006F79C9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D7ADA" w:rsidRPr="00ED7ADA">
        <w:rPr>
          <w:rFonts w:ascii="Times New Roman" w:hAnsi="Times New Roman" w:cs="Times New Roman"/>
        </w:rPr>
        <w:t>Idle time on Machine B: 6+6+7+7=266 + 6 + 7 + 7 = 266+6+7+7=26 hours</w:t>
      </w:r>
    </w:p>
    <w:p w14:paraId="6CF06286" w14:textId="2D5BE272" w:rsidR="00ED7ADA" w:rsidRPr="006F79C9" w:rsidRDefault="00ED7ADA" w:rsidP="006B08FB">
      <w:pPr>
        <w:spacing w:line="240" w:lineRule="auto"/>
        <w:rPr>
          <w:rFonts w:ascii="Times New Roman" w:hAnsi="Times New Roman" w:cs="Times New Roman"/>
        </w:rPr>
      </w:pPr>
      <w:r w:rsidRPr="006F79C9">
        <w:rPr>
          <w:rFonts w:ascii="Times New Roman" w:hAnsi="Times New Roman" w:cs="Times New Roman"/>
        </w:rPr>
        <w:t>17.</w:t>
      </w:r>
      <w:r w:rsidRPr="006F79C9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6F79C9">
        <w:rPr>
          <w:rFonts w:ascii="Times New Roman" w:hAnsi="Times New Roman" w:cs="Times New Roman"/>
        </w:rPr>
        <w:t>Optimal strategy for Player A: A1​ with 0.5, A2​ with 0.5</w:t>
      </w:r>
    </w:p>
    <w:p w14:paraId="5D0096FA" w14:textId="041A0EEF" w:rsidR="00ED7ADA" w:rsidRPr="00ED7ADA" w:rsidRDefault="006F79C9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D7ADA" w:rsidRPr="00ED7ADA">
        <w:rPr>
          <w:rFonts w:ascii="Times New Roman" w:hAnsi="Times New Roman" w:cs="Times New Roman"/>
        </w:rPr>
        <w:t>Optimal strategy for Player B: B1​ with 0.75, B2​ with 0.25</w:t>
      </w:r>
    </w:p>
    <w:p w14:paraId="7AACEF06" w14:textId="1B6B6C86" w:rsidR="00ED7ADA" w:rsidRPr="006F79C9" w:rsidRDefault="006F79C9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D7ADA" w:rsidRPr="00ED7ADA">
        <w:rPr>
          <w:rFonts w:ascii="Times New Roman" w:hAnsi="Times New Roman" w:cs="Times New Roman"/>
        </w:rPr>
        <w:t>Value of the game: 3.53</w:t>
      </w:r>
    </w:p>
    <w:p w14:paraId="32C31C29" w14:textId="1E9BBC54" w:rsidR="00A523EB" w:rsidRPr="00AB266E" w:rsidRDefault="00A523EB" w:rsidP="006B08FB">
      <w:pPr>
        <w:spacing w:line="240" w:lineRule="auto"/>
        <w:rPr>
          <w:rFonts w:ascii="Times New Roman" w:hAnsi="Times New Roman" w:cs="Times New Roman"/>
        </w:rPr>
      </w:pPr>
      <w:r w:rsidRPr="00AB266E">
        <w:rPr>
          <w:rFonts w:ascii="Times New Roman" w:hAnsi="Times New Roman" w:cs="Times New Roman"/>
        </w:rPr>
        <w:t>18.</w:t>
      </w: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AB266E">
        <w:rPr>
          <w:rFonts w:ascii="Times New Roman" w:hAnsi="Times New Roman" w:cs="Times New Roman"/>
        </w:rPr>
        <w:t>Critical Path: A–B–D–F</w:t>
      </w:r>
    </w:p>
    <w:p w14:paraId="021C2E8F" w14:textId="49D76EAF" w:rsidR="00A523EB" w:rsidRP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523EB" w:rsidRPr="00A523EB">
        <w:rPr>
          <w:rFonts w:ascii="Times New Roman" w:hAnsi="Times New Roman" w:cs="Times New Roman"/>
        </w:rPr>
        <w:t xml:space="preserve"> Project Completion Time: 17 days</w:t>
      </w:r>
    </w:p>
    <w:p w14:paraId="18F8DE67" w14:textId="43BE24A5" w:rsidR="006B08FB" w:rsidRPr="00AB266E" w:rsidRDefault="006B08FB" w:rsidP="006B08FB">
      <w:pPr>
        <w:spacing w:line="240" w:lineRule="auto"/>
        <w:rPr>
          <w:rFonts w:ascii="Times New Roman" w:hAnsi="Times New Roman" w:cs="Times New Roman"/>
        </w:rPr>
      </w:pPr>
      <w:r w:rsidRPr="00AB266E">
        <w:rPr>
          <w:rFonts w:ascii="Times New Roman" w:hAnsi="Times New Roman" w:cs="Times New Roman"/>
        </w:rPr>
        <w:t>19.</w:t>
      </w:r>
      <w:r w:rsidRPr="00AB266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AB266E">
        <w:rPr>
          <w:rFonts w:ascii="Times New Roman" w:hAnsi="Times New Roman" w:cs="Times New Roman"/>
        </w:rPr>
        <w:t xml:space="preserve">Mean service time = 30 minutes = </w:t>
      </w:r>
      <w:proofErr w:type="gramStart"/>
      <w:r w:rsidRPr="00AB266E">
        <w:rPr>
          <w:rFonts w:ascii="Times New Roman" w:hAnsi="Times New Roman" w:cs="Times New Roman"/>
        </w:rPr>
        <w:t>0.50</w:t>
      </w:r>
      <w:r w:rsidR="00AB266E">
        <w:rPr>
          <w:rFonts w:ascii="Times New Roman" w:hAnsi="Times New Roman" w:cs="Times New Roman"/>
        </w:rPr>
        <w:t xml:space="preserve"> </w:t>
      </w:r>
      <w:r w:rsidRPr="00AB266E">
        <w:rPr>
          <w:rFonts w:ascii="Times New Roman" w:hAnsi="Times New Roman" w:cs="Times New Roman"/>
        </w:rPr>
        <w:t xml:space="preserve"> hours</w:t>
      </w:r>
      <w:proofErr w:type="gramEnd"/>
    </w:p>
    <w:p w14:paraId="1E78CF44" w14:textId="2B44D1D9" w:rsidR="006B08F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B08FB" w:rsidRPr="006B08FB">
        <w:rPr>
          <w:rFonts w:ascii="Times New Roman" w:hAnsi="Times New Roman" w:cs="Times New Roman"/>
        </w:rPr>
        <w:t>μ=10</w:t>
      </w:r>
      <w:r>
        <w:rPr>
          <w:rFonts w:ascii="Times New Roman" w:hAnsi="Times New Roman" w:cs="Times New Roman"/>
        </w:rPr>
        <w:t>/</w:t>
      </w:r>
      <w:r w:rsidR="006B08FB" w:rsidRPr="006B08FB">
        <w:rPr>
          <w:rFonts w:ascii="Times New Roman" w:hAnsi="Times New Roman" w:cs="Times New Roman"/>
        </w:rPr>
        <w:t xml:space="preserve">5=2 fans/hour </w:t>
      </w:r>
    </w:p>
    <w:p w14:paraId="1BB41FE0" w14:textId="7C250CAC" w:rsidR="006B08F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B08FB" w:rsidRPr="006B08FB">
        <w:rPr>
          <w:rFonts w:ascii="Times New Roman" w:hAnsi="Times New Roman" w:cs="Times New Roman"/>
        </w:rPr>
        <w:t xml:space="preserve"> Arrival rate = 10 fans / 8 hours</w:t>
      </w:r>
    </w:p>
    <w:p w14:paraId="68378261" w14:textId="7AA03B6B" w:rsidR="006B08F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B08FB" w:rsidRPr="006B08FB">
        <w:rPr>
          <w:rFonts w:ascii="Times New Roman" w:hAnsi="Times New Roman" w:cs="Times New Roman"/>
        </w:rPr>
        <w:t>λ=10</w:t>
      </w:r>
      <w:r w:rsidR="006B08FB" w:rsidRPr="00AB266E">
        <w:rPr>
          <w:rFonts w:ascii="Times New Roman" w:hAnsi="Times New Roman" w:cs="Times New Roman"/>
        </w:rPr>
        <w:t>/</w:t>
      </w:r>
      <w:r w:rsidR="006B08FB" w:rsidRPr="006B08FB">
        <w:rPr>
          <w:rFonts w:ascii="Times New Roman" w:hAnsi="Times New Roman" w:cs="Times New Roman"/>
        </w:rPr>
        <w:t xml:space="preserve">8=1.25 fans </w:t>
      </w:r>
    </w:p>
    <w:p w14:paraId="3491B14F" w14:textId="68ABC923" w:rsidR="006B08F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B08FB" w:rsidRPr="006B08FB">
        <w:rPr>
          <w:rFonts w:ascii="Times New Roman" w:hAnsi="Times New Roman" w:cs="Times New Roman"/>
        </w:rPr>
        <w:t>Working day length = 8 hours</w:t>
      </w:r>
    </w:p>
    <w:p w14:paraId="2B3E9368" w14:textId="6C995EAE" w:rsidR="006B08F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B08FB" w:rsidRPr="006B08FB">
        <w:rPr>
          <w:rFonts w:ascii="Times New Roman" w:hAnsi="Times New Roman" w:cs="Times New Roman"/>
        </w:rPr>
        <w:t>The probability that the mechanic is idle is:</w:t>
      </w:r>
    </w:p>
    <w:p w14:paraId="4D634C6D" w14:textId="31B2C2BA" w:rsidR="006B08FB" w:rsidRP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B08FB" w:rsidRPr="00AB266E">
        <w:rPr>
          <w:rFonts w:ascii="Times New Roman" w:hAnsi="Times New Roman" w:cs="Times New Roman"/>
        </w:rPr>
        <w:t>P0=1−ρ=1−0.625=0.375</w:t>
      </w:r>
    </w:p>
    <w:p w14:paraId="0B95A752" w14:textId="345178F8" w:rsidR="006B08FB" w:rsidRP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B08FB" w:rsidRPr="00AB266E">
        <w:rPr>
          <w:rFonts w:ascii="Times New Roman" w:hAnsi="Times New Roman" w:cs="Times New Roman"/>
        </w:rPr>
        <w:t>Idle Time=P0​×Working Hours=0.375×8=3 hours/day</w:t>
      </w:r>
    </w:p>
    <w:p w14:paraId="6CD0AA83" w14:textId="0D46B3EF" w:rsidR="006B08FB" w:rsidRPr="00A523EB" w:rsidRDefault="00AB266E" w:rsidP="006B08FB">
      <w:pPr>
        <w:spacing w:line="240" w:lineRule="auto"/>
        <w:rPr>
          <w:rFonts w:ascii="Times New Roman" w:hAnsi="Times New Roman" w:cs="Times New Roman"/>
        </w:rPr>
      </w:pPr>
      <w:r w:rsidRPr="00AB266E">
        <w:rPr>
          <w:rFonts w:ascii="Times New Roman" w:hAnsi="Times New Roman" w:cs="Times New Roman"/>
        </w:rPr>
        <w:t xml:space="preserve">         </w:t>
      </w:r>
      <w:r w:rsidR="006B08FB" w:rsidRPr="00AB266E">
        <w:rPr>
          <w:rFonts w:ascii="Times New Roman" w:hAnsi="Times New Roman" w:cs="Times New Roman"/>
        </w:rPr>
        <w:t>Mechanic’s Expected Idle Time per Day = 3 hours</w:t>
      </w:r>
    </w:p>
    <w:p w14:paraId="130747C0" w14:textId="0E32D960" w:rsidR="00A523EB" w:rsidRPr="00ED7ADA" w:rsidRDefault="00A523EB" w:rsidP="006B08F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B9E1BC3" w14:textId="575AC332" w:rsidR="00ED7ADA" w:rsidRPr="00ED7ADA" w:rsidRDefault="00ED7ADA" w:rsidP="006B08F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134770" w14:textId="5518A5AF" w:rsidR="00ED7ADA" w:rsidRPr="006B08FB" w:rsidRDefault="00ED7ADA" w:rsidP="006B08F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DB33DB0" w14:textId="1CFF67E7" w:rsidR="00F77B68" w:rsidRPr="006B08FB" w:rsidRDefault="00F77B68" w:rsidP="006B08FB">
      <w:pPr>
        <w:spacing w:line="240" w:lineRule="auto"/>
        <w:rPr>
          <w:rFonts w:ascii="Times New Roman" w:hAnsi="Times New Roman" w:cs="Times New Roman"/>
        </w:rPr>
      </w:pPr>
    </w:p>
    <w:p w14:paraId="3EE7EB05" w14:textId="77777777" w:rsidR="00F77B68" w:rsidRPr="006B08FB" w:rsidRDefault="00F77B68" w:rsidP="006B08FB">
      <w:pPr>
        <w:spacing w:line="240" w:lineRule="auto"/>
        <w:rPr>
          <w:rFonts w:ascii="Times New Roman" w:hAnsi="Times New Roman" w:cs="Times New Roman"/>
        </w:rPr>
      </w:pPr>
    </w:p>
    <w:p w14:paraId="7C77BDB4" w14:textId="67EF87D7" w:rsidR="00F07E2C" w:rsidRPr="006B08FB" w:rsidRDefault="00F07E2C" w:rsidP="006B08FB">
      <w:pPr>
        <w:spacing w:line="240" w:lineRule="auto"/>
        <w:rPr>
          <w:rFonts w:ascii="Times New Roman" w:hAnsi="Times New Roman" w:cs="Times New Roman"/>
        </w:rPr>
      </w:pPr>
    </w:p>
    <w:p w14:paraId="1402FB71" w14:textId="77777777" w:rsidR="00D94E3B" w:rsidRPr="006B08FB" w:rsidRDefault="00D94E3B" w:rsidP="006B08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PART - C (4 × 10 = 40 Marks)</w:t>
      </w:r>
    </w:p>
    <w:p w14:paraId="5174EB00" w14:textId="77777777" w:rsidR="00D94E3B" w:rsidRPr="006B08FB" w:rsidRDefault="00D94E3B" w:rsidP="006B08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>Answer any FOUR questions</w:t>
      </w:r>
    </w:p>
    <w:p w14:paraId="5081BDB2" w14:textId="73F4B0BB" w:rsidR="00D94E3B" w:rsidRPr="006B08FB" w:rsidRDefault="00D94E3B" w:rsidP="006B08FB">
      <w:p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20.</w:t>
      </w:r>
    </w:p>
    <w:p w14:paraId="6C59F65C" w14:textId="64EF03B3" w:rsidR="004C77C3" w:rsidRP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C77C3" w:rsidRPr="00AB266E">
        <w:rPr>
          <w:rFonts w:ascii="Times New Roman" w:hAnsi="Times New Roman" w:cs="Times New Roman"/>
        </w:rPr>
        <w:t>Production planning – deciding what to produce, when, and how much.</w:t>
      </w:r>
    </w:p>
    <w:p w14:paraId="45B6C401" w14:textId="77777777" w:rsid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77C3" w:rsidRPr="00AB266E">
        <w:rPr>
          <w:rFonts w:ascii="Times New Roman" w:hAnsi="Times New Roman" w:cs="Times New Roman"/>
        </w:rPr>
        <w:t>Inventory control – managing stock levels to reduce costs and avoid shortages.</w:t>
      </w:r>
      <w:r>
        <w:rPr>
          <w:rFonts w:ascii="Times New Roman" w:hAnsi="Times New Roman" w:cs="Times New Roman"/>
        </w:rPr>
        <w:t xml:space="preserve">     </w:t>
      </w:r>
      <w:r w:rsidR="004C77C3" w:rsidRPr="00AB2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14:paraId="64B07EB4" w14:textId="77777777" w:rsid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C77C3" w:rsidRPr="00AB266E">
        <w:rPr>
          <w:rFonts w:ascii="Times New Roman" w:hAnsi="Times New Roman" w:cs="Times New Roman"/>
        </w:rPr>
        <w:t>Transportation &amp; logistics – finding the best routes and schedules for delivery.</w:t>
      </w:r>
    </w:p>
    <w:p w14:paraId="7F954498" w14:textId="70D47306" w:rsidR="004C77C3" w:rsidRP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C77C3" w:rsidRPr="00AB266E">
        <w:rPr>
          <w:rFonts w:ascii="Times New Roman" w:hAnsi="Times New Roman" w:cs="Times New Roman"/>
        </w:rPr>
        <w:t xml:space="preserve">  Scheduling – assigning jobs, staff, or machines to tasks efficiently.</w:t>
      </w:r>
    </w:p>
    <w:p w14:paraId="1C757BB9" w14:textId="3697ABE2" w:rsidR="004C77C3" w:rsidRP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C77C3" w:rsidRPr="00AB266E">
        <w:rPr>
          <w:rFonts w:ascii="Times New Roman" w:hAnsi="Times New Roman" w:cs="Times New Roman"/>
        </w:rPr>
        <w:t xml:space="preserve">  Resource allocation – distributing limited resources for maximum benefit.</w:t>
      </w:r>
    </w:p>
    <w:p w14:paraId="65DEB71E" w14:textId="1697631F" w:rsidR="004C77C3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C77C3" w:rsidRPr="00AB266E">
        <w:rPr>
          <w:rFonts w:ascii="Times New Roman" w:hAnsi="Times New Roman" w:cs="Times New Roman"/>
        </w:rPr>
        <w:t>Project management –</w:t>
      </w:r>
      <w:r w:rsidR="004C77C3" w:rsidRPr="006B08FB">
        <w:rPr>
          <w:rFonts w:ascii="Times New Roman" w:hAnsi="Times New Roman" w:cs="Times New Roman"/>
        </w:rPr>
        <w:t xml:space="preserve"> planning, monitoring, and controlling projects effectively</w:t>
      </w:r>
    </w:p>
    <w:p w14:paraId="673ACD88" w14:textId="23CF47C2" w:rsidR="00D94E3B" w:rsidRPr="006B08FB" w:rsidRDefault="00D94E3B" w:rsidP="006B08FB">
      <w:p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21.Maximum profit occurs at the intersection point</w:t>
      </w:r>
    </w:p>
    <w:p w14:paraId="5A24BE3F" w14:textId="69E2A672" w:rsidR="00D94E3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94E3B" w:rsidRPr="006B08FB">
        <w:rPr>
          <w:rFonts w:ascii="Times New Roman" w:hAnsi="Times New Roman" w:cs="Times New Roman"/>
        </w:rPr>
        <w:t>x=32/3≈10.67, y=44/3​≈14.67</w:t>
      </w:r>
    </w:p>
    <w:p w14:paraId="3CFA34E5" w14:textId="11FC1F7F" w:rsidR="00D94E3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="00D94E3B" w:rsidRPr="006B08FB">
        <w:rPr>
          <w:rFonts w:ascii="Times New Roman" w:hAnsi="Times New Roman" w:cs="Times New Roman"/>
        </w:rPr>
        <w:t>Zmax</w:t>
      </w:r>
      <w:proofErr w:type="spellEnd"/>
      <w:r w:rsidR="00D94E3B" w:rsidRPr="006B08FB">
        <w:rPr>
          <w:rFonts w:ascii="Times New Roman" w:hAnsi="Times New Roman" w:cs="Times New Roman"/>
        </w:rPr>
        <w:t>​=1840/3​≈₹613.33</w:t>
      </w:r>
    </w:p>
    <w:p w14:paraId="792CD354" w14:textId="77777777" w:rsidR="00AB266E" w:rsidRDefault="000632F2" w:rsidP="006B08FB">
      <w:p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22.</w:t>
      </w:r>
      <w:r w:rsidR="004D04CE" w:rsidRPr="006B08FB">
        <w:rPr>
          <w:rFonts w:ascii="Times New Roman" w:hAnsi="Times New Roman" w:cs="Times New Roman"/>
        </w:rPr>
        <w:t xml:space="preserve"> Total transportation </w:t>
      </w:r>
      <w:r w:rsidR="004D04CE" w:rsidRPr="006B08FB">
        <w:rPr>
          <w:rFonts w:ascii="Times New Roman" w:hAnsi="Times New Roman" w:cs="Times New Roman"/>
        </w:rPr>
        <w:t>Cost</w:t>
      </w:r>
      <w:proofErr w:type="gramStart"/>
      <w:r w:rsidR="004D04CE" w:rsidRPr="006B08FB">
        <w:rPr>
          <w:rFonts w:ascii="Times New Roman" w:hAnsi="Times New Roman" w:cs="Times New Roman"/>
        </w:rPr>
        <w:t>=(</w:t>
      </w:r>
      <w:proofErr w:type="gramEnd"/>
      <w:r w:rsidR="004D04CE" w:rsidRPr="006B08FB">
        <w:rPr>
          <w:rFonts w:ascii="Times New Roman" w:hAnsi="Times New Roman" w:cs="Times New Roman"/>
        </w:rPr>
        <w:t>5×</w:t>
      </w:r>
      <w:proofErr w:type="gramStart"/>
      <w:r w:rsidR="004D04CE" w:rsidRPr="006B08FB">
        <w:rPr>
          <w:rFonts w:ascii="Times New Roman" w:hAnsi="Times New Roman" w:cs="Times New Roman"/>
        </w:rPr>
        <w:t>19)+(</w:t>
      </w:r>
      <w:proofErr w:type="gramEnd"/>
      <w:r w:rsidR="004D04CE" w:rsidRPr="006B08FB">
        <w:rPr>
          <w:rFonts w:ascii="Times New Roman" w:hAnsi="Times New Roman" w:cs="Times New Roman"/>
        </w:rPr>
        <w:t>2×</w:t>
      </w:r>
      <w:proofErr w:type="gramStart"/>
      <w:r w:rsidR="004D04CE" w:rsidRPr="006B08FB">
        <w:rPr>
          <w:rFonts w:ascii="Times New Roman" w:hAnsi="Times New Roman" w:cs="Times New Roman"/>
        </w:rPr>
        <w:t>50)+(</w:t>
      </w:r>
      <w:proofErr w:type="gramEnd"/>
      <w:r w:rsidR="004D04CE" w:rsidRPr="006B08FB">
        <w:rPr>
          <w:rFonts w:ascii="Times New Roman" w:hAnsi="Times New Roman" w:cs="Times New Roman"/>
        </w:rPr>
        <w:t>9×</w:t>
      </w:r>
      <w:proofErr w:type="gramStart"/>
      <w:r w:rsidR="004D04CE" w:rsidRPr="006B08FB">
        <w:rPr>
          <w:rFonts w:ascii="Times New Roman" w:hAnsi="Times New Roman" w:cs="Times New Roman"/>
        </w:rPr>
        <w:t>40)+(</w:t>
      </w:r>
      <w:proofErr w:type="gramEnd"/>
      <w:r w:rsidR="004D04CE" w:rsidRPr="006B08FB">
        <w:rPr>
          <w:rFonts w:ascii="Times New Roman" w:hAnsi="Times New Roman" w:cs="Times New Roman"/>
        </w:rPr>
        <w:t>8×</w:t>
      </w:r>
      <w:proofErr w:type="gramStart"/>
      <w:r w:rsidR="004D04CE" w:rsidRPr="006B08FB">
        <w:rPr>
          <w:rFonts w:ascii="Times New Roman" w:hAnsi="Times New Roman" w:cs="Times New Roman"/>
        </w:rPr>
        <w:t>8)+(</w:t>
      </w:r>
      <w:proofErr w:type="gramEnd"/>
      <w:r w:rsidR="004D04CE" w:rsidRPr="006B08FB">
        <w:rPr>
          <w:rFonts w:ascii="Times New Roman" w:hAnsi="Times New Roman" w:cs="Times New Roman"/>
        </w:rPr>
        <w:t xml:space="preserve">10×70) </w:t>
      </w:r>
      <w:r w:rsidR="00AB266E">
        <w:rPr>
          <w:rFonts w:ascii="Times New Roman" w:hAnsi="Times New Roman" w:cs="Times New Roman"/>
        </w:rPr>
        <w:t xml:space="preserve">      </w:t>
      </w:r>
    </w:p>
    <w:p w14:paraId="605A2620" w14:textId="172C6165" w:rsidR="000632F2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D04CE" w:rsidRPr="006B08FB">
        <w:rPr>
          <w:rFonts w:ascii="Times New Roman" w:hAnsi="Times New Roman" w:cs="Times New Roman"/>
        </w:rPr>
        <w:t>=95+100+360+64+700=1319</w:t>
      </w:r>
    </w:p>
    <w:p w14:paraId="178BC3BC" w14:textId="4DECC471" w:rsidR="000632F2" w:rsidRPr="00AB266E" w:rsidRDefault="000632F2" w:rsidP="006B08FB">
      <w:p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23.</w:t>
      </w:r>
      <w:r w:rsidRPr="006B08F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AB266E">
        <w:rPr>
          <w:rFonts w:ascii="Times New Roman" w:hAnsi="Times New Roman" w:cs="Times New Roman"/>
        </w:rPr>
        <w:t>Player A’s optimal strategy: A1</w:t>
      </w:r>
      <w:proofErr w:type="gramStart"/>
      <w:r w:rsidR="004D2923" w:rsidRPr="00AB266E">
        <w:rPr>
          <w:rFonts w:ascii="Times New Roman" w:hAnsi="Times New Roman" w:cs="Times New Roman"/>
        </w:rPr>
        <w:t xml:space="preserve">with </w:t>
      </w:r>
      <w:r w:rsidRPr="00AB266E">
        <w:rPr>
          <w:rFonts w:ascii="Times New Roman" w:hAnsi="Times New Roman" w:cs="Times New Roman"/>
        </w:rPr>
        <w:t xml:space="preserve"> 2</w:t>
      </w:r>
      <w:proofErr w:type="gramEnd"/>
      <w:r w:rsidR="004D2923" w:rsidRPr="00AB266E">
        <w:rPr>
          <w:rFonts w:ascii="Times New Roman" w:hAnsi="Times New Roman" w:cs="Times New Roman"/>
        </w:rPr>
        <w:t>/</w:t>
      </w:r>
      <w:r w:rsidRPr="00AB266E">
        <w:rPr>
          <w:rFonts w:ascii="Times New Roman" w:hAnsi="Times New Roman" w:cs="Times New Roman"/>
        </w:rPr>
        <w:t>3</w:t>
      </w:r>
      <w:r w:rsidR="004D2923" w:rsidRPr="00AB266E">
        <w:rPr>
          <w:rFonts w:ascii="Times New Roman" w:hAnsi="Times New Roman" w:cs="Times New Roman"/>
        </w:rPr>
        <w:t xml:space="preserve">, </w:t>
      </w:r>
      <w:r w:rsidRPr="00AB266E">
        <w:rPr>
          <w:rFonts w:ascii="Times New Roman" w:hAnsi="Times New Roman" w:cs="Times New Roman"/>
        </w:rPr>
        <w:t>A3 with 1</w:t>
      </w:r>
      <w:r w:rsidR="004D2923" w:rsidRPr="00AB266E">
        <w:rPr>
          <w:rFonts w:ascii="Times New Roman" w:hAnsi="Times New Roman" w:cs="Times New Roman"/>
        </w:rPr>
        <w:t>/</w:t>
      </w:r>
      <w:r w:rsidRPr="00AB266E">
        <w:rPr>
          <w:rFonts w:ascii="Times New Roman" w:hAnsi="Times New Roman" w:cs="Times New Roman"/>
        </w:rPr>
        <w:t>3​</w:t>
      </w:r>
    </w:p>
    <w:p w14:paraId="67E0B679" w14:textId="1CA10CCD" w:rsidR="000632F2" w:rsidRPr="000632F2" w:rsidRDefault="000632F2" w:rsidP="006B08FB">
      <w:pPr>
        <w:spacing w:line="240" w:lineRule="auto"/>
        <w:rPr>
          <w:rFonts w:ascii="Times New Roman" w:hAnsi="Times New Roman" w:cs="Times New Roman"/>
        </w:rPr>
      </w:pPr>
      <w:r w:rsidRPr="00AB266E">
        <w:rPr>
          <w:rFonts w:ascii="Times New Roman" w:hAnsi="Times New Roman" w:cs="Times New Roman"/>
        </w:rPr>
        <w:t xml:space="preserve">       </w:t>
      </w:r>
      <w:r w:rsidRPr="000632F2">
        <w:rPr>
          <w:rFonts w:ascii="Times New Roman" w:hAnsi="Times New Roman" w:cs="Times New Roman"/>
        </w:rPr>
        <w:t>Player B’s optimal strategy</w:t>
      </w:r>
      <w:r w:rsidRPr="000632F2">
        <w:rPr>
          <w:rFonts w:ascii="Times New Roman" w:hAnsi="Times New Roman" w:cs="Times New Roman"/>
          <w:b/>
          <w:bCs/>
        </w:rPr>
        <w:t>:</w:t>
      </w:r>
      <w:r w:rsidRPr="000632F2">
        <w:rPr>
          <w:rFonts w:ascii="Times New Roman" w:hAnsi="Times New Roman" w:cs="Times New Roman"/>
        </w:rPr>
        <w:t xml:space="preserve"> B1 with 1</w:t>
      </w:r>
      <w:r w:rsidR="004D2923" w:rsidRPr="006B08FB">
        <w:rPr>
          <w:rFonts w:ascii="Times New Roman" w:hAnsi="Times New Roman" w:cs="Times New Roman"/>
        </w:rPr>
        <w:t>/</w:t>
      </w:r>
      <w:proofErr w:type="gramStart"/>
      <w:r w:rsidRPr="000632F2">
        <w:rPr>
          <w:rFonts w:ascii="Times New Roman" w:hAnsi="Times New Roman" w:cs="Times New Roman"/>
        </w:rPr>
        <w:t>3</w:t>
      </w:r>
      <w:r w:rsidR="004D2923" w:rsidRPr="006B08FB">
        <w:rPr>
          <w:rFonts w:ascii="Times New Roman" w:hAnsi="Times New Roman" w:cs="Times New Roman"/>
        </w:rPr>
        <w:t>,</w:t>
      </w:r>
      <w:r w:rsidRPr="000632F2">
        <w:rPr>
          <w:rFonts w:ascii="Times New Roman" w:hAnsi="Times New Roman" w:cs="Times New Roman"/>
        </w:rPr>
        <w:t>B</w:t>
      </w:r>
      <w:proofErr w:type="gramEnd"/>
      <w:r w:rsidRPr="000632F2">
        <w:rPr>
          <w:rFonts w:ascii="Times New Roman" w:hAnsi="Times New Roman" w:cs="Times New Roman"/>
        </w:rPr>
        <w:t>3 with 2</w:t>
      </w:r>
      <w:r w:rsidR="004D2923" w:rsidRPr="006B08FB">
        <w:rPr>
          <w:rFonts w:ascii="Times New Roman" w:hAnsi="Times New Roman" w:cs="Times New Roman"/>
        </w:rPr>
        <w:t>/</w:t>
      </w:r>
      <w:r w:rsidRPr="000632F2">
        <w:rPr>
          <w:rFonts w:ascii="Times New Roman" w:hAnsi="Times New Roman" w:cs="Times New Roman"/>
        </w:rPr>
        <w:t>3​</w:t>
      </w:r>
    </w:p>
    <w:p w14:paraId="48F5D0BC" w14:textId="6C978D28" w:rsidR="000632F2" w:rsidRPr="006B08FB" w:rsidRDefault="000632F2" w:rsidP="006B08FB">
      <w:pPr>
        <w:spacing w:line="240" w:lineRule="auto"/>
        <w:rPr>
          <w:rFonts w:ascii="Times New Roman" w:hAnsi="Times New Roman" w:cs="Times New Roman"/>
        </w:rPr>
      </w:pPr>
      <w:r w:rsidRPr="00AB266E">
        <w:rPr>
          <w:rFonts w:ascii="Times New Roman" w:hAnsi="Times New Roman" w:cs="Times New Roman"/>
        </w:rPr>
        <w:t xml:space="preserve">       </w:t>
      </w:r>
      <w:r w:rsidRPr="000632F2">
        <w:rPr>
          <w:rFonts w:ascii="Times New Roman" w:hAnsi="Times New Roman" w:cs="Times New Roman"/>
        </w:rPr>
        <w:t>Value of the game</w:t>
      </w:r>
      <w:r w:rsidRPr="000632F2">
        <w:rPr>
          <w:rFonts w:ascii="Times New Roman" w:hAnsi="Times New Roman" w:cs="Times New Roman"/>
          <w:b/>
          <w:bCs/>
        </w:rPr>
        <w:t>:</w:t>
      </w:r>
      <w:r w:rsidRPr="000632F2">
        <w:rPr>
          <w:rFonts w:ascii="Times New Roman" w:hAnsi="Times New Roman" w:cs="Times New Roman"/>
        </w:rPr>
        <w:t xml:space="preserve"> 8</w:t>
      </w:r>
      <w:r w:rsidR="004D2923" w:rsidRPr="006B08FB">
        <w:rPr>
          <w:rFonts w:ascii="Times New Roman" w:hAnsi="Times New Roman" w:cs="Times New Roman"/>
        </w:rPr>
        <w:t>/</w:t>
      </w:r>
      <w:r w:rsidRPr="000632F2">
        <w:rPr>
          <w:rFonts w:ascii="Times New Roman" w:hAnsi="Times New Roman" w:cs="Times New Roman"/>
        </w:rPr>
        <w:t>3≈2.67</w:t>
      </w:r>
    </w:p>
    <w:p w14:paraId="2F5C7D2C" w14:textId="77777777" w:rsidR="00A523EB" w:rsidRPr="006B08FB" w:rsidRDefault="00A523EB" w:rsidP="006B08FB">
      <w:pPr>
        <w:spacing w:line="240" w:lineRule="auto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</w:rPr>
        <w:t>24.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1690"/>
        <w:gridCol w:w="2210"/>
        <w:gridCol w:w="2960"/>
        <w:gridCol w:w="1618"/>
      </w:tblGrid>
      <w:tr w:rsidR="00A523EB" w:rsidRPr="00A523EB" w14:paraId="528D271C" w14:textId="77777777" w:rsidTr="00A523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3ADBE0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0F11E084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Maintenance Cost (₹)</w:t>
            </w:r>
          </w:p>
        </w:tc>
        <w:tc>
          <w:tcPr>
            <w:tcW w:w="0" w:type="auto"/>
            <w:vAlign w:val="center"/>
            <w:hideMark/>
          </w:tcPr>
          <w:p w14:paraId="3BDEEE03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Cumulative Maintenance Cost (₹)</w:t>
            </w:r>
          </w:p>
        </w:tc>
        <w:tc>
          <w:tcPr>
            <w:tcW w:w="0" w:type="auto"/>
            <w:vAlign w:val="center"/>
            <w:hideMark/>
          </w:tcPr>
          <w:p w14:paraId="725DBC8F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 xml:space="preserve">Total Cost (Depreciation + Cumulative </w:t>
            </w:r>
            <w:proofErr w:type="spellStart"/>
            <w:r w:rsidRPr="00A523EB">
              <w:rPr>
                <w:rFonts w:ascii="Times New Roman" w:hAnsi="Times New Roman" w:cs="Times New Roman"/>
              </w:rPr>
              <w:t>Maint</w:t>
            </w:r>
            <w:proofErr w:type="spellEnd"/>
            <w:r w:rsidRPr="00A523EB">
              <w:rPr>
                <w:rFonts w:ascii="Times New Roman" w:hAnsi="Times New Roman" w:cs="Times New Roman"/>
              </w:rPr>
              <w:t>.) (₹)</w:t>
            </w:r>
          </w:p>
        </w:tc>
        <w:tc>
          <w:tcPr>
            <w:tcW w:w="0" w:type="auto"/>
            <w:vAlign w:val="center"/>
            <w:hideMark/>
          </w:tcPr>
          <w:p w14:paraId="1117A121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Average Annual Cost (₹)</w:t>
            </w:r>
          </w:p>
        </w:tc>
      </w:tr>
      <w:tr w:rsidR="00A523EB" w:rsidRPr="00A523EB" w14:paraId="72787F50" w14:textId="77777777" w:rsidTr="00A52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238E3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ED1C88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E6C4C7E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BBF7BBB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7,500 + 200 = 7,700</w:t>
            </w:r>
          </w:p>
        </w:tc>
        <w:tc>
          <w:tcPr>
            <w:tcW w:w="0" w:type="auto"/>
            <w:vAlign w:val="center"/>
            <w:hideMark/>
          </w:tcPr>
          <w:p w14:paraId="1BFA7573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7,700 ÷ 1 = 7,700</w:t>
            </w:r>
          </w:p>
        </w:tc>
      </w:tr>
      <w:tr w:rsidR="00A523EB" w:rsidRPr="00A523EB" w14:paraId="7C7B8501" w14:textId="77777777" w:rsidTr="00A52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9054B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0CD102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52BB0D7F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14:paraId="6D019DD2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7,500 + 700 = 8,200</w:t>
            </w:r>
          </w:p>
        </w:tc>
        <w:tc>
          <w:tcPr>
            <w:tcW w:w="0" w:type="auto"/>
            <w:vAlign w:val="center"/>
            <w:hideMark/>
          </w:tcPr>
          <w:p w14:paraId="72107593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8,200 ÷ 2 = 4,100</w:t>
            </w:r>
          </w:p>
        </w:tc>
      </w:tr>
      <w:tr w:rsidR="00A523EB" w:rsidRPr="00A523EB" w14:paraId="6A8E421D" w14:textId="77777777" w:rsidTr="00A52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A7A44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2142C5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14:paraId="730B3EA7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0" w:type="auto"/>
            <w:vAlign w:val="center"/>
            <w:hideMark/>
          </w:tcPr>
          <w:p w14:paraId="116F8AA0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7,500 + 1,600 = 9,100</w:t>
            </w:r>
          </w:p>
        </w:tc>
        <w:tc>
          <w:tcPr>
            <w:tcW w:w="0" w:type="auto"/>
            <w:vAlign w:val="center"/>
            <w:hideMark/>
          </w:tcPr>
          <w:p w14:paraId="7F25DCA2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9,100 ÷ 3 ≈ 3,033.33</w:t>
            </w:r>
          </w:p>
        </w:tc>
      </w:tr>
      <w:tr w:rsidR="00A523EB" w:rsidRPr="00A523EB" w14:paraId="63A14DF4" w14:textId="77777777" w:rsidTr="00A52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B37C3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DE71CE3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1,400</w:t>
            </w:r>
          </w:p>
        </w:tc>
        <w:tc>
          <w:tcPr>
            <w:tcW w:w="0" w:type="auto"/>
            <w:vAlign w:val="center"/>
            <w:hideMark/>
          </w:tcPr>
          <w:p w14:paraId="564C23C7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14:paraId="4205781D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7,500 + 3,000 = 10,500</w:t>
            </w:r>
          </w:p>
        </w:tc>
        <w:tc>
          <w:tcPr>
            <w:tcW w:w="0" w:type="auto"/>
            <w:vAlign w:val="center"/>
            <w:hideMark/>
          </w:tcPr>
          <w:p w14:paraId="66DDBCCF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10,500 ÷ 4 = 2,625</w:t>
            </w:r>
          </w:p>
        </w:tc>
      </w:tr>
      <w:tr w:rsidR="00A523EB" w:rsidRPr="00A523EB" w14:paraId="39802433" w14:textId="77777777" w:rsidTr="00A52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8740A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6C87AC7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241AE149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14:paraId="364181D1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7,500 + 5,000 = 12,500</w:t>
            </w:r>
          </w:p>
        </w:tc>
        <w:tc>
          <w:tcPr>
            <w:tcW w:w="0" w:type="auto"/>
            <w:vAlign w:val="center"/>
            <w:hideMark/>
          </w:tcPr>
          <w:p w14:paraId="0A1DEFAB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12,500 ÷ 5 = 2,500</w:t>
            </w:r>
          </w:p>
        </w:tc>
      </w:tr>
      <w:tr w:rsidR="00A523EB" w:rsidRPr="00A523EB" w14:paraId="7F98183E" w14:textId="77777777" w:rsidTr="00A52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99165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84B9381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2,700</w:t>
            </w:r>
          </w:p>
        </w:tc>
        <w:tc>
          <w:tcPr>
            <w:tcW w:w="0" w:type="auto"/>
            <w:vAlign w:val="center"/>
            <w:hideMark/>
          </w:tcPr>
          <w:p w14:paraId="26667E1A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7,700</w:t>
            </w:r>
          </w:p>
        </w:tc>
        <w:tc>
          <w:tcPr>
            <w:tcW w:w="0" w:type="auto"/>
            <w:vAlign w:val="center"/>
            <w:hideMark/>
          </w:tcPr>
          <w:p w14:paraId="450074CD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7,500 + 7,700 = 15,200</w:t>
            </w:r>
          </w:p>
        </w:tc>
        <w:tc>
          <w:tcPr>
            <w:tcW w:w="0" w:type="auto"/>
            <w:vAlign w:val="center"/>
            <w:hideMark/>
          </w:tcPr>
          <w:p w14:paraId="3D8DAFA5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15,200 ÷ 6 ≈ 2,533.33</w:t>
            </w:r>
          </w:p>
        </w:tc>
      </w:tr>
      <w:tr w:rsidR="00A523EB" w:rsidRPr="00A523EB" w14:paraId="015FB3D1" w14:textId="77777777" w:rsidTr="00A52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6F16C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1EC8691E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3,600</w:t>
            </w:r>
          </w:p>
        </w:tc>
        <w:tc>
          <w:tcPr>
            <w:tcW w:w="0" w:type="auto"/>
            <w:vAlign w:val="center"/>
            <w:hideMark/>
          </w:tcPr>
          <w:p w14:paraId="0975762C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11,300</w:t>
            </w:r>
          </w:p>
        </w:tc>
        <w:tc>
          <w:tcPr>
            <w:tcW w:w="0" w:type="auto"/>
            <w:vAlign w:val="center"/>
            <w:hideMark/>
          </w:tcPr>
          <w:p w14:paraId="7A433A64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7,500 + 11,300 = 18,800</w:t>
            </w:r>
          </w:p>
        </w:tc>
        <w:tc>
          <w:tcPr>
            <w:tcW w:w="0" w:type="auto"/>
            <w:vAlign w:val="center"/>
            <w:hideMark/>
          </w:tcPr>
          <w:p w14:paraId="00240851" w14:textId="77777777" w:rsidR="00A523EB" w:rsidRPr="00A523EB" w:rsidRDefault="00A523EB" w:rsidP="006B08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23EB">
              <w:rPr>
                <w:rFonts w:ascii="Times New Roman" w:hAnsi="Times New Roman" w:cs="Times New Roman"/>
              </w:rPr>
              <w:t>18,800 ÷ 7 ≈ 2,685.71</w:t>
            </w:r>
          </w:p>
        </w:tc>
      </w:tr>
    </w:tbl>
    <w:p w14:paraId="5828A840" w14:textId="3213742C" w:rsidR="00A523EB" w:rsidRPr="006B08FB" w:rsidRDefault="00A523EB" w:rsidP="006B08FB">
      <w:pPr>
        <w:spacing w:line="240" w:lineRule="auto"/>
        <w:rPr>
          <w:rFonts w:ascii="Times New Roman" w:hAnsi="Times New Roman" w:cs="Times New Roman"/>
          <w:b/>
          <w:bCs/>
        </w:rPr>
      </w:pPr>
      <w:r w:rsidRPr="006B08FB">
        <w:rPr>
          <w:rFonts w:ascii="Times New Roman" w:hAnsi="Times New Roman" w:cs="Times New Roman"/>
          <w:b/>
          <w:bCs/>
        </w:rPr>
        <w:t xml:space="preserve"> </w:t>
      </w:r>
    </w:p>
    <w:p w14:paraId="1E03BF71" w14:textId="10D410EB" w:rsidR="00AB266E" w:rsidRPr="00AB266E" w:rsidRDefault="00AB266E" w:rsidP="006B08F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523EB" w:rsidRPr="00AB266E">
        <w:rPr>
          <w:rFonts w:ascii="Times New Roman" w:hAnsi="Times New Roman" w:cs="Times New Roman"/>
        </w:rPr>
        <w:t>Optimal Replacement Year: Replace at the end of Year 5</w:t>
      </w:r>
    </w:p>
    <w:p w14:paraId="11D88877" w14:textId="74669234" w:rsidR="00A523EB" w:rsidRPr="006B08FB" w:rsidRDefault="00A523EB" w:rsidP="006B08FB">
      <w:pPr>
        <w:spacing w:line="240" w:lineRule="auto"/>
        <w:rPr>
          <w:rFonts w:ascii="Times New Roman" w:hAnsi="Times New Roman" w:cs="Times New Roman"/>
        </w:rPr>
      </w:pPr>
      <w:r w:rsidRPr="00AB266E">
        <w:rPr>
          <w:rFonts w:ascii="Times New Roman" w:hAnsi="Times New Roman" w:cs="Times New Roman"/>
        </w:rPr>
        <w:t xml:space="preserve"> Minimum Average Annual Cost:</w:t>
      </w:r>
      <w:r w:rsidRPr="006B08FB">
        <w:rPr>
          <w:rFonts w:ascii="Times New Roman" w:hAnsi="Times New Roman" w:cs="Times New Roman"/>
        </w:rPr>
        <w:t xml:space="preserve"> ₹2,500</w:t>
      </w:r>
    </w:p>
    <w:p w14:paraId="39962022" w14:textId="37860300" w:rsidR="006B08FB" w:rsidRPr="00AB266E" w:rsidRDefault="006B08FB" w:rsidP="006B08FB">
      <w:pPr>
        <w:spacing w:line="240" w:lineRule="auto"/>
        <w:rPr>
          <w:rFonts w:ascii="Times New Roman" w:hAnsi="Times New Roman" w:cs="Times New Roman"/>
        </w:rPr>
      </w:pPr>
      <w:r w:rsidRPr="006B08FB">
        <w:rPr>
          <w:rFonts w:ascii="Times New Roman" w:hAnsi="Times New Roman" w:cs="Times New Roman"/>
        </w:rPr>
        <w:t>25.</w:t>
      </w:r>
      <w:r w:rsidRPr="006B08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="00AB266E">
        <w:rPr>
          <w:rFonts w:ascii="Times New Roman" w:hAnsi="Times New Roman" w:cs="Times New Roman"/>
        </w:rPr>
        <w:t>(</w:t>
      </w:r>
      <w:proofErr w:type="spellStart"/>
      <w:r w:rsidRPr="00AB266E">
        <w:rPr>
          <w:rFonts w:ascii="Times New Roman" w:hAnsi="Times New Roman" w:cs="Times New Roman"/>
        </w:rPr>
        <w:t>i</w:t>
      </w:r>
      <w:proofErr w:type="spellEnd"/>
      <w:r w:rsidRPr="00AB266E">
        <w:rPr>
          <w:rFonts w:ascii="Times New Roman" w:hAnsi="Times New Roman" w:cs="Times New Roman"/>
        </w:rPr>
        <w:t>) Average number of customers in the queue = 2.25 customers</w:t>
      </w:r>
    </w:p>
    <w:p w14:paraId="4F5B8022" w14:textId="2F9C7D17" w:rsidR="006B08FB" w:rsidRPr="006B08FB" w:rsidRDefault="00AB266E" w:rsidP="006B08FB">
      <w:pPr>
        <w:spacing w:line="240" w:lineRule="auto"/>
        <w:rPr>
          <w:rFonts w:ascii="Times New Roman" w:hAnsi="Times New Roman" w:cs="Times New Roman"/>
        </w:rPr>
      </w:pPr>
      <w:r w:rsidRPr="00AB266E">
        <w:rPr>
          <w:rFonts w:ascii="Times New Roman" w:hAnsi="Times New Roman" w:cs="Times New Roman"/>
        </w:rPr>
        <w:t xml:space="preserve">     </w:t>
      </w:r>
      <w:r w:rsidR="006B08FB" w:rsidRPr="006B08FB">
        <w:rPr>
          <w:rFonts w:ascii="Times New Roman" w:hAnsi="Times New Roman" w:cs="Times New Roman"/>
        </w:rPr>
        <w:t xml:space="preserve"> (ii) Average time a customer spends in the system = 2 minutes</w:t>
      </w:r>
    </w:p>
    <w:p w14:paraId="53858331" w14:textId="044F72A5" w:rsidR="006B08FB" w:rsidRPr="006B08FB" w:rsidRDefault="006B08FB" w:rsidP="006B08FB">
      <w:pPr>
        <w:spacing w:line="240" w:lineRule="auto"/>
        <w:rPr>
          <w:rFonts w:ascii="Times New Roman" w:hAnsi="Times New Roman" w:cs="Times New Roman"/>
        </w:rPr>
      </w:pPr>
    </w:p>
    <w:sectPr w:rsidR="006B08FB" w:rsidRPr="006B0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64E3"/>
    <w:multiLevelType w:val="multilevel"/>
    <w:tmpl w:val="6C1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B6B67"/>
    <w:multiLevelType w:val="multilevel"/>
    <w:tmpl w:val="568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C5990"/>
    <w:multiLevelType w:val="multilevel"/>
    <w:tmpl w:val="607C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947190">
    <w:abstractNumId w:val="2"/>
  </w:num>
  <w:num w:numId="2" w16cid:durableId="729840057">
    <w:abstractNumId w:val="1"/>
  </w:num>
  <w:num w:numId="3" w16cid:durableId="63021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14"/>
    <w:rsid w:val="00054364"/>
    <w:rsid w:val="000632F2"/>
    <w:rsid w:val="00180AB7"/>
    <w:rsid w:val="0028065F"/>
    <w:rsid w:val="002A672C"/>
    <w:rsid w:val="002F5C8E"/>
    <w:rsid w:val="00397A90"/>
    <w:rsid w:val="004C77C3"/>
    <w:rsid w:val="004D04CE"/>
    <w:rsid w:val="004D2923"/>
    <w:rsid w:val="005C76CC"/>
    <w:rsid w:val="006B08FB"/>
    <w:rsid w:val="006B3B5A"/>
    <w:rsid w:val="006F79C9"/>
    <w:rsid w:val="00A523EB"/>
    <w:rsid w:val="00AB266E"/>
    <w:rsid w:val="00B50C14"/>
    <w:rsid w:val="00BC6671"/>
    <w:rsid w:val="00D94E3B"/>
    <w:rsid w:val="00ED7ADA"/>
    <w:rsid w:val="00F07E2C"/>
    <w:rsid w:val="00F43EC8"/>
    <w:rsid w:val="00F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15AA"/>
  <w15:chartTrackingRefBased/>
  <w15:docId w15:val="{2DCEB200-D2D7-43DF-8033-3E46124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2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C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C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C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C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C1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672C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C77C3"/>
    <w:rPr>
      <w:b/>
      <w:bCs/>
    </w:rPr>
  </w:style>
  <w:style w:type="character" w:customStyle="1" w:styleId="whitespace-nowrap">
    <w:name w:val="whitespace-nowrap!"/>
    <w:basedOn w:val="DefaultParagraphFont"/>
    <w:rsid w:val="004C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 chezhian</dc:creator>
  <cp:keywords/>
  <dc:description/>
  <cp:lastModifiedBy>aarthi chezhian</cp:lastModifiedBy>
  <cp:revision>12</cp:revision>
  <dcterms:created xsi:type="dcterms:W3CDTF">2025-08-10T14:50:00Z</dcterms:created>
  <dcterms:modified xsi:type="dcterms:W3CDTF">2025-08-11T16:53:00Z</dcterms:modified>
</cp:coreProperties>
</file>