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1A98" w14:textId="1F143406" w:rsidR="00B81038" w:rsidRDefault="00B81038" w:rsidP="00792C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ANNA ADARSH COLLEGE(AUTONOMOUS)</w:t>
      </w:r>
    </w:p>
    <w:p w14:paraId="79929633" w14:textId="651C9482" w:rsidR="00B81038" w:rsidRDefault="00B81038" w:rsidP="00792C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CHENNAI.</w:t>
      </w:r>
    </w:p>
    <w:p w14:paraId="4032499C" w14:textId="51D6A1B2" w:rsidR="00B81038" w:rsidRDefault="00B81038" w:rsidP="00B810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: 24UBAEN3E1 – SOCIAL HISTORY OF ENGLAND I</w:t>
      </w:r>
      <w:r w:rsidR="00BA1D11">
        <w:rPr>
          <w:rFonts w:ascii="Times New Roman" w:hAnsi="Times New Roman" w:cs="Times New Roman"/>
          <w:b/>
          <w:bCs/>
        </w:rPr>
        <w:t xml:space="preserve"> (ANS.KEY)</w:t>
      </w:r>
    </w:p>
    <w:p w14:paraId="5E249F72" w14:textId="77777777" w:rsidR="00B81038" w:rsidRDefault="00B81038" w:rsidP="00B810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Total Mark : 75</w:t>
      </w:r>
      <w:r>
        <w:rPr>
          <w:rFonts w:ascii="Times New Roman" w:hAnsi="Times New Roman" w:cs="Times New Roman"/>
          <w:b/>
          <w:bCs/>
        </w:rPr>
        <w:tab/>
      </w:r>
    </w:p>
    <w:p w14:paraId="643ECE7F" w14:textId="619CF9B6" w:rsidR="00B81038" w:rsidRDefault="00B81038" w:rsidP="00B810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 Paper ID : 568</w:t>
      </w:r>
    </w:p>
    <w:p w14:paraId="26C6322C" w14:textId="594F79AE" w:rsidR="00D531DF" w:rsidRPr="00F64276" w:rsidRDefault="00D531DF" w:rsidP="00F64276">
      <w:pPr>
        <w:jc w:val="center"/>
        <w:rPr>
          <w:rFonts w:ascii="Times New Roman" w:hAnsi="Times New Roman" w:cs="Times New Roman"/>
          <w:b/>
          <w:bCs/>
        </w:rPr>
      </w:pPr>
      <w:r w:rsidRPr="00F64276">
        <w:rPr>
          <w:rFonts w:ascii="Times New Roman" w:hAnsi="Times New Roman" w:cs="Times New Roman"/>
          <w:b/>
          <w:bCs/>
        </w:rPr>
        <w:t>SECTION A – (10 x 2 = 20 marks)</w:t>
      </w:r>
    </w:p>
    <w:p w14:paraId="626DAEA8" w14:textId="120EAAA5" w:rsidR="00D531DF" w:rsidRPr="00F64276" w:rsidRDefault="00D531DF" w:rsidP="00D531DF">
      <w:pPr>
        <w:rPr>
          <w:rFonts w:ascii="Times New Roman" w:hAnsi="Times New Roman" w:cs="Times New Roman"/>
          <w:b/>
          <w:bCs/>
        </w:rPr>
      </w:pPr>
      <w:r w:rsidRPr="00F64276">
        <w:rPr>
          <w:rFonts w:ascii="Times New Roman" w:hAnsi="Times New Roman" w:cs="Times New Roman"/>
          <w:b/>
          <w:bCs/>
        </w:rPr>
        <w:t>Answer any TEN of the following (Each in about 50 words – 2 marks each)</w:t>
      </w:r>
    </w:p>
    <w:p w14:paraId="24D24890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1. The English Renaissance:</w:t>
      </w:r>
    </w:p>
    <w:p w14:paraId="70248396" w14:textId="387310D6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A period of renewed interest in classical learning and values; promoted humanism, scientific inquiry, and the flourishing of art and literature, especially under Elizabeth I.</w:t>
      </w:r>
    </w:p>
    <w:p w14:paraId="43D8F752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2. Reformation’s Influence:</w:t>
      </w:r>
    </w:p>
    <w:p w14:paraId="124BC699" w14:textId="230E6F1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It led to the establishment of Protestantism in England, reduced the power of the Pope, and resulted in the formation of the Church of England by Henry VIII.</w:t>
      </w:r>
    </w:p>
    <w:p w14:paraId="000E8D57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3. Puritanism:</w:t>
      </w:r>
    </w:p>
    <w:p w14:paraId="07BB97DF" w14:textId="4A4129E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A religious reform movement aiming to "purify" the Church of England. It emphasized morality, discipline, and a pious lifestyle. Influenced politics and colonization.</w:t>
      </w:r>
    </w:p>
    <w:p w14:paraId="42BDF1EB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4. Restoration Significance:</w:t>
      </w:r>
    </w:p>
    <w:p w14:paraId="3FB81E90" w14:textId="141E36E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In 1660, monarchy was restored under Charles II. Marked the end of the Puritan rule and return of theatres, arts, and liberal culture.</w:t>
      </w:r>
    </w:p>
    <w:p w14:paraId="1579507C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5. Political Party Origin:</w:t>
      </w:r>
    </w:p>
    <w:p w14:paraId="19D3FE6E" w14:textId="44F93073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Whigs and Tories were the first English political parties formed in the late 17th century during debates over royal succession and religious toleration.</w:t>
      </w:r>
    </w:p>
    <w:p w14:paraId="74D47A74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6. Industrial Revolution Impact:</w:t>
      </w:r>
    </w:p>
    <w:p w14:paraId="025EE43F" w14:textId="0CA4913D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Led to urbanization, mechanization, factory system, and social class changes. Created economic growth but also poor working conditions.</w:t>
      </w:r>
    </w:p>
    <w:p w14:paraId="0D6706C1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7. Agrarian Revolution:</w:t>
      </w:r>
    </w:p>
    <w:p w14:paraId="188E5CA6" w14:textId="30E48AFD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Enclosure movement, crop rotation, and mechanized farming increased food production, displaced peasants, and supported industrialization.</w:t>
      </w:r>
    </w:p>
    <w:p w14:paraId="288500E8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8. French Revolution’s Effect:</w:t>
      </w:r>
    </w:p>
    <w:p w14:paraId="6BEB2D8C" w14:textId="51CEEDB8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lastRenderedPageBreak/>
        <w:t>Inspired English radicals, increased fear among conservatives. Influenced ideas of liberty, equality, and reform in England.</w:t>
      </w:r>
    </w:p>
    <w:p w14:paraId="383F3784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9. Reform Bills Objectives:</w:t>
      </w:r>
    </w:p>
    <w:p w14:paraId="09B302AA" w14:textId="2EEA0805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Aimed to extend voting rights, eliminate corrupt boroughs, and democratize Parliament. Major bills passed in 1832, 1867, 1884.</w:t>
      </w:r>
    </w:p>
    <w:p w14:paraId="3379D82D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10. WWI’s Social Impact:</w:t>
      </w:r>
    </w:p>
    <w:p w14:paraId="63BEA704" w14:textId="60B6BC26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Changed gender roles with women entering workforce, increased state intervention in economy, and spurred calls for reform.</w:t>
      </w:r>
    </w:p>
    <w:p w14:paraId="241A2184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11. Cold War in England:</w:t>
      </w:r>
    </w:p>
    <w:p w14:paraId="7BFCE3C8" w14:textId="3F4F66A9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Political tension between Western bloc and USSR; led to nuclear armament, NATO alignment, and internal anti-communist policies.</w:t>
      </w:r>
    </w:p>
    <w:p w14:paraId="2FBB63CC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 xml:space="preserve">12. </w:t>
      </w:r>
      <w:proofErr w:type="spellStart"/>
      <w:r w:rsidRPr="00F64276">
        <w:rPr>
          <w:rFonts w:ascii="Times New Roman" w:hAnsi="Times New Roman" w:cs="Times New Roman"/>
        </w:rPr>
        <w:t>Brexit</w:t>
      </w:r>
      <w:proofErr w:type="spellEnd"/>
      <w:r w:rsidRPr="00F64276">
        <w:rPr>
          <w:rFonts w:ascii="Times New Roman" w:hAnsi="Times New Roman" w:cs="Times New Roman"/>
        </w:rPr>
        <w:t>:</w:t>
      </w:r>
    </w:p>
    <w:p w14:paraId="42F0516A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UK’s withdrawal from the EU, decided by 2016 referendum. Reflected nationalism, immigration concerns, and economic autonomy debates.</w:t>
      </w:r>
    </w:p>
    <w:p w14:paraId="10F97DD6" w14:textId="30AD1388" w:rsidR="00D531DF" w:rsidRPr="00F64276" w:rsidRDefault="00D531DF" w:rsidP="00D531DF">
      <w:pPr>
        <w:rPr>
          <w:rFonts w:ascii="Times New Roman" w:hAnsi="Times New Roman" w:cs="Times New Roman"/>
        </w:rPr>
      </w:pPr>
    </w:p>
    <w:p w14:paraId="6946FA8E" w14:textId="17B0368D" w:rsidR="00D531DF" w:rsidRPr="00F64276" w:rsidRDefault="00D531DF" w:rsidP="00D531DF">
      <w:pPr>
        <w:jc w:val="center"/>
        <w:rPr>
          <w:rFonts w:ascii="Times New Roman" w:hAnsi="Times New Roman" w:cs="Times New Roman"/>
          <w:b/>
          <w:bCs/>
        </w:rPr>
      </w:pPr>
      <w:r w:rsidRPr="00F64276">
        <w:rPr>
          <w:rFonts w:ascii="Times New Roman" w:hAnsi="Times New Roman" w:cs="Times New Roman"/>
          <w:b/>
          <w:bCs/>
        </w:rPr>
        <w:t>SECTION B – (5 x 5 = 25 marks)</w:t>
      </w:r>
    </w:p>
    <w:p w14:paraId="1F812E12" w14:textId="0309FAD8" w:rsidR="00D531DF" w:rsidRPr="00F64276" w:rsidRDefault="00D531DF" w:rsidP="00D531DF">
      <w:pPr>
        <w:rPr>
          <w:rFonts w:ascii="Times New Roman" w:hAnsi="Times New Roman" w:cs="Times New Roman"/>
          <w:b/>
          <w:bCs/>
        </w:rPr>
      </w:pPr>
      <w:r w:rsidRPr="00F64276">
        <w:rPr>
          <w:rFonts w:ascii="Times New Roman" w:hAnsi="Times New Roman" w:cs="Times New Roman"/>
          <w:b/>
          <w:bCs/>
        </w:rPr>
        <w:t>Answer any FIVE of the following (Each in about 100 words – 5 marks each)</w:t>
      </w:r>
    </w:p>
    <w:p w14:paraId="39D1253B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13. Renaissance Impacts:</w:t>
      </w:r>
    </w:p>
    <w:p w14:paraId="321C709F" w14:textId="526B4E1A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Promoted individualism, scientific thinking (Francis Bacon), secular art (Shakespeare), and educational reforms. Helped shift from feudalism to early modern society.</w:t>
      </w:r>
    </w:p>
    <w:p w14:paraId="0819445B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14. Hanoverian England:</w:t>
      </w:r>
    </w:p>
    <w:p w14:paraId="5644CB46" w14:textId="7266C9BD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Began with George I in 1714. Marked by rise of constitutional monarchy, strengthening of Parliament, stability, and cabinet system development.</w:t>
      </w:r>
    </w:p>
    <w:p w14:paraId="28372C13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15. Social Change - Industrial Revolution:</w:t>
      </w:r>
    </w:p>
    <w:p w14:paraId="7F44BDF3" w14:textId="7D0FAA7C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Shift from rural to urban society, growth of middle class, poor working/living conditions in factories, child labor, rise of trade unions.</w:t>
      </w:r>
    </w:p>
    <w:p w14:paraId="0B381069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16. Humanitarian Movements:</w:t>
      </w:r>
    </w:p>
    <w:p w14:paraId="340EC5E6" w14:textId="5D0332E4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Included anti-slavery campaigns (William Wilberforce), child labor reforms, prison reforms (John Howard), and education for the poor.</w:t>
      </w:r>
    </w:p>
    <w:p w14:paraId="7E104073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17. Impact of World Wars on Education:</w:t>
      </w:r>
    </w:p>
    <w:p w14:paraId="7725F8AB" w14:textId="19EFF761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lastRenderedPageBreak/>
        <w:t>Led to state-sponsored education, wider literacy, and Education Acts (e.g., 1944 Education Act). War needs demanded skilled labor and trained citizens.</w:t>
      </w:r>
    </w:p>
    <w:p w14:paraId="06C1B687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 xml:space="preserve">18. </w:t>
      </w:r>
      <w:proofErr w:type="spellStart"/>
      <w:r w:rsidRPr="00F64276">
        <w:rPr>
          <w:rFonts w:ascii="Times New Roman" w:hAnsi="Times New Roman" w:cs="Times New Roman"/>
        </w:rPr>
        <w:t>Labour</w:t>
      </w:r>
      <w:proofErr w:type="spellEnd"/>
      <w:r w:rsidRPr="00F64276">
        <w:rPr>
          <w:rFonts w:ascii="Times New Roman" w:hAnsi="Times New Roman" w:cs="Times New Roman"/>
        </w:rPr>
        <w:t xml:space="preserve"> Movement:</w:t>
      </w:r>
    </w:p>
    <w:p w14:paraId="3F7E923F" w14:textId="7BFD6DA6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 xml:space="preserve">Fought for better wages, working hours, and conditions. Led to the formation of trade unions and the </w:t>
      </w:r>
      <w:proofErr w:type="spellStart"/>
      <w:r w:rsidRPr="00F64276">
        <w:rPr>
          <w:rFonts w:ascii="Times New Roman" w:hAnsi="Times New Roman" w:cs="Times New Roman"/>
        </w:rPr>
        <w:t>Labour</w:t>
      </w:r>
      <w:proofErr w:type="spellEnd"/>
      <w:r w:rsidRPr="00F64276">
        <w:rPr>
          <w:rFonts w:ascii="Times New Roman" w:hAnsi="Times New Roman" w:cs="Times New Roman"/>
        </w:rPr>
        <w:t xml:space="preserve"> Party (1900).</w:t>
      </w:r>
    </w:p>
    <w:p w14:paraId="75BD4EE1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19. 21st Century England:</w:t>
      </w:r>
    </w:p>
    <w:p w14:paraId="7A87FF54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Characterized by technological advancement, multiculturalism, post-</w:t>
      </w:r>
      <w:proofErr w:type="spellStart"/>
      <w:r w:rsidRPr="00F64276">
        <w:rPr>
          <w:rFonts w:ascii="Times New Roman" w:hAnsi="Times New Roman" w:cs="Times New Roman"/>
        </w:rPr>
        <w:t>Brexit</w:t>
      </w:r>
      <w:proofErr w:type="spellEnd"/>
      <w:r w:rsidRPr="00F64276">
        <w:rPr>
          <w:rFonts w:ascii="Times New Roman" w:hAnsi="Times New Roman" w:cs="Times New Roman"/>
        </w:rPr>
        <w:t xml:space="preserve"> politics, economic reforms, and debates on national identity and immigration.</w:t>
      </w:r>
    </w:p>
    <w:p w14:paraId="3E77AE08" w14:textId="01CAF2FB" w:rsidR="00D531DF" w:rsidRPr="00F64276" w:rsidRDefault="00D531DF" w:rsidP="00D531DF">
      <w:pPr>
        <w:rPr>
          <w:rFonts w:ascii="Times New Roman" w:hAnsi="Times New Roman" w:cs="Times New Roman"/>
        </w:rPr>
      </w:pPr>
    </w:p>
    <w:p w14:paraId="3D799692" w14:textId="6A9A0B50" w:rsidR="00D531DF" w:rsidRPr="005D3B6E" w:rsidRDefault="00D531DF" w:rsidP="005D3B6E">
      <w:pPr>
        <w:jc w:val="center"/>
        <w:rPr>
          <w:rFonts w:ascii="Times New Roman" w:hAnsi="Times New Roman" w:cs="Times New Roman"/>
          <w:b/>
          <w:bCs/>
        </w:rPr>
      </w:pPr>
      <w:r w:rsidRPr="005D3B6E">
        <w:rPr>
          <w:rFonts w:ascii="Times New Roman" w:hAnsi="Times New Roman" w:cs="Times New Roman"/>
          <w:b/>
          <w:bCs/>
        </w:rPr>
        <w:t>SECTION C – (3 x 10 = 30 marks)</w:t>
      </w:r>
    </w:p>
    <w:p w14:paraId="0E04DF4A" w14:textId="4EF483C9" w:rsidR="00D531DF" w:rsidRPr="005D3B6E" w:rsidRDefault="00D531DF" w:rsidP="00D531DF">
      <w:pPr>
        <w:rPr>
          <w:rFonts w:ascii="Times New Roman" w:hAnsi="Times New Roman" w:cs="Times New Roman"/>
          <w:b/>
          <w:bCs/>
        </w:rPr>
      </w:pPr>
      <w:r w:rsidRPr="005D3B6E">
        <w:rPr>
          <w:rFonts w:ascii="Times New Roman" w:hAnsi="Times New Roman" w:cs="Times New Roman"/>
          <w:b/>
          <w:bCs/>
        </w:rPr>
        <w:t>Answer any THREE of the following (Each in about 300 words – 10 marks each)</w:t>
      </w:r>
    </w:p>
    <w:p w14:paraId="0B73CA33" w14:textId="2286793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20. Reformation and Counter-Reformation:</w:t>
      </w:r>
    </w:p>
    <w:p w14:paraId="2683EA6D" w14:textId="743C806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Reformation led by Martin Luther and English version under Henry VIII.</w:t>
      </w:r>
    </w:p>
    <w:p w14:paraId="7D1294E1" w14:textId="7E02DFA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Decline of Catholic influence; establishment of Anglican Church.</w:t>
      </w:r>
    </w:p>
    <w:p w14:paraId="40086B7D" w14:textId="11CC3A28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Counter-Reformation: Catholic revival via Jesuits and reforms.</w:t>
      </w:r>
    </w:p>
    <w:p w14:paraId="79036483" w14:textId="44CA630D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Caused religious conflict (e.g., Gunpowder Plot).</w:t>
      </w:r>
    </w:p>
    <w:p w14:paraId="215FA5EF" w14:textId="1DB8E346" w:rsidR="00D531DF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Long-term effects: religious plurality, cultural shifts, tension between monarchy and Parliament.</w:t>
      </w:r>
    </w:p>
    <w:p w14:paraId="2E7E6677" w14:textId="77777777" w:rsidR="005D3B6E" w:rsidRPr="00F64276" w:rsidRDefault="005D3B6E" w:rsidP="00D531DF">
      <w:pPr>
        <w:rPr>
          <w:rFonts w:ascii="Times New Roman" w:hAnsi="Times New Roman" w:cs="Times New Roman"/>
        </w:rPr>
      </w:pPr>
    </w:p>
    <w:p w14:paraId="12503989" w14:textId="0A558072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21. Development of Political Parties:</w:t>
      </w:r>
    </w:p>
    <w:p w14:paraId="09C5527D" w14:textId="2C87E08F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Post-Restoration politics led to Whigs (liberal) and Tories (conservative).</w:t>
      </w:r>
    </w:p>
    <w:p w14:paraId="2964D71E" w14:textId="0069EECB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Bill of Rights (1689) limited monarchy and enhanced parliamentary power.</w:t>
      </w:r>
    </w:p>
    <w:p w14:paraId="5EAA7420" w14:textId="006DB26E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Hanoverian stability encouraged party competition and cabinet governance.</w:t>
      </w:r>
    </w:p>
    <w:p w14:paraId="21D7A1E9" w14:textId="4A7CEDC0" w:rsidR="00D531DF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Political culture matured with emphasis on constitutional governance.</w:t>
      </w:r>
    </w:p>
    <w:p w14:paraId="6B1522C0" w14:textId="77777777" w:rsidR="005D3B6E" w:rsidRPr="00F64276" w:rsidRDefault="005D3B6E" w:rsidP="00D531DF">
      <w:pPr>
        <w:rPr>
          <w:rFonts w:ascii="Times New Roman" w:hAnsi="Times New Roman" w:cs="Times New Roman"/>
        </w:rPr>
      </w:pPr>
    </w:p>
    <w:p w14:paraId="6DBFFC08" w14:textId="63367088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22. Triple Revolution Impact:</w:t>
      </w:r>
    </w:p>
    <w:p w14:paraId="77AB65E2" w14:textId="4605D10E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Industrial: Factory system, class divisions, urban poverty.</w:t>
      </w:r>
    </w:p>
    <w:p w14:paraId="4642A29B" w14:textId="31FC216D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Agrarian: Food surplus, displaced rural workers, supported industrial labor needs.</w:t>
      </w:r>
    </w:p>
    <w:p w14:paraId="0BF71AA5" w14:textId="49A7F81B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French: Inspired calls for democracy, but also conservative backlash in England.</w:t>
      </w:r>
    </w:p>
    <w:p w14:paraId="4FA47366" w14:textId="5937EA1F" w:rsidR="00D531DF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Collectively reshaped England’s economic, political, and social landscape.</w:t>
      </w:r>
    </w:p>
    <w:p w14:paraId="35344915" w14:textId="77777777" w:rsidR="005D3B6E" w:rsidRPr="00F64276" w:rsidRDefault="005D3B6E" w:rsidP="00D531DF">
      <w:pPr>
        <w:rPr>
          <w:rFonts w:ascii="Times New Roman" w:hAnsi="Times New Roman" w:cs="Times New Roman"/>
        </w:rPr>
      </w:pPr>
    </w:p>
    <w:p w14:paraId="05668625" w14:textId="56A08195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23. Reform Bills and Education:</w:t>
      </w:r>
    </w:p>
    <w:p w14:paraId="10D8E95F" w14:textId="17E1FCD8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1832, 1867, and 1884 Reform Acts expanded franchise and restructured constituencies.</w:t>
      </w:r>
    </w:p>
    <w:p w14:paraId="28C97F95" w14:textId="00EC6D05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Spread of education: 1870 Education Act; universal schooling by early 20th century.</w:t>
      </w:r>
    </w:p>
    <w:p w14:paraId="0FECBC40" w14:textId="0D4EA23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Promoted social mobility and literacy; empowered the working class.</w:t>
      </w:r>
    </w:p>
    <w:p w14:paraId="0DAFEF8A" w14:textId="57E32BF4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24. Post-War Conflicts and England.</w:t>
      </w:r>
    </w:p>
    <w:p w14:paraId="31854C36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Cold War: NATO, nuclear policy, espionage.</w:t>
      </w:r>
    </w:p>
    <w:p w14:paraId="0C4A52EC" w14:textId="77777777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Falkland War (1982): Thatcher's strong leadership and national unity.</w:t>
      </w:r>
    </w:p>
    <w:p w14:paraId="7C2C8CF4" w14:textId="0CBCD5D0" w:rsidR="00D531DF" w:rsidRPr="00F64276" w:rsidRDefault="00D531DF" w:rsidP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Gulf War (1991): Role in coalition; affirmed global presence.</w:t>
      </w:r>
    </w:p>
    <w:p w14:paraId="0086BADC" w14:textId="54285C22" w:rsidR="004451BE" w:rsidRPr="00F64276" w:rsidRDefault="00D531DF">
      <w:pPr>
        <w:rPr>
          <w:rFonts w:ascii="Times New Roman" w:hAnsi="Times New Roman" w:cs="Times New Roman"/>
        </w:rPr>
      </w:pPr>
      <w:r w:rsidRPr="00F64276">
        <w:rPr>
          <w:rFonts w:ascii="Times New Roman" w:hAnsi="Times New Roman" w:cs="Times New Roman"/>
        </w:rPr>
        <w:t>These events shaped foreign policy, defense, and national identity in modern England.</w:t>
      </w:r>
    </w:p>
    <w:p w14:paraId="14B06713" w14:textId="77777777" w:rsidR="004451BE" w:rsidRPr="00F64276" w:rsidRDefault="004451BE">
      <w:pPr>
        <w:rPr>
          <w:rFonts w:ascii="Times New Roman" w:hAnsi="Times New Roman" w:cs="Times New Roman"/>
        </w:rPr>
      </w:pPr>
    </w:p>
    <w:sectPr w:rsidR="004451BE" w:rsidRPr="00F6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615"/>
    <w:multiLevelType w:val="hybridMultilevel"/>
    <w:tmpl w:val="4C4C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91B19"/>
    <w:multiLevelType w:val="hybridMultilevel"/>
    <w:tmpl w:val="93246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531467">
    <w:abstractNumId w:val="1"/>
  </w:num>
  <w:num w:numId="2" w16cid:durableId="42870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BE"/>
    <w:rsid w:val="001256F0"/>
    <w:rsid w:val="004451BE"/>
    <w:rsid w:val="00525197"/>
    <w:rsid w:val="005D3B6E"/>
    <w:rsid w:val="00792C34"/>
    <w:rsid w:val="00B81038"/>
    <w:rsid w:val="00BA1D11"/>
    <w:rsid w:val="00C578F4"/>
    <w:rsid w:val="00CB27F4"/>
    <w:rsid w:val="00D531DF"/>
    <w:rsid w:val="00F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06ACF"/>
  <w15:chartTrackingRefBased/>
  <w15:docId w15:val="{573C723D-D702-314C-9812-5BD1D99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Vinith M</dc:creator>
  <cp:keywords/>
  <dc:description/>
  <cp:lastModifiedBy>Vinith M</cp:lastModifiedBy>
  <cp:revision>7</cp:revision>
  <dcterms:created xsi:type="dcterms:W3CDTF">2025-07-22T15:52:00Z</dcterms:created>
  <dcterms:modified xsi:type="dcterms:W3CDTF">2025-07-22T15:54:00Z</dcterms:modified>
</cp:coreProperties>
</file>