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6B2BB" w14:textId="694A20F8" w:rsidR="00115780" w:rsidRPr="00592C7C" w:rsidRDefault="00115780" w:rsidP="00592C7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2C7C">
        <w:rPr>
          <w:rFonts w:ascii="Times New Roman" w:eastAsia="Times New Roman" w:hAnsi="Times New Roman" w:cs="Times New Roman"/>
          <w:b/>
          <w:sz w:val="28"/>
          <w:szCs w:val="28"/>
        </w:rPr>
        <w:t xml:space="preserve">ANNA ADARSH COLLEGE FOR WOMEN (AUTONOMOUS) </w:t>
      </w:r>
    </w:p>
    <w:p w14:paraId="76E3899F" w14:textId="77777777" w:rsidR="00115780" w:rsidRPr="00592C7C" w:rsidRDefault="00115780" w:rsidP="00592C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2C7C">
        <w:rPr>
          <w:rFonts w:ascii="Times New Roman" w:eastAsia="Times New Roman" w:hAnsi="Times New Roman" w:cs="Times New Roman"/>
          <w:b/>
          <w:sz w:val="28"/>
          <w:szCs w:val="28"/>
        </w:rPr>
        <w:t>CHENNAI – 40</w:t>
      </w:r>
    </w:p>
    <w:p w14:paraId="122382DD" w14:textId="77777777" w:rsidR="00115780" w:rsidRPr="00592C7C" w:rsidRDefault="00115780" w:rsidP="00592C7C">
      <w:pPr>
        <w:tabs>
          <w:tab w:val="left" w:pos="360"/>
          <w:tab w:val="center" w:pos="451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2C7C">
        <w:rPr>
          <w:rFonts w:ascii="Times New Roman" w:eastAsia="Times New Roman" w:hAnsi="Times New Roman" w:cs="Times New Roman"/>
          <w:b/>
          <w:sz w:val="28"/>
          <w:szCs w:val="28"/>
        </w:rPr>
        <w:t>END SEMESTER EXAMINATION– OCT/NOV 2025</w:t>
      </w:r>
    </w:p>
    <w:p w14:paraId="6E259D99" w14:textId="77777777" w:rsidR="0039680E" w:rsidRDefault="00CE4BE9" w:rsidP="00592C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C7C">
        <w:rPr>
          <w:rFonts w:ascii="Times New Roman" w:hAnsi="Times New Roman" w:cs="Times New Roman"/>
          <w:b/>
          <w:bCs/>
          <w:sz w:val="28"/>
          <w:szCs w:val="28"/>
        </w:rPr>
        <w:t>French I</w:t>
      </w:r>
      <w:r w:rsidR="00396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760138D" w14:textId="7F2CA0E6" w:rsidR="00115780" w:rsidRPr="00592C7C" w:rsidRDefault="0039680E" w:rsidP="00592C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24ULANF101C</w:t>
      </w:r>
    </w:p>
    <w:p w14:paraId="3BDAFC10" w14:textId="0E589B0A" w:rsidR="00115780" w:rsidRPr="00592C7C" w:rsidRDefault="00115780" w:rsidP="00592C7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92C7C">
        <w:rPr>
          <w:rFonts w:ascii="Times New Roman" w:hAnsi="Times New Roman" w:cs="Times New Roman"/>
          <w:b/>
          <w:bCs/>
          <w:sz w:val="28"/>
          <w:szCs w:val="28"/>
        </w:rPr>
        <w:t xml:space="preserve">Max. Marks: 75                                                                      </w:t>
      </w:r>
      <w:r w:rsidR="00CE4BE9" w:rsidRPr="00592C7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2C7C">
        <w:rPr>
          <w:rFonts w:ascii="Times New Roman" w:hAnsi="Times New Roman" w:cs="Times New Roman"/>
          <w:b/>
          <w:bCs/>
          <w:sz w:val="28"/>
          <w:szCs w:val="28"/>
        </w:rPr>
        <w:t>TIME:3 Hrs</w:t>
      </w:r>
    </w:p>
    <w:p w14:paraId="5B04C4C2" w14:textId="4BD76152" w:rsidR="00115780" w:rsidRPr="00592C7C" w:rsidRDefault="00115780" w:rsidP="00592C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PART</w:t>
      </w:r>
      <w:r w:rsidR="00CE4BE9"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IE</w:t>
      </w: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- A (10 × 2 = 20 </w:t>
      </w:r>
      <w:r w:rsidR="00CE4BE9"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Points</w:t>
      </w: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)</w:t>
      </w:r>
    </w:p>
    <w:p w14:paraId="03085EEC" w14:textId="66BE6114" w:rsidR="00E42A20" w:rsidRPr="00592C7C" w:rsidRDefault="00834749" w:rsidP="00592C7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1 point pour le contenu et 1 point pour la syntaxe. </w:t>
      </w:r>
    </w:p>
    <w:p w14:paraId="5BF94B37" w14:textId="27A473E6" w:rsidR="00115780" w:rsidRPr="00592C7C" w:rsidRDefault="00115780" w:rsidP="00592C7C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 </w:t>
      </w:r>
      <w:r w:rsidR="00834749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</w:t>
      </w:r>
      <w:r w:rsidR="00A31E36"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rois sites touristiques en France </w:t>
      </w:r>
      <w:r w:rsidR="00834749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sont</w:t>
      </w:r>
      <w:r w:rsidR="00A31E36"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la Tour Eiffel</w:t>
      </w:r>
      <w:r w:rsidR="00834749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, le château de Chenonceau et Mont Saint Michel</w:t>
      </w:r>
      <w:r w:rsidR="00A31E36"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.</w:t>
      </w: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                              </w:t>
      </w:r>
    </w:p>
    <w:p w14:paraId="05C76F40" w14:textId="0621D93F" w:rsidR="00115780" w:rsidRPr="00834749" w:rsidRDefault="00115780" w:rsidP="00834749">
      <w:pPr>
        <w:pStyle w:val="ListParagraph"/>
        <w:numPr>
          <w:ilvl w:val="0"/>
          <w:numId w:val="1"/>
        </w:numPr>
        <w:spacing w:after="0" w:line="360" w:lineRule="auto"/>
        <w:ind w:left="450" w:hanging="10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834749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 </w:t>
      </w:r>
      <w:r w:rsidR="00FD431A" w:rsidRPr="00834749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En France, l’âge des femmes quand elles se marient normalement </w:t>
      </w:r>
      <w:r w:rsidR="00834749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est de 29 ans.</w:t>
      </w:r>
      <w:r w:rsidRPr="00834749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        </w:t>
      </w:r>
    </w:p>
    <w:p w14:paraId="4F039DCD" w14:textId="5D117EEE" w:rsidR="00115780" w:rsidRPr="00592C7C" w:rsidRDefault="00FD431A" w:rsidP="00592C7C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 </w:t>
      </w:r>
      <w:r w:rsidR="00834749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L</w:t>
      </w:r>
      <w:r w:rsidRPr="00592C7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fr-FR"/>
        </w:rPr>
        <w:t>a famille recomposée</w:t>
      </w:r>
      <w:r w:rsidR="0083474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fr-FR"/>
        </w:rPr>
        <w:t xml:space="preserve"> </w:t>
      </w:r>
      <w:r w:rsidR="00834749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est une famille où la mère et le père ont des enfants avant leur mariage et ils habitent tous ensemble avec la nouvelle famille.</w:t>
      </w:r>
    </w:p>
    <w:p w14:paraId="58C99A1D" w14:textId="6D93C96C" w:rsidR="00115780" w:rsidRPr="00592C7C" w:rsidRDefault="00BB5F33" w:rsidP="00592C7C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 </w:t>
      </w:r>
      <w:r w:rsidR="00834749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</w:t>
      </w: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rois animaux de compagnie que les Français adorent </w:t>
      </w:r>
      <w:r w:rsidR="00834749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sont les chiens, les chats et les lapins (d’autres sont aussi possible).</w:t>
      </w:r>
    </w:p>
    <w:p w14:paraId="492A1FCE" w14:textId="349D5CD1" w:rsidR="00115780" w:rsidRPr="00592C7C" w:rsidRDefault="00BB5F33" w:rsidP="00592C7C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Pour voyager avec les gros chiens, </w:t>
      </w:r>
      <w:r w:rsidR="00834749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on </w:t>
      </w: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doit</w:t>
      </w:r>
      <w:r w:rsidR="00834749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les museler </w:t>
      </w:r>
      <w:r w:rsidR="00461691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et le tenir en laisse </w:t>
      </w:r>
      <w:r w:rsidR="00834749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en France.</w:t>
      </w:r>
    </w:p>
    <w:p w14:paraId="7012F06F" w14:textId="0828A4B1" w:rsidR="00115780" w:rsidRPr="00592C7C" w:rsidRDefault="000F225A" w:rsidP="00592C7C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Quand ils sont invités au dîner, les Françai</w:t>
      </w:r>
      <w:r w:rsidR="00834749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s </w:t>
      </w: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offrent</w:t>
      </w:r>
      <w:r w:rsidR="00834749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r w:rsidR="00461691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du vin,</w:t>
      </w:r>
      <w:r w:rsidR="00834749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des fleurs ou apportent du dessert.</w:t>
      </w:r>
    </w:p>
    <w:p w14:paraId="219EC0EC" w14:textId="1009E367" w:rsidR="00115780" w:rsidRPr="00592C7C" w:rsidRDefault="00834749" w:rsidP="00592C7C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Je pourrais offrir du parfum à</w:t>
      </w:r>
      <w:r w:rsidR="000F225A"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une Française pour son anniversaire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.</w:t>
      </w:r>
    </w:p>
    <w:p w14:paraId="625BD51B" w14:textId="78B50275" w:rsidR="00115780" w:rsidRPr="00592C7C" w:rsidRDefault="00834749" w:rsidP="00592C7C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</w:t>
      </w:r>
      <w:r w:rsidR="000F225A"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rois spécialités régionales de la France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sont</w:t>
      </w:r>
      <w:r w:rsidR="00461691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le nougat de Montélimar, le calisson d’Aix et la bêtise de Cambrai.</w:t>
      </w:r>
    </w:p>
    <w:p w14:paraId="780B4F90" w14:textId="1683B62E" w:rsidR="00115780" w:rsidRPr="00592C7C" w:rsidRDefault="009F51D1" w:rsidP="00592C7C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Les Français, aiment</w:t>
      </w:r>
      <w:r w:rsidR="00461691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regarder les films, écouter de la musique et faire du sport</w:t>
      </w: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comme loisirs </w:t>
      </w:r>
      <w:r w:rsidR="00461691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(d’autres loisirs sont aussi possible).</w:t>
      </w:r>
    </w:p>
    <w:p w14:paraId="64F83096" w14:textId="120FAE58" w:rsidR="00115780" w:rsidRPr="00592C7C" w:rsidRDefault="00461691" w:rsidP="00592C7C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La date doit coïncidée avec la période des examens.</w:t>
      </w:r>
    </w:p>
    <w:p w14:paraId="206CCC47" w14:textId="6D1DAEE8" w:rsidR="00115780" w:rsidRPr="00592C7C" w:rsidRDefault="00115780" w:rsidP="00592C7C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r w:rsidR="00592C7C"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P</w:t>
      </w:r>
      <w:r w:rsidR="00461691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acte Civile de Solidarité</w:t>
      </w:r>
    </w:p>
    <w:p w14:paraId="08E574D9" w14:textId="4DFD31BD" w:rsidR="00115780" w:rsidRPr="00592C7C" w:rsidRDefault="00461691" w:rsidP="00592C7C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Tr</w:t>
      </w:r>
      <w:r w:rsidR="00592C7C"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ois pays voisins de France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sont l’Espagne, l’Italie et la Suisse (d’autres pays aussi existent).</w:t>
      </w:r>
    </w:p>
    <w:p w14:paraId="052C59B6" w14:textId="77777777" w:rsidR="00115780" w:rsidRPr="00592C7C" w:rsidRDefault="00115780" w:rsidP="00592C7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0D999F6A" w14:textId="2A191DB8" w:rsidR="00115780" w:rsidRPr="00592C7C" w:rsidRDefault="00115780" w:rsidP="00592C7C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PART</w:t>
      </w:r>
      <w:r w:rsidR="00CE4BE9"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IE</w:t>
      </w: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- B (5 × 5 = 25 </w:t>
      </w:r>
      <w:r w:rsidR="00CE4BE9"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Points</w:t>
      </w: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)</w:t>
      </w:r>
    </w:p>
    <w:p w14:paraId="1E1458A6" w14:textId="3307A038" w:rsidR="00115780" w:rsidRPr="00592C7C" w:rsidRDefault="00461691" w:rsidP="00592C7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1 point ou zéro. S’il y a 10 tirets, chaque réponse est ½ pt ou zéro.</w:t>
      </w:r>
    </w:p>
    <w:p w14:paraId="6BA4BB7C" w14:textId="5043452D" w:rsidR="00115780" w:rsidRPr="00592C7C" w:rsidRDefault="00A31E36" w:rsidP="00592C7C">
      <w:pPr>
        <w:pStyle w:val="ListParagraph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Complétez les phrases avec </w:t>
      </w:r>
      <w:r w:rsidRPr="00592C7C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 xml:space="preserve">c’est, il est </w:t>
      </w:r>
      <w:r w:rsidRPr="00592C7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ou </w:t>
      </w:r>
      <w:r w:rsidRPr="00592C7C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>elle est :</w:t>
      </w:r>
    </w:p>
    <w:p w14:paraId="03704905" w14:textId="42FB9A8E" w:rsidR="00A31E36" w:rsidRPr="00592C7C" w:rsidRDefault="00461691" w:rsidP="00592C7C">
      <w:pPr>
        <w:pStyle w:val="ListParagraph"/>
        <w:numPr>
          <w:ilvl w:val="1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C’est / Elle est</w:t>
      </w:r>
    </w:p>
    <w:p w14:paraId="692DCCF8" w14:textId="34E4FB5C" w:rsidR="00A31E36" w:rsidRPr="00592C7C" w:rsidRDefault="00461691" w:rsidP="00592C7C">
      <w:pPr>
        <w:pStyle w:val="ListParagraph"/>
        <w:numPr>
          <w:ilvl w:val="1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Il est  / C’est</w:t>
      </w:r>
    </w:p>
    <w:p w14:paraId="42C2E9A3" w14:textId="7D44283D" w:rsidR="00A31E36" w:rsidRPr="00592C7C" w:rsidRDefault="00461691" w:rsidP="00592C7C">
      <w:pPr>
        <w:pStyle w:val="ListParagraph"/>
        <w:numPr>
          <w:ilvl w:val="1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C’est / Il est</w:t>
      </w:r>
    </w:p>
    <w:p w14:paraId="31F5A9D3" w14:textId="3CDB4675" w:rsidR="00A31E36" w:rsidRPr="00592C7C" w:rsidRDefault="00461691" w:rsidP="00592C7C">
      <w:pPr>
        <w:pStyle w:val="ListParagraph"/>
        <w:numPr>
          <w:ilvl w:val="1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C’est / Il est</w:t>
      </w:r>
    </w:p>
    <w:p w14:paraId="457F0587" w14:textId="19E82C24" w:rsidR="00A31E36" w:rsidRPr="00592C7C" w:rsidRDefault="00461691" w:rsidP="00592C7C">
      <w:pPr>
        <w:pStyle w:val="ListParagraph"/>
        <w:numPr>
          <w:ilvl w:val="1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C’est / Elle est</w:t>
      </w:r>
    </w:p>
    <w:p w14:paraId="29B985C0" w14:textId="4F3D2745" w:rsidR="00115780" w:rsidRPr="00592C7C" w:rsidRDefault="00FD431A" w:rsidP="00592C7C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Conjuguez les verbes au présent :</w:t>
      </w:r>
    </w:p>
    <w:p w14:paraId="59EC6C05" w14:textId="4EA798BF" w:rsidR="00FD431A" w:rsidRPr="00592C7C" w:rsidRDefault="00461691" w:rsidP="00592C7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Dîne / es</w:t>
      </w:r>
    </w:p>
    <w:p w14:paraId="52C15448" w14:textId="1B4043CB" w:rsidR="00FD431A" w:rsidRPr="00592C7C" w:rsidRDefault="00FD431A" w:rsidP="00592C7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Vous </w:t>
      </w:r>
      <w:r w:rsidR="0046169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aimez</w:t>
      </w: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le tennis ? Alors, on </w:t>
      </w:r>
      <w:r w:rsidR="0046169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joue</w:t>
      </w: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?</w:t>
      </w:r>
    </w:p>
    <w:p w14:paraId="78698957" w14:textId="5B0160D1" w:rsidR="00FD431A" w:rsidRDefault="00FD431A" w:rsidP="00592C7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Ils </w:t>
      </w:r>
      <w:r w:rsidR="0046169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déménagent </w:t>
      </w: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à Grenoble.</w:t>
      </w:r>
    </w:p>
    <w:p w14:paraId="45376B8A" w14:textId="77777777" w:rsidR="00592C7C" w:rsidRPr="00592C7C" w:rsidRDefault="00592C7C" w:rsidP="00592C7C">
      <w:pPr>
        <w:pStyle w:val="ListParagraph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</w:p>
    <w:p w14:paraId="1E0D5024" w14:textId="77777777" w:rsidR="00FD431A" w:rsidRPr="00592C7C" w:rsidRDefault="00FD431A" w:rsidP="00592C7C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Remplacez les mots soulignés avec les pronoms convenables :</w:t>
      </w:r>
    </w:p>
    <w:p w14:paraId="7AAD1446" w14:textId="045FA6A7" w:rsidR="00FD431A" w:rsidRPr="00592C7C" w:rsidRDefault="00FD431A" w:rsidP="00592C7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On va chez </w:t>
      </w:r>
      <w:r w:rsidR="0046169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LUI</w:t>
      </w: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et après on va au restaurant.</w:t>
      </w:r>
    </w:p>
    <w:p w14:paraId="4A4F7DC1" w14:textId="35D4AA68" w:rsidR="00FD431A" w:rsidRPr="00592C7C" w:rsidRDefault="00FD431A" w:rsidP="00592C7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Nous mangeons avec </w:t>
      </w:r>
      <w:r w:rsidR="0046169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EUX</w:t>
      </w: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samedi prochain.</w:t>
      </w:r>
    </w:p>
    <w:p w14:paraId="3E627DB9" w14:textId="52C1802A" w:rsidR="00BB5F33" w:rsidRPr="00592C7C" w:rsidRDefault="00BB5F33" w:rsidP="00592C7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Je ne veux pas travailler avec </w:t>
      </w:r>
      <w:r w:rsidR="0046169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ELLES</w:t>
      </w:r>
    </w:p>
    <w:p w14:paraId="2596B7C2" w14:textId="740E98C6" w:rsidR="00BB5F33" w:rsidRPr="00592C7C" w:rsidRDefault="00BB5F33" w:rsidP="00592C7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Je vais avec </w:t>
      </w:r>
      <w:r w:rsidR="0046169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ELLE</w:t>
      </w: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.</w:t>
      </w:r>
    </w:p>
    <w:p w14:paraId="0A30D602" w14:textId="07F54277" w:rsidR="00592C7C" w:rsidRDefault="00BB5F33" w:rsidP="00592C7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Nader va visiter la ville avec </w:t>
      </w:r>
      <w:r w:rsidR="0046169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EUX</w:t>
      </w:r>
      <w:r w:rsidR="00115780"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</w:p>
    <w:p w14:paraId="4D4CDA69" w14:textId="7A25761B" w:rsidR="00115780" w:rsidRPr="00592C7C" w:rsidRDefault="00115780" w:rsidP="00592C7C">
      <w:pPr>
        <w:pStyle w:val="ListParagraph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                                       </w:t>
      </w:r>
    </w:p>
    <w:p w14:paraId="1863C8CF" w14:textId="62629C71" w:rsidR="00115780" w:rsidRPr="00592C7C" w:rsidRDefault="00BB5F33" w:rsidP="00592C7C">
      <w:pPr>
        <w:pStyle w:val="ListParagraph"/>
        <w:numPr>
          <w:ilvl w:val="0"/>
          <w:numId w:val="1"/>
        </w:numPr>
        <w:spacing w:after="0" w:line="360" w:lineRule="auto"/>
        <w:ind w:left="284" w:firstLine="0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Lylia voudrait envoyer un message électronique à Fabio. Utilisez les verbes suivants pour écrire son message au passé composé :</w:t>
      </w:r>
    </w:p>
    <w:p w14:paraId="55F7CA92" w14:textId="2491C6FF" w:rsidR="00BB5F33" w:rsidRPr="00592C7C" w:rsidRDefault="00461691" w:rsidP="00592C7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J’ai étudié </w:t>
      </w:r>
      <w:r w:rsidR="00BB5F33"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la littérature</w:t>
      </w:r>
    </w:p>
    <w:p w14:paraId="47466E1F" w14:textId="18959D8F" w:rsidR="00BB5F33" w:rsidRPr="00592C7C" w:rsidRDefault="00461691" w:rsidP="00592C7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Nous avons cherché</w:t>
      </w:r>
      <w:r w:rsidR="00BB5F33"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un livre.</w:t>
      </w:r>
    </w:p>
    <w:p w14:paraId="2DD5E78E" w14:textId="014747C2" w:rsidR="00BB5F33" w:rsidRPr="00592C7C" w:rsidRDefault="00461691" w:rsidP="00592C7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Tu as trouvé</w:t>
      </w:r>
      <w:r w:rsidR="00BB5F33"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des informations ?</w:t>
      </w:r>
    </w:p>
    <w:p w14:paraId="2D428372" w14:textId="1099F5B6" w:rsidR="00BB5F33" w:rsidRPr="00592C7C" w:rsidRDefault="00BB5F33" w:rsidP="00592C7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Le professeur </w:t>
      </w:r>
      <w:r w:rsidR="0046169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 envoyé</w:t>
      </w: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un message.</w:t>
      </w:r>
    </w:p>
    <w:p w14:paraId="3D8112DA" w14:textId="1CDE7D9B" w:rsidR="00BB5F33" w:rsidRDefault="00BB5F33" w:rsidP="00592C7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Vous </w:t>
      </w:r>
      <w:r w:rsidR="0046169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avez remercié</w:t>
      </w: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nos amis.</w:t>
      </w:r>
    </w:p>
    <w:p w14:paraId="16CD0F6D" w14:textId="77777777" w:rsidR="00592C7C" w:rsidRPr="00592C7C" w:rsidRDefault="00592C7C" w:rsidP="00592C7C">
      <w:pPr>
        <w:pStyle w:val="ListParagraph"/>
        <w:spacing w:after="0" w:line="360" w:lineRule="auto"/>
        <w:ind w:left="1440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</w:p>
    <w:p w14:paraId="471B7ECC" w14:textId="33E91088" w:rsidR="00115780" w:rsidRPr="00592C7C" w:rsidRDefault="00BB5F33" w:rsidP="00592C7C">
      <w:pPr>
        <w:pStyle w:val="ListParagraph"/>
        <w:numPr>
          <w:ilvl w:val="0"/>
          <w:numId w:val="1"/>
        </w:numPr>
        <w:spacing w:after="0" w:line="360" w:lineRule="auto"/>
        <w:ind w:left="630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lastRenderedPageBreak/>
        <w:t>Complétez ces tirets avec les articles convenables :</w:t>
      </w:r>
    </w:p>
    <w:p w14:paraId="414FF7FA" w14:textId="491C8A22" w:rsidR="00BB5F33" w:rsidRDefault="00BB5F33" w:rsidP="00592C7C">
      <w:pPr>
        <w:spacing w:after="0" w:line="360" w:lineRule="auto"/>
        <w:ind w:left="928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Nous sommes à Milan.  </w:t>
      </w:r>
      <w:r w:rsidR="0046169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La </w:t>
      </w: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ville est très jolie et </w:t>
      </w:r>
      <w:r w:rsidR="0046169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l’</w:t>
      </w: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hôtel confortable. Il y a </w:t>
      </w:r>
      <w:r w:rsidR="0046169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un </w:t>
      </w: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petit restaurant sympa à côté de </w:t>
      </w:r>
      <w:r w:rsidR="0046169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l’</w:t>
      </w: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hôtel et </w:t>
      </w:r>
      <w:r w:rsidR="0046169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des </w:t>
      </w: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magasins très bien aussi. </w:t>
      </w:r>
    </w:p>
    <w:p w14:paraId="06E105C4" w14:textId="77777777" w:rsidR="00592C7C" w:rsidRPr="00592C7C" w:rsidRDefault="00592C7C" w:rsidP="00592C7C">
      <w:pPr>
        <w:spacing w:after="0" w:line="360" w:lineRule="auto"/>
        <w:ind w:left="928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</w:p>
    <w:p w14:paraId="04DC2A89" w14:textId="09D74FD4" w:rsidR="00115780" w:rsidRPr="00592C7C" w:rsidRDefault="00CC5E63" w:rsidP="00592C7C">
      <w:pPr>
        <w:pStyle w:val="ListParagraph"/>
        <w:numPr>
          <w:ilvl w:val="0"/>
          <w:numId w:val="1"/>
        </w:numPr>
        <w:spacing w:after="0" w:line="360" w:lineRule="auto"/>
        <w:ind w:left="540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Complétez avec les pronoms compléments convenables :</w:t>
      </w:r>
    </w:p>
    <w:p w14:paraId="5F442300" w14:textId="5C5E7762" w:rsidR="00CC5E63" w:rsidRPr="00592C7C" w:rsidRDefault="00461691" w:rsidP="00461691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Te  / me</w:t>
      </w:r>
    </w:p>
    <w:p w14:paraId="61EE77C7" w14:textId="6A997E98" w:rsidR="00CC5E63" w:rsidRPr="00592C7C" w:rsidRDefault="00461691" w:rsidP="00592C7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Vous </w:t>
      </w:r>
    </w:p>
    <w:p w14:paraId="61F19D43" w14:textId="3F801329" w:rsidR="00CC5E63" w:rsidRPr="00592C7C" w:rsidRDefault="00461691" w:rsidP="00592C7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T’</w:t>
      </w:r>
    </w:p>
    <w:p w14:paraId="171E55B2" w14:textId="3785482F" w:rsidR="00CC5E63" w:rsidRPr="00461691" w:rsidRDefault="00461691" w:rsidP="00592C7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461691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Se </w:t>
      </w:r>
    </w:p>
    <w:p w14:paraId="7B50F22E" w14:textId="77777777" w:rsidR="00592C7C" w:rsidRPr="00592C7C" w:rsidRDefault="00592C7C" w:rsidP="00592C7C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</w:p>
    <w:p w14:paraId="0D5875C2" w14:textId="19A47776" w:rsidR="00115780" w:rsidRPr="006F4C47" w:rsidRDefault="00CE4BE9" w:rsidP="00533DC1">
      <w:pPr>
        <w:pStyle w:val="ListParagraph"/>
        <w:numPr>
          <w:ilvl w:val="0"/>
          <w:numId w:val="1"/>
        </w:numPr>
        <w:spacing w:after="0" w:line="360" w:lineRule="auto"/>
        <w:ind w:left="450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6F4C47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Imaginez des questions pour ces situations ; demandez ces questions avec </w:t>
      </w:r>
      <w:r w:rsidRPr="006F4C47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>est-ce que</w:t>
      </w:r>
      <w:r w:rsidRPr="006F4C47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 :</w:t>
      </w:r>
    </w:p>
    <w:p w14:paraId="407668EF" w14:textId="17993092" w:rsidR="006F4C47" w:rsidRPr="006F4C47" w:rsidRDefault="006F4C47" w:rsidP="006F4C47">
      <w:pPr>
        <w:spacing w:after="0" w:line="360" w:lineRule="auto"/>
        <w:ind w:left="568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Plusieurs possibilités sont possibles. Voici quelques suggestions :</w:t>
      </w:r>
    </w:p>
    <w:p w14:paraId="6580F2B2" w14:textId="17BE91CD" w:rsidR="00CE4BE9" w:rsidRPr="00592C7C" w:rsidRDefault="006F4C47" w:rsidP="00592C7C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À quelle heure est-ce que le train arrive ?</w:t>
      </w:r>
    </w:p>
    <w:p w14:paraId="01B1478B" w14:textId="67B2F37D" w:rsidR="00CE4BE9" w:rsidRPr="00592C7C" w:rsidRDefault="006F4C47" w:rsidP="00592C7C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Où est-ce que Jean habite ?</w:t>
      </w:r>
    </w:p>
    <w:p w14:paraId="576EDDE0" w14:textId="56CD39F1" w:rsidR="00CE4BE9" w:rsidRPr="00592C7C" w:rsidRDefault="006F4C47" w:rsidP="00592C7C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Est-ce que tu veux sortir avec moi ?</w:t>
      </w:r>
    </w:p>
    <w:p w14:paraId="040FD1D1" w14:textId="188A53B0" w:rsidR="00CE4BE9" w:rsidRPr="00592C7C" w:rsidRDefault="006F4C47" w:rsidP="00592C7C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Pourquoi est-ce que tu manges une glace ?</w:t>
      </w:r>
    </w:p>
    <w:p w14:paraId="7905B95A" w14:textId="4F985044" w:rsidR="00115780" w:rsidRPr="00592C7C" w:rsidRDefault="006F4C47" w:rsidP="00592C7C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Comment est-ce que tu t’appelles ?</w:t>
      </w:r>
    </w:p>
    <w:p w14:paraId="56694AF9" w14:textId="77777777" w:rsidR="00115780" w:rsidRPr="00592C7C" w:rsidRDefault="00115780" w:rsidP="00592C7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4541723A" w14:textId="16A4C676" w:rsidR="00115780" w:rsidRPr="00592C7C" w:rsidRDefault="00115780" w:rsidP="00592C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PART</w:t>
      </w:r>
      <w:r w:rsidR="00CE4BE9"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IE</w:t>
      </w: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- C (3 × 10 = 30 </w:t>
      </w:r>
      <w:r w:rsidR="00CE4BE9"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Point</w:t>
      </w: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s)</w:t>
      </w:r>
    </w:p>
    <w:p w14:paraId="7AC7FD99" w14:textId="512A8E42" w:rsidR="00115780" w:rsidRPr="00592C7C" w:rsidRDefault="00CE4BE9" w:rsidP="00592C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Répondez à TROIS questions au choix :</w:t>
      </w:r>
    </w:p>
    <w:p w14:paraId="1BD4B314" w14:textId="5A986D23" w:rsidR="00C576B5" w:rsidRPr="00592C7C" w:rsidRDefault="00C576B5" w:rsidP="00592C7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Rédigez un dialogue :</w:t>
      </w:r>
      <w:r w:rsidR="00A31E36" w:rsidRPr="00592C7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59890F25" w14:textId="6E3652BE" w:rsidR="00115780" w:rsidRDefault="006F4C47" w:rsidP="00592C7C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4 points pour la grammaire. 4 points pour le contenu. 2 points pour le format de dialogue. Le dialogue doit avoir le vocabulaire de présentation – noms, adresse, âge etc.</w:t>
      </w:r>
    </w:p>
    <w:p w14:paraId="387792A2" w14:textId="77777777" w:rsidR="00592C7C" w:rsidRPr="00592C7C" w:rsidRDefault="00592C7C" w:rsidP="00592C7C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  <w:lang w:val="fr-FR"/>
        </w:rPr>
      </w:pPr>
    </w:p>
    <w:p w14:paraId="351144F4" w14:textId="27957128" w:rsidR="006F4C47" w:rsidRPr="006F4C47" w:rsidRDefault="00C576B5" w:rsidP="006F4C4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 </w:t>
      </w: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Rédigez une lettre :</w:t>
      </w:r>
      <w:r w:rsidR="00CC5E63" w:rsidRPr="00592C7C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6F4C47" w:rsidRPr="006F4C47">
        <w:rPr>
          <w:rFonts w:ascii="Times New Roman" w:hAnsi="Times New Roman" w:cs="Times New Roman"/>
          <w:sz w:val="28"/>
          <w:szCs w:val="28"/>
          <w:lang w:val="fr-FR"/>
        </w:rPr>
        <w:t xml:space="preserve">4 points pour la grammaire. 4 points pour le contenu. 2 points pour le format de </w:t>
      </w:r>
      <w:r w:rsidR="006F4C47">
        <w:rPr>
          <w:rFonts w:ascii="Times New Roman" w:hAnsi="Times New Roman" w:cs="Times New Roman"/>
          <w:sz w:val="28"/>
          <w:szCs w:val="28"/>
          <w:lang w:val="fr-FR"/>
        </w:rPr>
        <w:t>lettre</w:t>
      </w:r>
      <w:r w:rsidR="006F4C47" w:rsidRPr="006F4C47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6F4C47">
        <w:rPr>
          <w:rFonts w:ascii="Times New Roman" w:hAnsi="Times New Roman" w:cs="Times New Roman"/>
          <w:sz w:val="28"/>
          <w:szCs w:val="28"/>
          <w:lang w:val="fr-FR"/>
        </w:rPr>
        <w:t xml:space="preserve"> La lettre doit suivre le bon format et doit contenir les mots liés au thème central</w:t>
      </w:r>
    </w:p>
    <w:p w14:paraId="2CE89AF5" w14:textId="77777777" w:rsidR="0039680E" w:rsidRPr="00592C7C" w:rsidRDefault="0039680E" w:rsidP="00592C7C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  <w:lang w:val="fr-FR"/>
        </w:rPr>
      </w:pPr>
    </w:p>
    <w:p w14:paraId="5A03D8D3" w14:textId="7E770C37" w:rsidR="00115780" w:rsidRPr="00592C7C" w:rsidRDefault="00115780" w:rsidP="00592C7C">
      <w:pPr>
        <w:spacing w:after="0" w:line="360" w:lineRule="auto"/>
        <w:ind w:left="426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sz w:val="28"/>
          <w:szCs w:val="28"/>
          <w:lang w:val="fr-FR"/>
        </w:rPr>
        <w:t>22.</w:t>
      </w:r>
      <w:r w:rsidR="00C576B5" w:rsidRPr="00592C7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576B5"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Écrivez un paragraphe de 200 mots :</w:t>
      </w:r>
    </w:p>
    <w:p w14:paraId="365D12E6" w14:textId="111D06C1" w:rsidR="006F4C47" w:rsidRDefault="006F4C47" w:rsidP="006F4C47">
      <w:pPr>
        <w:pStyle w:val="ListParagraph"/>
        <w:spacing w:after="0" w:line="360" w:lineRule="auto"/>
        <w:ind w:left="928"/>
        <w:rPr>
          <w:rFonts w:ascii="Times New Roman" w:hAnsi="Times New Roman" w:cs="Times New Roman"/>
          <w:sz w:val="28"/>
          <w:szCs w:val="28"/>
          <w:lang w:val="fr-FR"/>
        </w:rPr>
      </w:pPr>
      <w:r w:rsidRPr="006F4C47">
        <w:rPr>
          <w:rFonts w:ascii="Times New Roman" w:hAnsi="Times New Roman" w:cs="Times New Roman"/>
          <w:sz w:val="28"/>
          <w:szCs w:val="28"/>
          <w:lang w:val="fr-FR"/>
        </w:rPr>
        <w:t>4 points pour la grammaire. 4 points pour le contenu. 2 points pour le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bon format – paragraphe et pas des points</w:t>
      </w:r>
      <w:r w:rsidRPr="006F4C47">
        <w:rPr>
          <w:rFonts w:ascii="Times New Roman" w:hAnsi="Times New Roman" w:cs="Times New Roman"/>
          <w:sz w:val="28"/>
          <w:szCs w:val="28"/>
          <w:lang w:val="fr-FR"/>
        </w:rPr>
        <w:t>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La lettre doit suivre le bon format et doit contenir les mots liés au thème central.</w:t>
      </w:r>
    </w:p>
    <w:p w14:paraId="7FDFD6D5" w14:textId="77777777" w:rsidR="006F4C47" w:rsidRPr="006F4C47" w:rsidRDefault="006F4C47" w:rsidP="006F4C47">
      <w:pPr>
        <w:pStyle w:val="ListParagraph"/>
        <w:spacing w:after="0" w:line="360" w:lineRule="auto"/>
        <w:ind w:left="928"/>
        <w:rPr>
          <w:rFonts w:ascii="Times New Roman" w:hAnsi="Times New Roman" w:cs="Times New Roman"/>
          <w:sz w:val="28"/>
          <w:szCs w:val="28"/>
          <w:lang w:val="fr-FR"/>
        </w:rPr>
      </w:pPr>
    </w:p>
    <w:p w14:paraId="6AA7FE87" w14:textId="75AADAD7" w:rsidR="00C576B5" w:rsidRPr="00592C7C" w:rsidRDefault="00115780" w:rsidP="00592C7C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sz w:val="28"/>
          <w:szCs w:val="28"/>
          <w:lang w:val="fr-FR"/>
        </w:rPr>
        <w:t>23.</w:t>
      </w:r>
      <w:r w:rsidR="00AC0616" w:rsidRPr="00592C7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576B5" w:rsidRPr="00592C7C">
        <w:rPr>
          <w:rFonts w:ascii="Times New Roman" w:hAnsi="Times New Roman" w:cs="Times New Roman"/>
          <w:b/>
          <w:bCs/>
          <w:noProof/>
          <w:sz w:val="28"/>
          <w:szCs w:val="28"/>
          <w:lang w:val="fr-FR"/>
        </w:rPr>
        <w:t>Lisez la lettre suivante et répondez aux questions :</w:t>
      </w:r>
    </w:p>
    <w:p w14:paraId="77AE094E" w14:textId="3274CEBB" w:rsidR="00C576B5" w:rsidRDefault="006F4C47" w:rsidP="00592C7C">
      <w:pPr>
        <w:spacing w:after="0" w:line="360" w:lineRule="auto"/>
        <w:ind w:left="426" w:firstLine="294"/>
        <w:rPr>
          <w:rFonts w:ascii="Times New Roman" w:hAnsi="Times New Roman" w:cs="Times New Roman"/>
          <w:noProof/>
          <w:sz w:val="28"/>
          <w:szCs w:val="28"/>
          <w:lang w:val="fr-FR"/>
        </w:rPr>
      </w:pPr>
      <w:r>
        <w:rPr>
          <w:rFonts w:ascii="Times New Roman" w:hAnsi="Times New Roman" w:cs="Times New Roman"/>
          <w:noProof/>
          <w:sz w:val="28"/>
          <w:szCs w:val="28"/>
          <w:lang w:val="fr-FR"/>
        </w:rPr>
        <w:t>1 point pour chaque bonne réponse.</w:t>
      </w:r>
    </w:p>
    <w:p w14:paraId="7F26D0FE" w14:textId="77777777" w:rsidR="00BB7B8A" w:rsidRPr="00592C7C" w:rsidRDefault="00BB7B8A" w:rsidP="00592C7C">
      <w:pPr>
        <w:spacing w:after="0" w:line="360" w:lineRule="auto"/>
        <w:ind w:left="426" w:firstLine="294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41EF8849" w14:textId="28465504" w:rsidR="00115780" w:rsidRPr="00592C7C" w:rsidRDefault="00115780" w:rsidP="00592C7C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sz w:val="28"/>
          <w:szCs w:val="28"/>
          <w:lang w:val="fr-FR"/>
        </w:rPr>
        <w:t>24.</w:t>
      </w:r>
      <w:r w:rsidR="00AC0616" w:rsidRPr="00592C7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C0616"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Traduisez le texte suivant :</w:t>
      </w:r>
    </w:p>
    <w:p w14:paraId="05B95F1B" w14:textId="69E56411" w:rsidR="00AC0616" w:rsidRDefault="006F4C47" w:rsidP="00BB7B8A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4 points pour une traduction moyenne. 9 si c’est présenté en bon anglais.</w:t>
      </w:r>
    </w:p>
    <w:p w14:paraId="61F166AF" w14:textId="77777777" w:rsidR="0039680E" w:rsidRDefault="0039680E" w:rsidP="00BB7B8A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  <w:lang w:val="fr-FR"/>
        </w:rPr>
      </w:pPr>
    </w:p>
    <w:p w14:paraId="7F2871DB" w14:textId="68318C4E" w:rsidR="0039680E" w:rsidRPr="00592C7C" w:rsidRDefault="0039680E" w:rsidP="00BB7B8A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*************************************************************</w:t>
      </w:r>
    </w:p>
    <w:p w14:paraId="017DFE15" w14:textId="77777777" w:rsidR="00115780" w:rsidRPr="00592C7C" w:rsidRDefault="00115780" w:rsidP="00592C7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sectPr w:rsidR="00115780" w:rsidRPr="00592C7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DA311" w14:textId="77777777" w:rsidR="00A55E69" w:rsidRDefault="00A55E69" w:rsidP="00BB7B8A">
      <w:pPr>
        <w:spacing w:after="0" w:line="240" w:lineRule="auto"/>
      </w:pPr>
      <w:r>
        <w:separator/>
      </w:r>
    </w:p>
  </w:endnote>
  <w:endnote w:type="continuationSeparator" w:id="0">
    <w:p w14:paraId="36516FFD" w14:textId="77777777" w:rsidR="00A55E69" w:rsidRDefault="00A55E69" w:rsidP="00BB7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1746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B14C42" w14:textId="428FF747" w:rsidR="00BB7B8A" w:rsidRDefault="00BB7B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807FF4" w14:textId="77777777" w:rsidR="00BB7B8A" w:rsidRDefault="00BB7B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2CBE7" w14:textId="77777777" w:rsidR="00A55E69" w:rsidRDefault="00A55E69" w:rsidP="00BB7B8A">
      <w:pPr>
        <w:spacing w:after="0" w:line="240" w:lineRule="auto"/>
      </w:pPr>
      <w:r>
        <w:separator/>
      </w:r>
    </w:p>
  </w:footnote>
  <w:footnote w:type="continuationSeparator" w:id="0">
    <w:p w14:paraId="6842FE86" w14:textId="77777777" w:rsidR="00A55E69" w:rsidRDefault="00A55E69" w:rsidP="00BB7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B32DA"/>
    <w:multiLevelType w:val="hybridMultilevel"/>
    <w:tmpl w:val="16F0470E"/>
    <w:lvl w:ilvl="0" w:tplc="9B3A9296">
      <w:start w:val="24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4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59A1EEA"/>
    <w:multiLevelType w:val="hybridMultilevel"/>
    <w:tmpl w:val="D6EE2A4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95D92"/>
    <w:multiLevelType w:val="hybridMultilevel"/>
    <w:tmpl w:val="F558F696"/>
    <w:lvl w:ilvl="0" w:tplc="EC7AC5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800" w:hanging="360"/>
      </w:pPr>
    </w:lvl>
    <w:lvl w:ilvl="2" w:tplc="4C09001B" w:tentative="1">
      <w:start w:val="1"/>
      <w:numFmt w:val="lowerRoman"/>
      <w:lvlText w:val="%3."/>
      <w:lvlJc w:val="right"/>
      <w:pPr>
        <w:ind w:left="2520" w:hanging="180"/>
      </w:pPr>
    </w:lvl>
    <w:lvl w:ilvl="3" w:tplc="4C09000F" w:tentative="1">
      <w:start w:val="1"/>
      <w:numFmt w:val="decimal"/>
      <w:lvlText w:val="%4."/>
      <w:lvlJc w:val="left"/>
      <w:pPr>
        <w:ind w:left="3240" w:hanging="360"/>
      </w:pPr>
    </w:lvl>
    <w:lvl w:ilvl="4" w:tplc="4C090019" w:tentative="1">
      <w:start w:val="1"/>
      <w:numFmt w:val="lowerLetter"/>
      <w:lvlText w:val="%5."/>
      <w:lvlJc w:val="left"/>
      <w:pPr>
        <w:ind w:left="3960" w:hanging="360"/>
      </w:pPr>
    </w:lvl>
    <w:lvl w:ilvl="5" w:tplc="4C09001B" w:tentative="1">
      <w:start w:val="1"/>
      <w:numFmt w:val="lowerRoman"/>
      <w:lvlText w:val="%6."/>
      <w:lvlJc w:val="right"/>
      <w:pPr>
        <w:ind w:left="4680" w:hanging="180"/>
      </w:pPr>
    </w:lvl>
    <w:lvl w:ilvl="6" w:tplc="4C09000F" w:tentative="1">
      <w:start w:val="1"/>
      <w:numFmt w:val="decimal"/>
      <w:lvlText w:val="%7."/>
      <w:lvlJc w:val="left"/>
      <w:pPr>
        <w:ind w:left="5400" w:hanging="360"/>
      </w:pPr>
    </w:lvl>
    <w:lvl w:ilvl="7" w:tplc="4C090019" w:tentative="1">
      <w:start w:val="1"/>
      <w:numFmt w:val="lowerLetter"/>
      <w:lvlText w:val="%8."/>
      <w:lvlJc w:val="left"/>
      <w:pPr>
        <w:ind w:left="6120" w:hanging="360"/>
      </w:pPr>
    </w:lvl>
    <w:lvl w:ilvl="8" w:tplc="4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65DBF"/>
    <w:multiLevelType w:val="hybridMultilevel"/>
    <w:tmpl w:val="8518756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8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8120F"/>
    <w:multiLevelType w:val="hybridMultilevel"/>
    <w:tmpl w:val="E4EAA2E4"/>
    <w:lvl w:ilvl="0" w:tplc="4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50058"/>
    <w:multiLevelType w:val="hybridMultilevel"/>
    <w:tmpl w:val="85187568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9E767AD6">
      <w:start w:val="18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867947">
    <w:abstractNumId w:val="5"/>
  </w:num>
  <w:num w:numId="2" w16cid:durableId="1075279887">
    <w:abstractNumId w:val="1"/>
  </w:num>
  <w:num w:numId="3" w16cid:durableId="2025286134">
    <w:abstractNumId w:val="0"/>
  </w:num>
  <w:num w:numId="4" w16cid:durableId="1073889853">
    <w:abstractNumId w:val="4"/>
  </w:num>
  <w:num w:numId="5" w16cid:durableId="1179808755">
    <w:abstractNumId w:val="2"/>
  </w:num>
  <w:num w:numId="6" w16cid:durableId="864370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1E"/>
    <w:rsid w:val="000F225A"/>
    <w:rsid w:val="00115780"/>
    <w:rsid w:val="001503FC"/>
    <w:rsid w:val="0016793F"/>
    <w:rsid w:val="00380061"/>
    <w:rsid w:val="0039680E"/>
    <w:rsid w:val="00461691"/>
    <w:rsid w:val="00533DC1"/>
    <w:rsid w:val="00592C7C"/>
    <w:rsid w:val="005F6E6E"/>
    <w:rsid w:val="0067311E"/>
    <w:rsid w:val="006D431E"/>
    <w:rsid w:val="006F4C47"/>
    <w:rsid w:val="00780BF0"/>
    <w:rsid w:val="00834749"/>
    <w:rsid w:val="009F51D1"/>
    <w:rsid w:val="00A31E36"/>
    <w:rsid w:val="00A55E69"/>
    <w:rsid w:val="00AC0616"/>
    <w:rsid w:val="00B56ABA"/>
    <w:rsid w:val="00BB5F33"/>
    <w:rsid w:val="00BB7B8A"/>
    <w:rsid w:val="00C576B5"/>
    <w:rsid w:val="00CC5E63"/>
    <w:rsid w:val="00CE4BE9"/>
    <w:rsid w:val="00E42A20"/>
    <w:rsid w:val="00FD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22E47"/>
  <w15:chartTrackingRefBased/>
  <w15:docId w15:val="{58364389-9443-4C19-AF28-BE0C0FCB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780"/>
    <w:pPr>
      <w:spacing w:line="278" w:lineRule="auto"/>
    </w:pPr>
    <w:rPr>
      <w:sz w:val="24"/>
      <w:szCs w:val="24"/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3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3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3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3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3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3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3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3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3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3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3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3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3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3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B8A"/>
    <w:rPr>
      <w:sz w:val="24"/>
      <w:szCs w:val="24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BB7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B8A"/>
    <w:rPr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ADELINE GRACIA ALBERT</dc:creator>
  <cp:keywords/>
  <dc:description/>
  <cp:lastModifiedBy>ADELINE GRACIA ALBERT</cp:lastModifiedBy>
  <cp:revision>5</cp:revision>
  <dcterms:created xsi:type="dcterms:W3CDTF">2025-09-04T16:51:00Z</dcterms:created>
  <dcterms:modified xsi:type="dcterms:W3CDTF">2025-09-04T17:16:00Z</dcterms:modified>
</cp:coreProperties>
</file>