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08" w:rsidRPr="00DD7AEB" w:rsidRDefault="00AB2708" w:rsidP="00AB2708">
      <w:pPr>
        <w:spacing w:after="0" w:line="240" w:lineRule="auto"/>
        <w:ind w:left="363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Anna </w:t>
      </w:r>
      <w:proofErr w:type="spellStart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Adarsh</w:t>
      </w:r>
      <w:proofErr w:type="spellEnd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College for Women </w:t>
      </w:r>
    </w:p>
    <w:p w:rsidR="00AB2708" w:rsidRPr="00DD7AEB" w:rsidRDefault="00AB2708" w:rsidP="00AB2708">
      <w:pPr>
        <w:spacing w:after="0" w:line="240" w:lineRule="auto"/>
        <w:ind w:left="44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(Autonomous) </w:t>
      </w:r>
    </w:p>
    <w:p w:rsidR="00AB2708" w:rsidRPr="00DD7AEB" w:rsidRDefault="00AB2708" w:rsidP="00AB2708">
      <w:pPr>
        <w:spacing w:before="23" w:after="0" w:line="240" w:lineRule="auto"/>
        <w:ind w:left="263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B.A/B.Sc./B.Com/BBM/BCA/BBA Degree </w:t>
      </w:r>
      <w:proofErr w:type="spellStart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Programme</w:t>
      </w:r>
      <w:proofErr w:type="spellEnd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AB2708" w:rsidRPr="00DD7AEB" w:rsidRDefault="00AB2708" w:rsidP="00AB2708">
      <w:pPr>
        <w:spacing w:after="0" w:line="240" w:lineRule="auto"/>
        <w:ind w:left="380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Academic Year 2025 -2026 </w:t>
      </w:r>
    </w:p>
    <w:p w:rsidR="00AB2708" w:rsidRPr="00DD7AEB" w:rsidRDefault="00AB2708" w:rsidP="00AB2708">
      <w:pPr>
        <w:spacing w:before="176" w:after="0" w:line="240" w:lineRule="auto"/>
        <w:ind w:left="35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End Semester Examinations November 2025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5"/>
        <w:gridCol w:w="2346"/>
        <w:gridCol w:w="2315"/>
      </w:tblGrid>
      <w:tr w:rsidR="00AB2708" w:rsidRPr="00DD7AEB" w:rsidTr="002F7E0B">
        <w:trPr>
          <w:trHeight w:val="3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Programme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BA /</w:t>
            </w: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B.Sc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/B.Com/BCA/BBM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Batch: 2025 – 2028 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Semester: I</w:t>
            </w:r>
          </w:p>
        </w:tc>
      </w:tr>
      <w:tr w:rsidR="00AB2708" w:rsidRPr="00DD7AEB" w:rsidTr="002F7E0B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Title: English – I </w:t>
            </w:r>
          </w:p>
        </w:tc>
        <w:tc>
          <w:tcPr>
            <w:tcW w:w="4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Code: 24UFENG201</w:t>
            </w:r>
            <w:r w:rsidR="00811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(Scheme)</w:t>
            </w:r>
            <w:bookmarkStart w:id="0" w:name="_GoBack"/>
            <w:bookmarkEnd w:id="0"/>
          </w:p>
        </w:tc>
      </w:tr>
      <w:tr w:rsidR="00AB2708" w:rsidRPr="00DD7AEB" w:rsidTr="002F7E0B">
        <w:trPr>
          <w:trHeight w:val="4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uration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3 Hours </w:t>
            </w:r>
          </w:p>
        </w:tc>
        <w:tc>
          <w:tcPr>
            <w:tcW w:w="4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Maximum Marks: 75</w:t>
            </w:r>
          </w:p>
        </w:tc>
      </w:tr>
    </w:tbl>
    <w:p w:rsidR="00AB2708" w:rsidRPr="00DD7AEB" w:rsidRDefault="00AB2708" w:rsidP="00AB27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2708" w:rsidRPr="00DD7AEB" w:rsidRDefault="00AB2708" w:rsidP="00AB2708">
      <w:pPr>
        <w:spacing w:after="0" w:line="240" w:lineRule="auto"/>
        <w:ind w:left="1395"/>
        <w:rPr>
          <w:rFonts w:ascii="Times New Roman" w:eastAsia="Times New Roman" w:hAnsi="Times New Roman" w:cs="Times New Roman"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– A (10 X 2 = 20 Marks) Answer Any 10 Questions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6176"/>
        <w:gridCol w:w="894"/>
        <w:gridCol w:w="943"/>
      </w:tblGrid>
      <w:tr w:rsidR="00AB2708" w:rsidRPr="00DD7AEB" w:rsidTr="002F7E0B">
        <w:trPr>
          <w:trHeight w:val="28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70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Question  No</w:t>
            </w:r>
          </w:p>
        </w:tc>
        <w:tc>
          <w:tcPr>
            <w:tcW w:w="6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Question 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 Level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(CO)</w:t>
            </w:r>
          </w:p>
        </w:tc>
      </w:tr>
      <w:tr w:rsidR="00AB2708" w:rsidRPr="00DD7AEB" w:rsidTr="002F7E0B">
        <w:trPr>
          <w:trHeight w:val="4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708" w:rsidRPr="00DD7AEB" w:rsidRDefault="00AB2708" w:rsidP="002F7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708" w:rsidRPr="00DD7AEB" w:rsidRDefault="00AB2708" w:rsidP="002F7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(K1 – K6)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(CO1- </w:t>
            </w:r>
          </w:p>
          <w:p w:rsidR="00AB2708" w:rsidRPr="00DD7AEB" w:rsidRDefault="00AB2708" w:rsidP="002F7E0B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CO5)</w:t>
            </w:r>
          </w:p>
        </w:tc>
      </w:tr>
      <w:tr w:rsidR="00AB2708" w:rsidRPr="00DD7AEB" w:rsidTr="002F7E0B">
        <w:trPr>
          <w:trHeight w:val="6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Find the correct meaning for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resolve.</w:t>
            </w:r>
          </w:p>
          <w:p w:rsidR="00AB2708" w:rsidRPr="00DD7AEB" w:rsidRDefault="00AB2708" w:rsidP="003651D2">
            <w:pPr>
              <w:spacing w:after="0" w:line="240" w:lineRule="auto"/>
              <w:ind w:left="8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b) </w:t>
            </w:r>
            <w:r w:rsidRPr="00365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to decide firmly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AB2708" w:rsidRPr="00DD7AEB" w:rsidTr="002F7E0B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Infer the correct meaning for </w:t>
            </w:r>
            <w:r w:rsidRPr="00DD7AEB">
              <w:rPr>
                <w:rStyle w:val="Emphasis"/>
                <w:rFonts w:ascii="Times New Roman" w:hAnsi="Times New Roman" w:cs="Times New Roman"/>
                <w:bCs/>
                <w:sz w:val="24"/>
              </w:rPr>
              <w:t>resilience</w:t>
            </w:r>
            <w:r>
              <w:rPr>
                <w:rStyle w:val="Emphasis"/>
                <w:rFonts w:ascii="Times New Roman" w:hAnsi="Times New Roman" w:cs="Times New Roman"/>
                <w:bCs/>
                <w:sz w:val="24"/>
              </w:rPr>
              <w:t>.</w:t>
            </w:r>
          </w:p>
          <w:p w:rsidR="00AB2708" w:rsidRPr="00DD7AEB" w:rsidRDefault="00AB2708" w:rsidP="003651D2">
            <w:p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b) strength during hardship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AB2708" w:rsidRPr="00DD7AEB" w:rsidTr="002F7E0B">
        <w:trPr>
          <w:trHeight w:val="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3651D2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Write the synonym for </w:t>
            </w:r>
            <w:r w:rsidRPr="00A068E0"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  <w:t>adversity</w:t>
            </w:r>
            <w:r w:rsidRPr="00A068E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365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b) hardship</w:t>
            </w:r>
            <w:r w:rsidRPr="00DD7A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AB2708" w:rsidRPr="00DD7AEB" w:rsidTr="002F7E0B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3651D2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Find the correct meaning for </w:t>
            </w:r>
            <w:r w:rsidRPr="00A068E0">
              <w:rPr>
                <w:rStyle w:val="Emphasis"/>
                <w:rFonts w:ascii="Times New Roman" w:hAnsi="Times New Roman" w:cs="Times New Roman"/>
                <w:bCs/>
                <w:sz w:val="24"/>
              </w:rPr>
              <w:t>repression</w:t>
            </w:r>
            <w:r>
              <w:t>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65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a) oppression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AB2708" w:rsidRPr="00DD7AEB" w:rsidTr="002F7E0B">
        <w:trPr>
          <w:trHeight w:val="6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3651D2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Infer the correct meaning for </w:t>
            </w:r>
            <w:r>
              <w:rPr>
                <w:rStyle w:val="Emphasis"/>
              </w:rPr>
              <w:t>stumble.</w:t>
            </w:r>
            <w:r>
              <w:br/>
            </w:r>
            <w:r w:rsidRPr="00DD7A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b) </w:t>
            </w:r>
            <w:r w:rsidRPr="00365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lose balance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AB2708" w:rsidRPr="00DD7AEB" w:rsidTr="002F7E0B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Write the synonym for </w:t>
            </w:r>
            <w:r w:rsidRPr="004A2004">
              <w:rPr>
                <w:rStyle w:val="Emphasis"/>
                <w:rFonts w:ascii="Times New Roman" w:hAnsi="Times New Roman" w:cs="Times New Roman"/>
                <w:sz w:val="24"/>
              </w:rPr>
              <w:t>pity</w:t>
            </w:r>
            <w:r>
              <w:rPr>
                <w:rStyle w:val="Emphasis"/>
                <w:rFonts w:ascii="Times New Roman" w:hAnsi="Times New Roman" w:cs="Times New Roman"/>
                <w:sz w:val="24"/>
              </w:rPr>
              <w:t>.</w:t>
            </w:r>
          </w:p>
          <w:p w:rsidR="00AB2708" w:rsidRPr="00DD7AEB" w:rsidRDefault="00AB2708" w:rsidP="003651D2">
            <w:p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b) </w:t>
            </w:r>
            <w:r w:rsidRPr="00365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sorrow for someone’s suffering</w:t>
            </w:r>
            <w:r w:rsidRPr="00DD7A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AB2708" w:rsidRPr="00DD7AEB" w:rsidTr="002F7E0B">
        <w:trPr>
          <w:trHeight w:val="11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 the appropriate preposition.</w:t>
            </w:r>
          </w:p>
          <w:p w:rsidR="00AB2708" w:rsidRPr="00327B19" w:rsidRDefault="00AB2708" w:rsidP="002F7E0B">
            <w:pPr>
              <w:spacing w:after="0" w:line="240" w:lineRule="auto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327B19">
              <w:rPr>
                <w:rFonts w:ascii="Times New Roman" w:hAnsi="Times New Roman" w:cs="Times New Roman"/>
                <w:sz w:val="24"/>
                <w:szCs w:val="24"/>
              </w:rPr>
              <w:t>He was pu</w:t>
            </w:r>
            <w:r w:rsidR="003651D2">
              <w:rPr>
                <w:rFonts w:ascii="Times New Roman" w:hAnsi="Times New Roman" w:cs="Times New Roman"/>
                <w:sz w:val="24"/>
                <w:szCs w:val="24"/>
              </w:rPr>
              <w:t xml:space="preserve">nished </w:t>
            </w:r>
            <w:r w:rsidR="003651D2" w:rsidRPr="003651D2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="003651D2">
              <w:rPr>
                <w:rFonts w:ascii="Times New Roman" w:hAnsi="Times New Roman" w:cs="Times New Roman"/>
                <w:sz w:val="24"/>
                <w:szCs w:val="24"/>
              </w:rPr>
              <w:t xml:space="preserve"> being late. (for</w:t>
            </w:r>
            <w:r w:rsidRPr="00327B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2708" w:rsidRPr="00DD7AEB" w:rsidRDefault="00AB2708" w:rsidP="002F7E0B">
            <w:pPr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327B19">
              <w:rPr>
                <w:rFonts w:ascii="Times New Roman" w:hAnsi="Times New Roman" w:cs="Times New Roman"/>
                <w:sz w:val="24"/>
                <w:szCs w:val="24"/>
              </w:rPr>
              <w:t>She j</w:t>
            </w:r>
            <w:r w:rsidR="003651D2">
              <w:rPr>
                <w:rFonts w:ascii="Times New Roman" w:hAnsi="Times New Roman" w:cs="Times New Roman"/>
                <w:sz w:val="24"/>
                <w:szCs w:val="24"/>
              </w:rPr>
              <w:t xml:space="preserve">umped </w:t>
            </w:r>
            <w:r w:rsidR="003651D2" w:rsidRPr="003651D2">
              <w:rPr>
                <w:rFonts w:ascii="Times New Roman" w:hAnsi="Times New Roman" w:cs="Times New Roman"/>
                <w:b/>
                <w:sz w:val="24"/>
                <w:szCs w:val="24"/>
              </w:rPr>
              <w:t>into</w:t>
            </w:r>
            <w:r w:rsidR="003651D2">
              <w:rPr>
                <w:rFonts w:ascii="Times New Roman" w:hAnsi="Times New Roman" w:cs="Times New Roman"/>
                <w:sz w:val="24"/>
                <w:szCs w:val="24"/>
              </w:rPr>
              <w:t xml:space="preserve"> the pool. (into</w:t>
            </w:r>
            <w:r w:rsidRPr="00327B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AB2708" w:rsidRPr="00DD7AEB" w:rsidTr="002F7E0B">
        <w:trPr>
          <w:trHeight w:val="8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Find the </w:t>
            </w:r>
            <w:r w:rsidRPr="007F1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adjective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from the sentence.</w:t>
            </w:r>
          </w:p>
          <w:p w:rsidR="00AB2708" w:rsidRPr="00DD7AEB" w:rsidRDefault="00AB2708" w:rsidP="002F7E0B">
            <w:p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She wore a </w:t>
            </w:r>
            <w:r w:rsidRPr="003651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beautiful</w:t>
            </w:r>
            <w:r w:rsidRPr="00365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>dress to the party.</w:t>
            </w:r>
          </w:p>
          <w:p w:rsidR="00AB2708" w:rsidRPr="00DD7AEB" w:rsidRDefault="00AB2708" w:rsidP="002F7E0B">
            <w:pPr>
              <w:spacing w:before="1" w:after="0" w:line="24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3651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angry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dog barked loudly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AB2708" w:rsidRPr="00DD7AEB" w:rsidTr="002F7E0B">
        <w:trPr>
          <w:trHeight w:val="10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the correct form of the verb given in brackets. </w:t>
            </w:r>
          </w:p>
          <w:p w:rsidR="00AB2708" w:rsidRPr="00DD7AEB" w:rsidRDefault="00AB2708" w:rsidP="002F7E0B">
            <w:pPr>
              <w:spacing w:before="68" w:after="0" w:line="240" w:lineRule="auto"/>
              <w:ind w:left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="003651D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3651D2" w:rsidRPr="003651D2">
              <w:rPr>
                <w:rFonts w:ascii="Times New Roman" w:hAnsi="Times New Roman" w:cs="Times New Roman"/>
                <w:b/>
                <w:sz w:val="24"/>
                <w:szCs w:val="24"/>
              </w:rPr>
              <w:t>finished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my homework before dinner. (finished)</w:t>
            </w:r>
          </w:p>
          <w:p w:rsidR="00AB2708" w:rsidRPr="00DD7AEB" w:rsidRDefault="00AB2708" w:rsidP="003651D2">
            <w:pPr>
              <w:spacing w:before="22" w:after="0" w:line="24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="003651D2">
              <w:rPr>
                <w:rFonts w:ascii="Times New Roman" w:hAnsi="Times New Roman" w:cs="Times New Roman"/>
                <w:sz w:val="24"/>
                <w:szCs w:val="24"/>
              </w:rPr>
              <w:t xml:space="preserve">The sun </w:t>
            </w:r>
            <w:r w:rsidR="003651D2" w:rsidRPr="003651D2">
              <w:rPr>
                <w:rFonts w:ascii="Times New Roman" w:hAnsi="Times New Roman" w:cs="Times New Roman"/>
                <w:b/>
                <w:sz w:val="24"/>
                <w:szCs w:val="24"/>
              </w:rPr>
              <w:t>shone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brightly in the sky. (shone)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AB2708" w:rsidRPr="00DD7AEB" w:rsidTr="002F7E0B">
        <w:trPr>
          <w:trHeight w:val="9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the correct articles for the sentences given below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B2708" w:rsidRPr="00DD7AEB" w:rsidRDefault="00AB2708" w:rsidP="002F7E0B">
            <w:pPr>
              <w:spacing w:before="22" w:after="0" w:line="240" w:lineRule="auto"/>
              <w:ind w:left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We watched </w:t>
            </w:r>
            <w:r w:rsidR="003651D2" w:rsidRPr="003651D2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interesting movie.</w:t>
            </w:r>
          </w:p>
          <w:p w:rsidR="00AB2708" w:rsidRPr="00DD7AEB" w:rsidRDefault="00AB2708" w:rsidP="003651D2">
            <w:pPr>
              <w:spacing w:before="20" w:after="0" w:line="24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We stayed at </w:t>
            </w:r>
            <w:r w:rsidR="003651D2" w:rsidRPr="003651D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hotel near the beach.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AB2708" w:rsidRPr="00DD7AEB" w:rsidTr="002F7E0B">
        <w:trPr>
          <w:trHeight w:val="9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 the adverbs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the given sentences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B2708" w:rsidRPr="007F1008" w:rsidRDefault="00AB2708" w:rsidP="002F7E0B">
            <w:pPr>
              <w:spacing w:before="18" w:after="0" w:line="240" w:lineRule="auto"/>
              <w:ind w:left="501" w:right="1018" w:firstLine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He ran </w:t>
            </w:r>
            <w:r w:rsidRPr="003651D2">
              <w:rPr>
                <w:rFonts w:ascii="Times New Roman" w:hAnsi="Times New Roman" w:cs="Times New Roman"/>
                <w:b/>
                <w:sz w:val="24"/>
                <w:szCs w:val="24"/>
              </w:rPr>
              <w:t>quickly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to catch the bus.</w:t>
            </w:r>
          </w:p>
          <w:p w:rsidR="00AB2708" w:rsidRPr="00DD7AEB" w:rsidRDefault="00AB2708" w:rsidP="002F7E0B">
            <w:pPr>
              <w:spacing w:before="18" w:after="0" w:line="240" w:lineRule="auto"/>
              <w:ind w:left="501" w:right="1018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b) 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He spoke </w:t>
            </w:r>
            <w:r w:rsidRPr="003651D2">
              <w:rPr>
                <w:rFonts w:ascii="Times New Roman" w:hAnsi="Times New Roman" w:cs="Times New Roman"/>
                <w:b/>
                <w:sz w:val="24"/>
                <w:szCs w:val="24"/>
              </w:rPr>
              <w:t>politely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to the teacher.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AB2708" w:rsidRPr="00DD7AEB" w:rsidTr="002F7E0B">
        <w:trPr>
          <w:trHeight w:val="9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Infer the noun in the following sentences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B2708" w:rsidRPr="00DD7AEB" w:rsidRDefault="00AB2708" w:rsidP="002F7E0B">
            <w:pPr>
              <w:spacing w:before="39" w:after="0" w:line="240" w:lineRule="auto"/>
              <w:ind w:left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We saw a </w:t>
            </w:r>
            <w:r w:rsidRPr="003651D2">
              <w:rPr>
                <w:rFonts w:ascii="Times New Roman" w:hAnsi="Times New Roman" w:cs="Times New Roman"/>
                <w:b/>
                <w:sz w:val="24"/>
                <w:szCs w:val="24"/>
              </w:rPr>
              <w:t>rainbow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after the </w:t>
            </w:r>
            <w:r w:rsidRPr="003651D2">
              <w:rPr>
                <w:rFonts w:ascii="Times New Roman" w:hAnsi="Times New Roman" w:cs="Times New Roman"/>
                <w:b/>
                <w:sz w:val="24"/>
                <w:szCs w:val="24"/>
              </w:rPr>
              <w:t>rain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708" w:rsidRPr="00DD7AEB" w:rsidRDefault="00AB2708" w:rsidP="002F7E0B">
            <w:pPr>
              <w:spacing w:before="63" w:after="0" w:line="24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3651D2">
              <w:rPr>
                <w:rFonts w:ascii="Times New Roman" w:hAnsi="Times New Roman" w:cs="Times New Roman"/>
                <w:b/>
                <w:sz w:val="24"/>
                <w:szCs w:val="24"/>
              </w:rPr>
              <w:t>Music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brings </w:t>
            </w:r>
            <w:r w:rsidRPr="003651D2">
              <w:rPr>
                <w:rFonts w:ascii="Times New Roman" w:hAnsi="Times New Roman" w:cs="Times New Roman"/>
                <w:b/>
                <w:sz w:val="24"/>
                <w:szCs w:val="24"/>
              </w:rPr>
              <w:t>joy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to many </w:t>
            </w:r>
            <w:r w:rsidRPr="003651D2">
              <w:rPr>
                <w:rFonts w:ascii="Times New Roman" w:hAnsi="Times New Roman" w:cs="Times New Roman"/>
                <w:b/>
                <w:sz w:val="24"/>
                <w:szCs w:val="24"/>
              </w:rPr>
              <w:t>people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</w:tbl>
    <w:p w:rsidR="00CF2402" w:rsidRDefault="00CF2402"/>
    <w:sectPr w:rsidR="00CF2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08"/>
    <w:rsid w:val="003651D2"/>
    <w:rsid w:val="00811F2F"/>
    <w:rsid w:val="00AB2708"/>
    <w:rsid w:val="00C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85075-B7AC-4640-BC1E-C2028725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B2708"/>
    <w:rPr>
      <w:i/>
      <w:iCs/>
    </w:rPr>
  </w:style>
  <w:style w:type="character" w:styleId="Strong">
    <w:name w:val="Strong"/>
    <w:basedOn w:val="DefaultParagraphFont"/>
    <w:uiPriority w:val="22"/>
    <w:qFormat/>
    <w:rsid w:val="00AB2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1447</Characters>
  <Application>Microsoft Office Word</Application>
  <DocSecurity>0</DocSecurity>
  <Lines>12</Lines>
  <Paragraphs>3</Paragraphs>
  <ScaleCrop>false</ScaleCrop>
  <Company>Arkansas State University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2025-07-23T14:15:00Z</dcterms:created>
  <dcterms:modified xsi:type="dcterms:W3CDTF">2025-07-23T14:21:00Z</dcterms:modified>
</cp:coreProperties>
</file>