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2E18" w14:textId="0E87213D" w:rsidR="00097733" w:rsidRPr="00111C3C" w:rsidRDefault="004E7A09" w:rsidP="00BE3B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1C3C">
        <w:rPr>
          <w:rFonts w:ascii="Times New Roman" w:hAnsi="Times New Roman" w:cs="Times New Roman"/>
          <w:b/>
          <w:bCs/>
          <w:sz w:val="28"/>
          <w:szCs w:val="28"/>
          <w:lang w:val="en-US"/>
        </w:rPr>
        <w:t>Anna</w:t>
      </w:r>
      <w:r w:rsidR="00EE6AEC" w:rsidRPr="00111C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Adarsh College for Women</w:t>
      </w:r>
    </w:p>
    <w:p w14:paraId="7AD8DE5B" w14:textId="02DB2B54" w:rsidR="00EE6AEC" w:rsidRPr="00111C3C" w:rsidRDefault="00EE6AEC" w:rsidP="00BE3B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1C3C">
        <w:rPr>
          <w:rFonts w:ascii="Times New Roman" w:hAnsi="Times New Roman" w:cs="Times New Roman"/>
          <w:b/>
          <w:bCs/>
          <w:sz w:val="28"/>
          <w:szCs w:val="28"/>
          <w:lang w:val="en-US"/>
        </w:rPr>
        <w:t>(Autonomous)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EE6AEC" w:rsidRPr="00111C3C" w14:paraId="2AFB5ECB" w14:textId="77777777" w:rsidTr="00111C3C">
        <w:tc>
          <w:tcPr>
            <w:tcW w:w="5098" w:type="dxa"/>
          </w:tcPr>
          <w:p w14:paraId="7C75A880" w14:textId="741B2C04" w:rsidR="00EE6AEC" w:rsidRPr="00111C3C" w:rsidRDefault="00EE6AEC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Course </w:t>
            </w:r>
            <w:proofErr w:type="gramStart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Title :</w:t>
            </w:r>
            <w:proofErr w:type="gramEnd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French – Translation, Comprehension &amp; Grammar II</w:t>
            </w:r>
          </w:p>
        </w:tc>
        <w:tc>
          <w:tcPr>
            <w:tcW w:w="3918" w:type="dxa"/>
          </w:tcPr>
          <w:p w14:paraId="48CE3CB2" w14:textId="5F7D275C" w:rsidR="00EE6AEC" w:rsidRPr="00111C3C" w:rsidRDefault="00CC5C0E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Course Code: 24ULANF104C</w:t>
            </w:r>
          </w:p>
        </w:tc>
      </w:tr>
      <w:tr w:rsidR="00CC5C0E" w:rsidRPr="00111C3C" w14:paraId="678EB8D8" w14:textId="77777777" w:rsidTr="00111C3C">
        <w:tc>
          <w:tcPr>
            <w:tcW w:w="5098" w:type="dxa"/>
          </w:tcPr>
          <w:p w14:paraId="38EEA503" w14:textId="2D4DC803" w:rsidR="00CC5C0E" w:rsidRPr="00111C3C" w:rsidRDefault="00CC5C0E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Duration: 3 </w:t>
            </w:r>
            <w:proofErr w:type="spellStart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Hrs</w:t>
            </w:r>
            <w:proofErr w:type="spellEnd"/>
          </w:p>
        </w:tc>
        <w:tc>
          <w:tcPr>
            <w:tcW w:w="3918" w:type="dxa"/>
          </w:tcPr>
          <w:p w14:paraId="363D450C" w14:textId="5E492FA0" w:rsidR="00CC5C0E" w:rsidRPr="00111C3C" w:rsidRDefault="00CC5C0E" w:rsidP="0098432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Max</w:t>
            </w:r>
            <w:r w:rsid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imum</w:t>
            </w:r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gramStart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Marks :</w:t>
            </w:r>
            <w:proofErr w:type="gramEnd"/>
            <w:r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8432D" w:rsidRPr="0011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75</w:t>
            </w:r>
          </w:p>
        </w:tc>
      </w:tr>
    </w:tbl>
    <w:p w14:paraId="56F21F9A" w14:textId="11C78E81" w:rsidR="00EE6AEC" w:rsidRPr="00111C3C" w:rsidRDefault="00180B8C" w:rsidP="00180B8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80B8C">
        <w:rPr>
          <w:rFonts w:ascii="Times New Roman" w:hAnsi="Times New Roman" w:cs="Times New Roman"/>
          <w:b/>
          <w:bCs/>
          <w:sz w:val="24"/>
          <w:szCs w:val="24"/>
          <w:lang w:val="en-US"/>
        </w:rPr>
        <w:t>SCHEME</w:t>
      </w:r>
    </w:p>
    <w:p w14:paraId="319EF411" w14:textId="71357446" w:rsidR="00111C3C" w:rsidRDefault="00111C3C" w:rsidP="00FF634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1C3C">
        <w:rPr>
          <w:rFonts w:ascii="Times New Roman" w:hAnsi="Times New Roman" w:cs="Times New Roman"/>
          <w:sz w:val="24"/>
          <w:szCs w:val="24"/>
          <w:lang w:val="en-US"/>
        </w:rPr>
        <w:t>Section A</w:t>
      </w:r>
      <w:r w:rsidR="004D2B07">
        <w:rPr>
          <w:rFonts w:ascii="Times New Roman" w:hAnsi="Times New Roman" w:cs="Times New Roman"/>
          <w:sz w:val="24"/>
          <w:szCs w:val="24"/>
          <w:lang w:val="en-US"/>
        </w:rPr>
        <w:t xml:space="preserve"> (10 x 2 = 20 Marks)</w:t>
      </w:r>
    </w:p>
    <w:p w14:paraId="5489F904" w14:textId="2AF4F962" w:rsidR="004D2B07" w:rsidRDefault="004D2B07" w:rsidP="00FF634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3BF8">
        <w:rPr>
          <w:rFonts w:ascii="Times New Roman" w:hAnsi="Times New Roman" w:cs="Times New Roman"/>
          <w:sz w:val="24"/>
          <w:szCs w:val="24"/>
          <w:u w:val="single"/>
          <w:lang w:val="en-US"/>
        </w:rPr>
        <w:t>Answer any T</w:t>
      </w:r>
      <w:r w:rsidR="00123F02">
        <w:rPr>
          <w:rFonts w:ascii="Times New Roman" w:hAnsi="Times New Roman" w:cs="Times New Roman"/>
          <w:sz w:val="24"/>
          <w:szCs w:val="24"/>
          <w:u w:val="single"/>
          <w:lang w:val="en-US"/>
        </w:rPr>
        <w:t>EN</w:t>
      </w:r>
      <w:r w:rsidRPr="00BE3BF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Questions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574059" w14:textId="0D13147D" w:rsidR="004D2B07" w:rsidRDefault="007C0527" w:rsidP="00FF6342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26327"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="008B00C3" w:rsidRPr="00D26327">
        <w:rPr>
          <w:rFonts w:ascii="Times New Roman" w:hAnsi="Times New Roman" w:cs="Times New Roman"/>
          <w:sz w:val="24"/>
          <w:szCs w:val="24"/>
          <w:lang w:val="fr-FR"/>
        </w:rPr>
        <w:t>Qu’</w:t>
      </w:r>
      <w:r w:rsidR="00D26327" w:rsidRPr="00D26327">
        <w:rPr>
          <w:rFonts w:ascii="Times New Roman" w:hAnsi="Times New Roman" w:cs="Times New Roman"/>
          <w:sz w:val="24"/>
          <w:szCs w:val="24"/>
          <w:lang w:val="fr-FR"/>
        </w:rPr>
        <w:t>y avait-il dans l</w:t>
      </w:r>
      <w:r w:rsidR="00D26327">
        <w:rPr>
          <w:rFonts w:ascii="Times New Roman" w:hAnsi="Times New Roman" w:cs="Times New Roman"/>
          <w:sz w:val="24"/>
          <w:szCs w:val="24"/>
          <w:lang w:val="fr-FR"/>
        </w:rPr>
        <w:t xml:space="preserve">e jardin du riche ? </w:t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61743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20D23333" w14:textId="758E9768" w:rsidR="002010B4" w:rsidRPr="002B1A2F" w:rsidRDefault="002010B4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   Il y avait </w:t>
      </w:r>
      <w:r w:rsidR="007643C7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des choux et des brebis.</w:t>
      </w:r>
    </w:p>
    <w:p w14:paraId="0B5F15B5" w14:textId="3D908ABF" w:rsidR="00104E33" w:rsidRDefault="00104E33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 xml:space="preserve">Ou allaient les deux 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>frères</w:t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D69C1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6B9B8277" w14:textId="092EBDF6" w:rsidR="007643C7" w:rsidRPr="002B1A2F" w:rsidRDefault="007643C7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   </w:t>
      </w:r>
      <w:r w:rsidR="00CD2E80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Les deux </w:t>
      </w:r>
      <w:r w:rsidR="006C7737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frères</w:t>
      </w:r>
      <w:r w:rsidR="00CD2E80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allaient</w:t>
      </w:r>
      <w:r w:rsidR="00930761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="00310A29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au jardin du riche</w:t>
      </w:r>
      <w:r w:rsidR="006C7737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pour prendre </w:t>
      </w:r>
      <w:r w:rsidR="004E7AC3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les choux</w:t>
      </w:r>
      <w:r w:rsidR="006C7737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et </w:t>
      </w:r>
      <w:r w:rsidR="004E7AC3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la brebis</w:t>
      </w:r>
      <w:r w:rsidR="006C7737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5EF0626A" w14:textId="237DB19D" w:rsidR="005D69C1" w:rsidRDefault="005D69C1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</w:t>
      </w:r>
      <w:r w:rsidR="00AD3BF9">
        <w:rPr>
          <w:rFonts w:ascii="Times New Roman" w:hAnsi="Times New Roman" w:cs="Times New Roman"/>
          <w:sz w:val="24"/>
          <w:szCs w:val="24"/>
          <w:lang w:val="fr-FR"/>
        </w:rPr>
        <w:t>Qu</w:t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 xml:space="preserve">’est-ce que le petit-fils 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>désire</w:t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825D3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2227DC3C" w14:textId="2C6C4184" w:rsidR="006C7737" w:rsidRPr="002B1A2F" w:rsidRDefault="00577E61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 Il </w:t>
      </w:r>
      <w:r w:rsidR="002B435D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désire</w:t>
      </w: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que </w:t>
      </w:r>
      <w:r w:rsidR="00491721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son grand-père soit le plus vieux.</w:t>
      </w:r>
    </w:p>
    <w:p w14:paraId="1748A327" w14:textId="46DA3BA6" w:rsidR="0036768C" w:rsidRDefault="0036768C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r w:rsidR="00211AE5">
        <w:rPr>
          <w:rFonts w:ascii="Times New Roman" w:hAnsi="Times New Roman" w:cs="Times New Roman"/>
          <w:sz w:val="24"/>
          <w:szCs w:val="24"/>
          <w:lang w:val="fr-FR"/>
        </w:rPr>
        <w:t>Ou est-ce que le grand-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>père prend son déjeuner ?</w:t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91D47">
        <w:rPr>
          <w:rFonts w:ascii="Times New Roman" w:hAnsi="Times New Roman" w:cs="Times New Roman"/>
          <w:sz w:val="24"/>
          <w:szCs w:val="24"/>
          <w:lang w:val="fr-FR"/>
        </w:rPr>
        <w:tab/>
        <w:t>K1 CO1</w:t>
      </w:r>
    </w:p>
    <w:p w14:paraId="33FE88D7" w14:textId="6308FA98" w:rsidR="00491721" w:rsidRPr="002B1A2F" w:rsidRDefault="00C5772F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Il prend son </w:t>
      </w:r>
      <w:r w:rsidR="002B435D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déjeuner chez ses enfants. </w:t>
      </w: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</w:p>
    <w:p w14:paraId="57E803FB" w14:textId="694C589A" w:rsidR="00491D47" w:rsidRDefault="00491D47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5. </w:t>
      </w:r>
      <w:r w:rsidR="003A44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37367B">
        <w:rPr>
          <w:rFonts w:ascii="Times New Roman" w:hAnsi="Times New Roman" w:cs="Times New Roman"/>
          <w:sz w:val="24"/>
          <w:szCs w:val="24"/>
          <w:lang w:val="fr-FR"/>
        </w:rPr>
        <w:t>ù</w:t>
      </w:r>
      <w:r w:rsidR="003A4498">
        <w:rPr>
          <w:rFonts w:ascii="Times New Roman" w:hAnsi="Times New Roman" w:cs="Times New Roman"/>
          <w:sz w:val="24"/>
          <w:szCs w:val="24"/>
          <w:lang w:val="fr-FR"/>
        </w:rPr>
        <w:t xml:space="preserve"> est-ce que 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4361A8">
        <w:rPr>
          <w:rFonts w:ascii="Times New Roman" w:hAnsi="Times New Roman" w:cs="Times New Roman"/>
          <w:sz w:val="24"/>
          <w:szCs w:val="24"/>
          <w:lang w:val="fr-FR"/>
        </w:rPr>
        <w:t>mère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 xml:space="preserve"> rangea-t-elle le</w:t>
      </w:r>
      <w:r w:rsidR="004361A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 xml:space="preserve"> paquets ?                                             </w:t>
      </w:r>
      <w:r w:rsidR="00D83C3E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5538596B" w14:textId="0124FF85" w:rsidR="002B435D" w:rsidRPr="002B1A2F" w:rsidRDefault="00B659A9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Elle les rangea dans le buffet.</w:t>
      </w:r>
    </w:p>
    <w:p w14:paraId="38874E80" w14:textId="0A43B0FB" w:rsidR="00654172" w:rsidRDefault="00654172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6. </w:t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>Quelle mauvaise nouvelle annonça la mère à son fils ?</w:t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421615A1" w14:textId="1624E043" w:rsidR="00B659A9" w:rsidRPr="002B1A2F" w:rsidRDefault="00B659A9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Elle lui annonça que son père a perdu son travail. </w:t>
      </w:r>
    </w:p>
    <w:p w14:paraId="3DD23A1D" w14:textId="1F802A57" w:rsidR="00491D47" w:rsidRDefault="00491D47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E1E89">
        <w:rPr>
          <w:rFonts w:ascii="Times New Roman" w:hAnsi="Times New Roman" w:cs="Times New Roman"/>
          <w:sz w:val="24"/>
          <w:szCs w:val="24"/>
          <w:lang w:val="fr-FR"/>
        </w:rPr>
        <w:t xml:space="preserve">7. </w:t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>Que demande la petite mendiante au narrateur ?</w:t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178E1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12CFFE90" w14:textId="6B2A1BF4" w:rsidR="00B659A9" w:rsidRPr="002B1A2F" w:rsidRDefault="00986F73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   De la charité. </w:t>
      </w:r>
    </w:p>
    <w:p w14:paraId="4290D667" w14:textId="3488D7DD" w:rsidR="002178E1" w:rsidRDefault="002178E1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8. Pourquoi la </w:t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>grand-mère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n’a-t-elle pas </w:t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>donne le beurre à son petit-fils ?</w:t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14B2E">
        <w:rPr>
          <w:rFonts w:ascii="Times New Roman" w:hAnsi="Times New Roman" w:cs="Times New Roman"/>
          <w:sz w:val="24"/>
          <w:szCs w:val="24"/>
          <w:lang w:val="fr-FR"/>
        </w:rPr>
        <w:tab/>
        <w:t>K1 CO2</w:t>
      </w:r>
    </w:p>
    <w:p w14:paraId="32A1806D" w14:textId="2FE94C55" w:rsidR="00986F73" w:rsidRPr="002B1A2F" w:rsidRDefault="00986F73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 </w:t>
      </w:r>
      <w:r w:rsidR="008171C6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Parce que la grand-mère l’avait donnée à la mendiante. </w:t>
      </w:r>
    </w:p>
    <w:p w14:paraId="61263C82" w14:textId="09D5F075" w:rsidR="00914B2E" w:rsidRDefault="00914B2E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9.</w:t>
      </w:r>
      <w:r w:rsidR="00B22A2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 xml:space="preserve">Que faisait </w:t>
      </w:r>
      <w:r w:rsidR="00EA166C">
        <w:rPr>
          <w:rFonts w:ascii="Times New Roman" w:hAnsi="Times New Roman" w:cs="Times New Roman"/>
          <w:sz w:val="24"/>
          <w:szCs w:val="24"/>
          <w:lang w:val="fr-FR"/>
        </w:rPr>
        <w:t>grand-mère</w:t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 xml:space="preserve"> pour gagner sa vie ?</w:t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531FA">
        <w:rPr>
          <w:rFonts w:ascii="Times New Roman" w:hAnsi="Times New Roman" w:cs="Times New Roman"/>
          <w:sz w:val="24"/>
          <w:szCs w:val="24"/>
          <w:lang w:val="fr-FR"/>
        </w:rPr>
        <w:tab/>
        <w:t>K1 CO3</w:t>
      </w:r>
    </w:p>
    <w:p w14:paraId="61E10CAD" w14:textId="7EF31FEF" w:rsidR="008171C6" w:rsidRPr="002B1A2F" w:rsidRDefault="00B66290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Elle raccommodait des parapluies. </w:t>
      </w:r>
    </w:p>
    <w:p w14:paraId="4BE99956" w14:textId="2AC367D5" w:rsidR="00EA166C" w:rsidRDefault="00EA166C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10. </w:t>
      </w:r>
      <w:r w:rsidR="00C539B3">
        <w:rPr>
          <w:rFonts w:ascii="Times New Roman" w:hAnsi="Times New Roman" w:cs="Times New Roman"/>
          <w:sz w:val="24"/>
          <w:szCs w:val="24"/>
          <w:lang w:val="fr-FR"/>
        </w:rPr>
        <w:t>Pourquoi</w:t>
      </w:r>
      <w:r w:rsidR="00FD5FD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>grand-mère</w:t>
      </w:r>
      <w:r w:rsidR="00FD5FD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>hâtait-elle de rentrer chez elle ?</w:t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6644">
        <w:rPr>
          <w:rFonts w:ascii="Times New Roman" w:hAnsi="Times New Roman" w:cs="Times New Roman"/>
          <w:sz w:val="24"/>
          <w:szCs w:val="24"/>
          <w:lang w:val="fr-FR"/>
        </w:rPr>
        <w:tab/>
        <w:t>K1 CO3</w:t>
      </w:r>
    </w:p>
    <w:p w14:paraId="0864ED66" w14:textId="593F09AF" w:rsidR="00B66290" w:rsidRPr="002B1A2F" w:rsidRDefault="00774797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Parce que c’était une longue route à faire. </w:t>
      </w:r>
    </w:p>
    <w:p w14:paraId="5553E9A8" w14:textId="6A6F12A6" w:rsidR="00582734" w:rsidRDefault="00582734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11. </w:t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>Qu’est-ce que le docteur met dans les mains de Mme Sabl</w:t>
      </w:r>
      <w:r w:rsidR="00275975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 xml:space="preserve"> ? </w:t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F6443">
        <w:rPr>
          <w:rFonts w:ascii="Times New Roman" w:hAnsi="Times New Roman" w:cs="Times New Roman"/>
          <w:sz w:val="24"/>
          <w:szCs w:val="24"/>
          <w:lang w:val="fr-FR"/>
        </w:rPr>
        <w:tab/>
        <w:t>K1 CO4</w:t>
      </w:r>
    </w:p>
    <w:p w14:paraId="19A53C46" w14:textId="0E2C1E0E" w:rsidR="00774797" w:rsidRPr="002B1A2F" w:rsidRDefault="00FF011E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Il met une carte de visite.</w:t>
      </w:r>
    </w:p>
    <w:p w14:paraId="1C750AC4" w14:textId="662BEE3F" w:rsidR="004E0A5D" w:rsidRDefault="004E0A5D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12. Qu’est-ce que le docteur ordonna </w:t>
      </w:r>
      <w:r w:rsidR="00FF6342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Mme </w:t>
      </w:r>
      <w:r w:rsidR="004E7AC3">
        <w:rPr>
          <w:rFonts w:ascii="Times New Roman" w:hAnsi="Times New Roman" w:cs="Times New Roman"/>
          <w:sz w:val="24"/>
          <w:szCs w:val="24"/>
          <w:lang w:val="fr-FR"/>
        </w:rPr>
        <w:t>Sablé 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fin de ce texte ?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K1 CO4</w:t>
      </w:r>
    </w:p>
    <w:p w14:paraId="36DBECC1" w14:textId="3DD7735C" w:rsidR="00FF011E" w:rsidRPr="002B1A2F" w:rsidRDefault="001F6B3B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Il lui ordonna d</w:t>
      </w:r>
      <w:r w:rsidR="00A1538F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’aller chercher son cousin et le supplier de lui prêter cinq mille francs.</w:t>
      </w:r>
    </w:p>
    <w:p w14:paraId="69F607A3" w14:textId="0CDD5A4C" w:rsidR="00C91C30" w:rsidRDefault="00C91C30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13. </w:t>
      </w:r>
      <w:r w:rsidR="006A0FAC">
        <w:rPr>
          <w:rFonts w:ascii="Times New Roman" w:hAnsi="Times New Roman" w:cs="Times New Roman"/>
          <w:sz w:val="24"/>
          <w:szCs w:val="24"/>
          <w:lang w:val="fr-FR"/>
        </w:rPr>
        <w:t xml:space="preserve">Comment s’appelle le moineau ? Que propose la jeune ouvrière au moineau pour le diner ?  </w:t>
      </w:r>
      <w:r w:rsidR="004E7AC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E7AC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18AC">
        <w:rPr>
          <w:rFonts w:ascii="Times New Roman" w:hAnsi="Times New Roman" w:cs="Times New Roman"/>
          <w:sz w:val="24"/>
          <w:szCs w:val="24"/>
          <w:lang w:val="fr-FR"/>
        </w:rPr>
        <w:tab/>
        <w:t>K1 CO5</w:t>
      </w:r>
    </w:p>
    <w:p w14:paraId="0E8F9226" w14:textId="5840B305" w:rsidR="00A1538F" w:rsidRPr="002B1A2F" w:rsidRDefault="00F62031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 moineau s’appelle M Friquet. </w:t>
      </w:r>
      <w:r w:rsidR="003728DB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Des œufs </w:t>
      </w:r>
    </w:p>
    <w:p w14:paraId="09FC248B" w14:textId="2CC14C0E" w:rsidR="00D518AC" w:rsidRDefault="00D518AC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14. </w:t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 xml:space="preserve">Quels sont les animaux que le chevalier </w:t>
      </w:r>
      <w:r w:rsidR="00FF6342">
        <w:rPr>
          <w:rFonts w:ascii="Times New Roman" w:hAnsi="Times New Roman" w:cs="Times New Roman"/>
          <w:sz w:val="24"/>
          <w:szCs w:val="24"/>
          <w:lang w:val="fr-FR"/>
        </w:rPr>
        <w:t>élevait</w:t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> ?</w:t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B738D">
        <w:rPr>
          <w:rFonts w:ascii="Times New Roman" w:hAnsi="Times New Roman" w:cs="Times New Roman"/>
          <w:sz w:val="24"/>
          <w:szCs w:val="24"/>
          <w:lang w:val="fr-FR"/>
        </w:rPr>
        <w:tab/>
        <w:t>K1 CO5</w:t>
      </w:r>
    </w:p>
    <w:p w14:paraId="705FEB94" w14:textId="0164DCE2" w:rsidR="00F10C6F" w:rsidRPr="002B1A2F" w:rsidRDefault="00F10C6F" w:rsidP="00C91C30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lastRenderedPageBreak/>
        <w:t xml:space="preserve">     </w:t>
      </w:r>
      <w:r w:rsidR="00275975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Un chien et un faucon</w:t>
      </w:r>
    </w:p>
    <w:p w14:paraId="123E5EE5" w14:textId="5E5D90EB" w:rsidR="00FF6342" w:rsidRDefault="00FF6342" w:rsidP="00C91C3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15. </w:t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>Ou se cachait le serpent ?</w:t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100D">
        <w:rPr>
          <w:rFonts w:ascii="Times New Roman" w:hAnsi="Times New Roman" w:cs="Times New Roman"/>
          <w:sz w:val="24"/>
          <w:szCs w:val="24"/>
          <w:lang w:val="fr-FR"/>
        </w:rPr>
        <w:tab/>
        <w:t>K1 CO5</w:t>
      </w:r>
    </w:p>
    <w:p w14:paraId="3849C0A5" w14:textId="5C594AF6" w:rsidR="00BE3BF8" w:rsidRPr="002B1A2F" w:rsidRDefault="00A46F77" w:rsidP="00EE100D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Le serpent se cachait dans un trou </w:t>
      </w:r>
      <w:r w:rsidR="0065301B" w:rsidRPr="002B1A2F">
        <w:rPr>
          <w:rFonts w:ascii="Times New Roman" w:hAnsi="Times New Roman" w:cs="Times New Roman"/>
          <w:i/>
          <w:iCs/>
          <w:sz w:val="24"/>
          <w:szCs w:val="24"/>
          <w:lang w:val="fr-FR"/>
        </w:rPr>
        <w:t>du château.</w:t>
      </w:r>
    </w:p>
    <w:p w14:paraId="70B35B36" w14:textId="77777777" w:rsidR="004E7AC3" w:rsidRDefault="004E7AC3" w:rsidP="00341764">
      <w:pPr>
        <w:tabs>
          <w:tab w:val="left" w:pos="1248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35B06" w14:textId="1EEFCDB5" w:rsidR="00BE3BF8" w:rsidRPr="00D95956" w:rsidRDefault="00341764" w:rsidP="00476175">
      <w:pPr>
        <w:tabs>
          <w:tab w:val="left" w:pos="1248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5956">
        <w:rPr>
          <w:rFonts w:ascii="Times New Roman" w:hAnsi="Times New Roman" w:cs="Times New Roman"/>
          <w:sz w:val="24"/>
          <w:szCs w:val="24"/>
        </w:rPr>
        <w:t>Section B (5 x 5 = 25 Marks)</w:t>
      </w:r>
    </w:p>
    <w:p w14:paraId="0B21B311" w14:textId="1295FBF6" w:rsidR="00123F02" w:rsidRPr="00D95956" w:rsidRDefault="00123F02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5956">
        <w:rPr>
          <w:rFonts w:ascii="Times New Roman" w:hAnsi="Times New Roman" w:cs="Times New Roman"/>
          <w:sz w:val="24"/>
          <w:szCs w:val="24"/>
          <w:u w:val="single"/>
        </w:rPr>
        <w:t xml:space="preserve">Answer any FIVE </w:t>
      </w:r>
      <w:r w:rsidR="004E7AC3" w:rsidRPr="00D95956">
        <w:rPr>
          <w:rFonts w:ascii="Times New Roman" w:hAnsi="Times New Roman" w:cs="Times New Roman"/>
          <w:sz w:val="24"/>
          <w:szCs w:val="24"/>
          <w:u w:val="single"/>
        </w:rPr>
        <w:t>questions:</w:t>
      </w:r>
    </w:p>
    <w:p w14:paraId="19174DBF" w14:textId="2AA2DB40" w:rsidR="00CB5555" w:rsidRDefault="008A3085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16. </w:t>
      </w:r>
      <w:r w:rsidRPr="00123F02">
        <w:rPr>
          <w:rFonts w:ascii="Times New Roman" w:hAnsi="Times New Roman" w:cs="Times New Roman"/>
          <w:sz w:val="24"/>
          <w:szCs w:val="24"/>
          <w:u w:val="single"/>
          <w:lang w:val="fr-FR"/>
        </w:rPr>
        <w:t>Mettez les verbes au plus-que-parfait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E53EE">
        <w:rPr>
          <w:rFonts w:ascii="Times New Roman" w:hAnsi="Times New Roman" w:cs="Times New Roman"/>
          <w:sz w:val="24"/>
          <w:szCs w:val="24"/>
          <w:lang w:val="fr-FR"/>
        </w:rPr>
        <w:tab/>
        <w:t>K3 CO1</w:t>
      </w:r>
    </w:p>
    <w:p w14:paraId="6FC7A274" w14:textId="4FE26BC6" w:rsidR="00435524" w:rsidRDefault="00435524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Ils avaient trop faim parce qu’ils </w:t>
      </w:r>
      <w:r w:rsidR="00224FE0" w:rsidRPr="00224FE0">
        <w:rPr>
          <w:rFonts w:ascii="Times New Roman" w:hAnsi="Times New Roman" w:cs="Times New Roman"/>
          <w:sz w:val="24"/>
          <w:szCs w:val="24"/>
          <w:u w:val="single"/>
          <w:lang w:val="fr-FR"/>
        </w:rPr>
        <w:t>n’avaient pas pris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r w:rsidR="001501EF">
        <w:rPr>
          <w:rFonts w:ascii="Times New Roman" w:hAnsi="Times New Roman" w:cs="Times New Roman"/>
          <w:sz w:val="24"/>
          <w:szCs w:val="24"/>
          <w:lang w:val="fr-FR"/>
        </w:rPr>
        <w:t>petit-déjeuner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46D5C43" w14:textId="3752C257" w:rsidR="00435524" w:rsidRDefault="00435524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1501EF"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Hier, elle a </w:t>
      </w:r>
      <w:r w:rsidR="00224FE0" w:rsidRPr="001501EF">
        <w:rPr>
          <w:rFonts w:ascii="Times New Roman" w:hAnsi="Times New Roman" w:cs="Times New Roman"/>
          <w:sz w:val="24"/>
          <w:szCs w:val="24"/>
          <w:lang w:val="fr-FR"/>
        </w:rPr>
        <w:t>téléphoné</w:t>
      </w:r>
      <w:r w:rsidR="001501EF"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1002D" w:rsidRPr="001501E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1501EF" w:rsidRPr="001501EF">
        <w:rPr>
          <w:rFonts w:ascii="Times New Roman" w:hAnsi="Times New Roman" w:cs="Times New Roman"/>
          <w:sz w:val="24"/>
          <w:szCs w:val="24"/>
          <w:lang w:val="fr-FR"/>
        </w:rPr>
        <w:t xml:space="preserve"> sa</w:t>
      </w:r>
      <w:r w:rsidR="001501EF">
        <w:rPr>
          <w:rFonts w:ascii="Times New Roman" w:hAnsi="Times New Roman" w:cs="Times New Roman"/>
          <w:sz w:val="24"/>
          <w:szCs w:val="24"/>
          <w:lang w:val="fr-FR"/>
        </w:rPr>
        <w:t xml:space="preserve"> fille </w:t>
      </w:r>
      <w:r w:rsidR="00D1002D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1501EF">
        <w:rPr>
          <w:rFonts w:ascii="Times New Roman" w:hAnsi="Times New Roman" w:cs="Times New Roman"/>
          <w:sz w:val="24"/>
          <w:szCs w:val="24"/>
          <w:lang w:val="fr-FR"/>
        </w:rPr>
        <w:t xml:space="preserve"> 8h mais celle-ci </w:t>
      </w:r>
      <w:r w:rsidR="0072414E" w:rsidRPr="0072414E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était </w:t>
      </w:r>
      <w:r w:rsidR="001501EF" w:rsidRPr="0072414E">
        <w:rPr>
          <w:rFonts w:ascii="Times New Roman" w:hAnsi="Times New Roman" w:cs="Times New Roman"/>
          <w:sz w:val="24"/>
          <w:szCs w:val="24"/>
          <w:u w:val="single"/>
          <w:lang w:val="fr-FR"/>
        </w:rPr>
        <w:t>déjà parti</w:t>
      </w:r>
      <w:r w:rsidR="0072414E" w:rsidRPr="0072414E">
        <w:rPr>
          <w:rFonts w:ascii="Times New Roman" w:hAnsi="Times New Roman" w:cs="Times New Roman"/>
          <w:sz w:val="24"/>
          <w:szCs w:val="24"/>
          <w:u w:val="single"/>
          <w:lang w:val="fr-FR"/>
        </w:rPr>
        <w:t>e</w:t>
      </w:r>
      <w:r w:rsidR="001501EF">
        <w:rPr>
          <w:rFonts w:ascii="Times New Roman" w:hAnsi="Times New Roman" w:cs="Times New Roman"/>
          <w:sz w:val="24"/>
          <w:szCs w:val="24"/>
          <w:lang w:val="fr-FR"/>
        </w:rPr>
        <w:t xml:space="preserve"> au bureau.</w:t>
      </w:r>
    </w:p>
    <w:p w14:paraId="7CF2592C" w14:textId="6E668704" w:rsidR="001501EF" w:rsidRDefault="001501EF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D1002D">
        <w:rPr>
          <w:rFonts w:ascii="Times New Roman" w:hAnsi="Times New Roman" w:cs="Times New Roman"/>
          <w:sz w:val="24"/>
          <w:szCs w:val="24"/>
          <w:lang w:val="fr-FR"/>
        </w:rPr>
        <w:t xml:space="preserve">J’ai eu une augmentation </w:t>
      </w:r>
      <w:r w:rsidR="00067C62">
        <w:rPr>
          <w:rFonts w:ascii="Times New Roman" w:hAnsi="Times New Roman" w:cs="Times New Roman"/>
          <w:sz w:val="24"/>
          <w:szCs w:val="24"/>
          <w:lang w:val="fr-FR"/>
        </w:rPr>
        <w:t xml:space="preserve">de salaire ce mois alors que mon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collègue</w:t>
      </w:r>
      <w:r w:rsidR="00067C62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72414E" w:rsidRPr="0072414E">
        <w:rPr>
          <w:rFonts w:ascii="Times New Roman" w:hAnsi="Times New Roman" w:cs="Times New Roman"/>
          <w:sz w:val="24"/>
          <w:szCs w:val="24"/>
          <w:u w:val="single"/>
          <w:lang w:val="fr-FR"/>
        </w:rPr>
        <w:t>avait eu</w:t>
      </w:r>
      <w:r w:rsidR="00067C62">
        <w:rPr>
          <w:rFonts w:ascii="Times New Roman" w:hAnsi="Times New Roman" w:cs="Times New Roman"/>
          <w:sz w:val="24"/>
          <w:szCs w:val="24"/>
          <w:lang w:val="fr-FR"/>
        </w:rPr>
        <w:t xml:space="preserve"> une le mois dernier.</w:t>
      </w:r>
    </w:p>
    <w:p w14:paraId="44E24D77" w14:textId="2E70ABF7" w:rsidR="00067C62" w:rsidRDefault="00067C62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Elle est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rentrée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r w:rsidR="0072414E">
        <w:rPr>
          <w:rFonts w:ascii="Times New Roman" w:hAnsi="Times New Roman" w:cs="Times New Roman"/>
          <w:sz w:val="24"/>
          <w:szCs w:val="24"/>
          <w:lang w:val="fr-FR"/>
        </w:rPr>
        <w:t>marché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parce qu’elle </w:t>
      </w:r>
      <w:r w:rsidR="0072414E" w:rsidRPr="0072414E">
        <w:rPr>
          <w:rFonts w:ascii="Times New Roman" w:hAnsi="Times New Roman" w:cs="Times New Roman"/>
          <w:sz w:val="24"/>
          <w:szCs w:val="24"/>
          <w:u w:val="single"/>
          <w:lang w:val="fr-FR"/>
        </w:rPr>
        <w:t>avait oublié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prendre sa carte de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crédit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A214B3F" w14:textId="269DD8E8" w:rsidR="00067C62" w:rsidRDefault="00067C62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Nous </w:t>
      </w:r>
      <w:r w:rsidR="0072414E" w:rsidRPr="007A0A97">
        <w:rPr>
          <w:rFonts w:ascii="Times New Roman" w:hAnsi="Times New Roman" w:cs="Times New Roman"/>
          <w:sz w:val="24"/>
          <w:szCs w:val="24"/>
          <w:u w:val="single"/>
          <w:lang w:val="fr-FR"/>
        </w:rPr>
        <w:t>avions</w:t>
      </w:r>
      <w:r w:rsidR="007A0A97" w:rsidRPr="007A0A9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7A0A97">
        <w:rPr>
          <w:rFonts w:ascii="Times New Roman" w:hAnsi="Times New Roman" w:cs="Times New Roman"/>
          <w:sz w:val="24"/>
          <w:szCs w:val="24"/>
          <w:u w:val="single"/>
          <w:lang w:val="fr-FR"/>
        </w:rPr>
        <w:t>visite</w:t>
      </w:r>
      <w:r w:rsidR="007A0A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Paris quand nous </w:t>
      </w:r>
      <w:r w:rsidR="00123F02">
        <w:rPr>
          <w:rFonts w:ascii="Times New Roman" w:hAnsi="Times New Roman" w:cs="Times New Roman"/>
          <w:sz w:val="24"/>
          <w:szCs w:val="24"/>
          <w:lang w:val="fr-FR"/>
        </w:rPr>
        <w:t>étions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petits. </w:t>
      </w:r>
    </w:p>
    <w:p w14:paraId="5ABD5A59" w14:textId="77777777" w:rsidR="00312E7D" w:rsidRDefault="00312E7D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2F452EA" w14:textId="4B716F6E" w:rsidR="00391D8C" w:rsidRDefault="00391D8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17. </w:t>
      </w:r>
      <w:r w:rsidR="005B59A1" w:rsidRP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Mettez les verbes au </w:t>
      </w:r>
      <w:r w:rsidR="00884A7A" w:rsidRP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>pass</w:t>
      </w:r>
      <w:r w:rsid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>é</w:t>
      </w:r>
      <w:r w:rsidR="005B59A1" w:rsidRPr="00884A7A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simple</w:t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B59A1">
        <w:rPr>
          <w:rFonts w:ascii="Times New Roman" w:hAnsi="Times New Roman" w:cs="Times New Roman"/>
          <w:sz w:val="24"/>
          <w:szCs w:val="24"/>
          <w:lang w:val="fr-FR"/>
        </w:rPr>
        <w:tab/>
        <w:t>K3 CO</w:t>
      </w:r>
      <w:r w:rsidR="00884A7A">
        <w:rPr>
          <w:rFonts w:ascii="Times New Roman" w:hAnsi="Times New Roman" w:cs="Times New Roman"/>
          <w:sz w:val="24"/>
          <w:szCs w:val="24"/>
          <w:lang w:val="fr-FR"/>
        </w:rPr>
        <w:t>2</w:t>
      </w:r>
    </w:p>
    <w:p w14:paraId="1BD36DE1" w14:textId="26B01AB2" w:rsidR="00884A7A" w:rsidRDefault="006C2A2A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Le chat </w:t>
      </w:r>
      <w:r w:rsidRPr="00817F30">
        <w:rPr>
          <w:rFonts w:ascii="Times New Roman" w:hAnsi="Times New Roman" w:cs="Times New Roman"/>
          <w:sz w:val="24"/>
          <w:szCs w:val="24"/>
          <w:u w:val="single"/>
          <w:lang w:val="fr-FR"/>
        </w:rPr>
        <w:t>essay</w:t>
      </w:r>
      <w:r w:rsidR="00817F30" w:rsidRPr="00817F30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d’attraper un oiseau.</w:t>
      </w:r>
    </w:p>
    <w:p w14:paraId="4728F6AD" w14:textId="13295231" w:rsidR="006C2A2A" w:rsidRDefault="006C2A2A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Les paysans </w:t>
      </w:r>
      <w:r w:rsidRPr="005B381D">
        <w:rPr>
          <w:rFonts w:ascii="Times New Roman" w:hAnsi="Times New Roman" w:cs="Times New Roman"/>
          <w:sz w:val="24"/>
          <w:szCs w:val="24"/>
          <w:u w:val="single"/>
          <w:lang w:val="fr-FR"/>
        </w:rPr>
        <w:t>finir</w:t>
      </w:r>
      <w:r w:rsidR="005B381D" w:rsidRPr="005B381D">
        <w:rPr>
          <w:rFonts w:ascii="Times New Roman" w:hAnsi="Times New Roman" w:cs="Times New Roman"/>
          <w:sz w:val="24"/>
          <w:szCs w:val="24"/>
          <w:u w:val="single"/>
          <w:lang w:val="fr-FR"/>
        </w:rPr>
        <w:t>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labourer le champ.</w:t>
      </w:r>
    </w:p>
    <w:p w14:paraId="43A77DA1" w14:textId="683B789D" w:rsidR="006C2A2A" w:rsidRDefault="006C2A2A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Il </w:t>
      </w:r>
      <w:r w:rsidR="00331B93" w:rsidRPr="00331B93">
        <w:rPr>
          <w:rFonts w:ascii="Times New Roman" w:hAnsi="Times New Roman" w:cs="Times New Roman"/>
          <w:sz w:val="24"/>
          <w:szCs w:val="24"/>
          <w:u w:val="single"/>
          <w:lang w:val="fr-FR"/>
        </w:rPr>
        <w:t>prit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petit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déjeuner</w:t>
      </w:r>
      <w:r w:rsidR="00EB4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très</w:t>
      </w:r>
      <w:r w:rsidR="00EB42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tôt</w:t>
      </w:r>
      <w:r w:rsidR="00EB42A3">
        <w:rPr>
          <w:rFonts w:ascii="Times New Roman" w:hAnsi="Times New Roman" w:cs="Times New Roman"/>
          <w:sz w:val="24"/>
          <w:szCs w:val="24"/>
          <w:lang w:val="fr-FR"/>
        </w:rPr>
        <w:t xml:space="preserve"> le matin.</w:t>
      </w:r>
    </w:p>
    <w:p w14:paraId="6C0CE652" w14:textId="12950988" w:rsidR="00EB42A3" w:rsidRDefault="00EB42A3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Charles Baudelaire </w:t>
      </w:r>
      <w:r w:rsidR="00331B93" w:rsidRPr="00331B93">
        <w:rPr>
          <w:rFonts w:ascii="Times New Roman" w:hAnsi="Times New Roman" w:cs="Times New Roman"/>
          <w:sz w:val="24"/>
          <w:szCs w:val="24"/>
          <w:u w:val="single"/>
          <w:lang w:val="fr-FR"/>
        </w:rPr>
        <w:t>fut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l’auteur des Fleurs du mal.</w:t>
      </w:r>
    </w:p>
    <w:p w14:paraId="048362FD" w14:textId="07673254" w:rsidR="00EB42A3" w:rsidRDefault="00EB42A3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Les </w:t>
      </w:r>
      <w:r w:rsidR="00C75C08">
        <w:rPr>
          <w:rFonts w:ascii="Times New Roman" w:hAnsi="Times New Roman" w:cs="Times New Roman"/>
          <w:sz w:val="24"/>
          <w:szCs w:val="24"/>
          <w:lang w:val="fr-FR"/>
        </w:rPr>
        <w:t>pèlerins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31B93" w:rsidRPr="00331B93">
        <w:rPr>
          <w:rFonts w:ascii="Times New Roman" w:hAnsi="Times New Roman" w:cs="Times New Roman"/>
          <w:sz w:val="24"/>
          <w:szCs w:val="24"/>
          <w:u w:val="single"/>
          <w:lang w:val="fr-FR"/>
        </w:rPr>
        <w:t>allèrent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croisades. </w:t>
      </w:r>
    </w:p>
    <w:p w14:paraId="073BFF01" w14:textId="77777777" w:rsidR="00312E7D" w:rsidRDefault="00312E7D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D8DCEAD" w14:textId="11C00D7A" w:rsidR="003637EB" w:rsidRDefault="003637EB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18. </w:t>
      </w:r>
      <w:r w:rsidR="006C0417" w:rsidRPr="00072EDB">
        <w:rPr>
          <w:rFonts w:ascii="Times New Roman" w:hAnsi="Times New Roman" w:cs="Times New Roman"/>
          <w:sz w:val="24"/>
          <w:szCs w:val="24"/>
          <w:u w:val="single"/>
          <w:lang w:val="fr-FR"/>
        </w:rPr>
        <w:t>Associez</w:t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72EDB">
        <w:rPr>
          <w:rFonts w:ascii="Times New Roman" w:hAnsi="Times New Roman" w:cs="Times New Roman"/>
          <w:sz w:val="24"/>
          <w:szCs w:val="24"/>
          <w:lang w:val="fr-FR"/>
        </w:rPr>
        <w:tab/>
        <w:t>K3 CO3</w:t>
      </w:r>
    </w:p>
    <w:p w14:paraId="2CE299CA" w14:textId="77777777" w:rsidR="009F3D42" w:rsidRDefault="00072EDB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Comme il pleut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9A53D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F3D42">
        <w:rPr>
          <w:rFonts w:ascii="Times New Roman" w:hAnsi="Times New Roman" w:cs="Times New Roman"/>
          <w:sz w:val="24"/>
          <w:szCs w:val="24"/>
          <w:lang w:val="fr-FR"/>
        </w:rPr>
        <w:t xml:space="preserve">v) prend un parapluie. </w:t>
      </w:r>
    </w:p>
    <w:p w14:paraId="46FC3283" w14:textId="77777777" w:rsidR="00BA620F" w:rsidRDefault="009A53D9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Il prend des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médicaments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BA620F">
        <w:rPr>
          <w:rFonts w:ascii="Times New Roman" w:hAnsi="Times New Roman" w:cs="Times New Roman"/>
          <w:sz w:val="24"/>
          <w:szCs w:val="24"/>
          <w:lang w:val="fr-FR"/>
        </w:rPr>
        <w:t>iv) parce qu’il est enrhumé.</w:t>
      </w:r>
    </w:p>
    <w:p w14:paraId="5DF6F823" w14:textId="77777777" w:rsidR="00BA620F" w:rsidRDefault="009A53D9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Puisqu</w:t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 xml:space="preserve">e Papa va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muté</w:t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02FE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A620F">
        <w:rPr>
          <w:rFonts w:ascii="Times New Roman" w:hAnsi="Times New Roman" w:cs="Times New Roman"/>
          <w:sz w:val="24"/>
          <w:szCs w:val="24"/>
          <w:lang w:val="fr-FR"/>
        </w:rPr>
        <w:t>i) nous devons trouver un nouvel appartement.</w:t>
      </w:r>
    </w:p>
    <w:p w14:paraId="1C3EDEDB" w14:textId="77777777" w:rsidR="00BA620F" w:rsidRDefault="00002FE0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 Elle marche lentement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BA620F">
        <w:rPr>
          <w:rFonts w:ascii="Times New Roman" w:hAnsi="Times New Roman" w:cs="Times New Roman"/>
          <w:sz w:val="24"/>
          <w:szCs w:val="24"/>
          <w:lang w:val="fr-FR"/>
        </w:rPr>
        <w:t>iii) parce qu’elle a mal aux pieds.</w:t>
      </w:r>
    </w:p>
    <w:p w14:paraId="29D16918" w14:textId="16E6E165" w:rsidR="00002FE0" w:rsidRDefault="00002FE0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Comme il avait de la </w:t>
      </w:r>
      <w:r w:rsidR="003E23E0">
        <w:rPr>
          <w:rFonts w:ascii="Times New Roman" w:hAnsi="Times New Roman" w:cs="Times New Roman"/>
          <w:sz w:val="24"/>
          <w:szCs w:val="24"/>
          <w:lang w:val="fr-FR"/>
        </w:rPr>
        <w:t>fièvre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r w:rsidR="00BA620F">
        <w:rPr>
          <w:rFonts w:ascii="Times New Roman" w:hAnsi="Times New Roman" w:cs="Times New Roman"/>
          <w:sz w:val="24"/>
          <w:szCs w:val="24"/>
          <w:lang w:val="fr-FR"/>
        </w:rPr>
        <w:t>ii) il est allé voir le médecin.</w:t>
      </w:r>
    </w:p>
    <w:p w14:paraId="121E4DC3" w14:textId="77777777" w:rsidR="00312E7D" w:rsidRDefault="00312E7D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839740E" w14:textId="4BBC5B73" w:rsidR="003E23E0" w:rsidRDefault="003E23E0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19. </w:t>
      </w:r>
      <w:r w:rsidR="00E11163" w:rsidRPr="00E11163">
        <w:rPr>
          <w:rFonts w:ascii="Times New Roman" w:hAnsi="Times New Roman" w:cs="Times New Roman"/>
          <w:sz w:val="24"/>
          <w:szCs w:val="24"/>
          <w:u w:val="single"/>
          <w:lang w:val="fr-FR"/>
        </w:rPr>
        <w:t>Complétez avec une expression de la conséquence</w:t>
      </w:r>
      <w:r w:rsidR="00E11163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C615C">
        <w:rPr>
          <w:rFonts w:ascii="Times New Roman" w:hAnsi="Times New Roman" w:cs="Times New Roman"/>
          <w:sz w:val="24"/>
          <w:szCs w:val="24"/>
          <w:lang w:val="fr-FR"/>
        </w:rPr>
        <w:tab/>
        <w:t>K3 CO3</w:t>
      </w:r>
    </w:p>
    <w:p w14:paraId="480F1490" w14:textId="328C71AF" w:rsidR="00E11163" w:rsidRDefault="00E11163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Il est fatigue</w:t>
      </w:r>
      <w:r w:rsidR="00B73D35" w:rsidRPr="00B73D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73D35" w:rsidRPr="002B1A2F">
        <w:rPr>
          <w:rFonts w:ascii="Times New Roman" w:hAnsi="Times New Roman" w:cs="Times New Roman"/>
          <w:sz w:val="24"/>
          <w:szCs w:val="24"/>
          <w:u w:val="single"/>
          <w:lang w:val="fr-FR"/>
        </w:rPr>
        <w:t>c’est pourquoi</w:t>
      </w:r>
      <w:r w:rsidR="00E860A3">
        <w:rPr>
          <w:rFonts w:ascii="Times New Roman" w:hAnsi="Times New Roman" w:cs="Times New Roman"/>
          <w:sz w:val="24"/>
          <w:szCs w:val="24"/>
          <w:lang w:val="fr-F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fr-FR"/>
        </w:rPr>
        <w:t>l s’est assoupi.</w:t>
      </w:r>
    </w:p>
    <w:p w14:paraId="5DF970BB" w14:textId="43A6D055" w:rsidR="00E11163" w:rsidRDefault="00E11163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Je n’ai aucune nouvelle de ma fille</w:t>
      </w:r>
      <w:r w:rsidR="00B73D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73D35" w:rsidRPr="00DA1C96">
        <w:rPr>
          <w:rFonts w:ascii="Times New Roman" w:hAnsi="Times New Roman" w:cs="Times New Roman"/>
          <w:sz w:val="24"/>
          <w:szCs w:val="24"/>
          <w:u w:val="single"/>
          <w:lang w:val="fr-FR"/>
        </w:rPr>
        <w:t>donc</w:t>
      </w:r>
      <w:r w:rsidR="00B73D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je m’en </w:t>
      </w:r>
      <w:r w:rsidR="00F3482D">
        <w:rPr>
          <w:rFonts w:ascii="Times New Roman" w:hAnsi="Times New Roman" w:cs="Times New Roman"/>
          <w:sz w:val="24"/>
          <w:szCs w:val="24"/>
          <w:lang w:val="fr-FR"/>
        </w:rPr>
        <w:t>inquiète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6AFFB4E" w14:textId="17275C71" w:rsidR="00E11163" w:rsidRDefault="00E11163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Elle a gronde son enfant</w:t>
      </w:r>
      <w:r w:rsidR="00DA1C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A1C96" w:rsidRPr="00DA1C96">
        <w:rPr>
          <w:rFonts w:ascii="Times New Roman" w:hAnsi="Times New Roman" w:cs="Times New Roman"/>
          <w:sz w:val="24"/>
          <w:szCs w:val="24"/>
          <w:u w:val="single"/>
          <w:lang w:val="fr-FR"/>
        </w:rPr>
        <w:t>tellement que</w:t>
      </w:r>
      <w:r w:rsidR="00DA1C96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177AB5">
        <w:rPr>
          <w:rFonts w:ascii="Times New Roman" w:hAnsi="Times New Roman" w:cs="Times New Roman"/>
          <w:sz w:val="24"/>
          <w:szCs w:val="24"/>
          <w:lang w:val="fr-FR"/>
        </w:rPr>
        <w:t>’enfant n’a pas voulu manger.</w:t>
      </w:r>
    </w:p>
    <w:p w14:paraId="2792B7B5" w14:textId="51B43FBA" w:rsidR="00177AB5" w:rsidRDefault="00177AB5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 Tu ne peux jamais garder le secret</w:t>
      </w:r>
      <w:r w:rsidR="00F43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31E9" w:rsidRPr="00F431E9">
        <w:rPr>
          <w:rFonts w:ascii="Times New Roman" w:hAnsi="Times New Roman" w:cs="Times New Roman"/>
          <w:sz w:val="24"/>
          <w:szCs w:val="24"/>
          <w:u w:val="single"/>
          <w:lang w:val="fr-FR"/>
        </w:rPr>
        <w:t>ainsi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31E9">
        <w:rPr>
          <w:rFonts w:ascii="Times New Roman" w:hAnsi="Times New Roman" w:cs="Times New Roman"/>
          <w:sz w:val="24"/>
          <w:szCs w:val="24"/>
          <w:lang w:val="fr-FR"/>
        </w:rPr>
        <w:t>j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 ne veux te confier mes </w:t>
      </w:r>
      <w:r w:rsidR="00F3482D">
        <w:rPr>
          <w:rFonts w:ascii="Times New Roman" w:hAnsi="Times New Roman" w:cs="Times New Roman"/>
          <w:sz w:val="24"/>
          <w:szCs w:val="24"/>
          <w:lang w:val="fr-FR"/>
        </w:rPr>
        <w:t>problèmes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1DF94459" w14:textId="1E3FE85D" w:rsidR="00F3482D" w:rsidRDefault="00F3482D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Mon frère a eu une mauvaise chute</w:t>
      </w:r>
      <w:r w:rsidR="003E658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6584" w:rsidRPr="00F431E9">
        <w:rPr>
          <w:rFonts w:ascii="Times New Roman" w:hAnsi="Times New Roman" w:cs="Times New Roman"/>
          <w:sz w:val="24"/>
          <w:szCs w:val="24"/>
          <w:u w:val="single"/>
          <w:lang w:val="fr-FR"/>
        </w:rPr>
        <w:t>de sorte qu</w:t>
      </w:r>
      <w:r w:rsidR="00F431E9" w:rsidRPr="00F431E9">
        <w:rPr>
          <w:rFonts w:ascii="Times New Roman" w:hAnsi="Times New Roman" w:cs="Times New Roman"/>
          <w:sz w:val="24"/>
          <w:szCs w:val="24"/>
          <w:u w:val="single"/>
          <w:lang w:val="fr-FR"/>
        </w:rPr>
        <w:t>’i</w:t>
      </w:r>
      <w:r w:rsidRPr="00F431E9">
        <w:rPr>
          <w:rFonts w:ascii="Times New Roman" w:hAnsi="Times New Roman" w:cs="Times New Roman"/>
          <w:sz w:val="24"/>
          <w:szCs w:val="24"/>
          <w:u w:val="single"/>
          <w:lang w:val="fr-FR"/>
        </w:rPr>
        <w:t>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s’est casse le bras.</w:t>
      </w:r>
    </w:p>
    <w:p w14:paraId="29C728A0" w14:textId="77777777" w:rsidR="00BC615C" w:rsidRDefault="00BC615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C0D2CF1" w14:textId="03AB432A" w:rsidR="00BC615C" w:rsidRDefault="00BC615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20. </w:t>
      </w:r>
      <w:r w:rsidR="00035CC6" w:rsidRPr="00035CC6">
        <w:rPr>
          <w:rFonts w:ascii="Times New Roman" w:hAnsi="Times New Roman" w:cs="Times New Roman"/>
          <w:sz w:val="24"/>
          <w:szCs w:val="24"/>
          <w:u w:val="single"/>
          <w:lang w:val="fr-FR"/>
        </w:rPr>
        <w:t>Complétez</w:t>
      </w:r>
      <w:r w:rsidR="00C133DD" w:rsidRPr="00035CC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avec une expression du but</w:t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133DD">
        <w:rPr>
          <w:rFonts w:ascii="Times New Roman" w:hAnsi="Times New Roman" w:cs="Times New Roman"/>
          <w:sz w:val="24"/>
          <w:szCs w:val="24"/>
          <w:lang w:val="fr-FR"/>
        </w:rPr>
        <w:tab/>
        <w:t>K3 CO4</w:t>
      </w:r>
    </w:p>
    <w:p w14:paraId="7EEE907A" w14:textId="4B809C78" w:rsidR="00F3482D" w:rsidRDefault="00CA56D7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A372B4" w:rsidRPr="00A372B4">
        <w:rPr>
          <w:rFonts w:ascii="Times New Roman" w:hAnsi="Times New Roman" w:cs="Times New Roman"/>
          <w:sz w:val="24"/>
          <w:szCs w:val="24"/>
          <w:u w:val="single"/>
          <w:lang w:val="fr-FR"/>
        </w:rPr>
        <w:t>De peur de</w:t>
      </w:r>
      <w:r w:rsidR="00B56EA6">
        <w:rPr>
          <w:rFonts w:ascii="Times New Roman" w:hAnsi="Times New Roman" w:cs="Times New Roman"/>
          <w:sz w:val="24"/>
          <w:szCs w:val="24"/>
          <w:lang w:val="fr-FR"/>
        </w:rPr>
        <w:t xml:space="preserve"> rater l’avion, elle a pris un taxi.</w:t>
      </w:r>
    </w:p>
    <w:p w14:paraId="568FD0B9" w14:textId="0A54790C" w:rsidR="00B56EA6" w:rsidRDefault="00B56EA6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DA1888">
        <w:rPr>
          <w:rFonts w:ascii="Times New Roman" w:hAnsi="Times New Roman" w:cs="Times New Roman"/>
          <w:sz w:val="24"/>
          <w:szCs w:val="24"/>
          <w:lang w:val="fr-FR"/>
        </w:rPr>
        <w:t xml:space="preserve"> Il faut manger </w:t>
      </w:r>
      <w:r w:rsidR="00A372B4" w:rsidRPr="00A372B4">
        <w:rPr>
          <w:rFonts w:ascii="Times New Roman" w:hAnsi="Times New Roman" w:cs="Times New Roman"/>
          <w:sz w:val="24"/>
          <w:szCs w:val="24"/>
          <w:u w:val="single"/>
          <w:lang w:val="fr-FR"/>
        </w:rPr>
        <w:t>pour</w:t>
      </w:r>
      <w:r w:rsidR="00DA1888">
        <w:rPr>
          <w:rFonts w:ascii="Times New Roman" w:hAnsi="Times New Roman" w:cs="Times New Roman"/>
          <w:sz w:val="24"/>
          <w:szCs w:val="24"/>
          <w:lang w:val="fr-FR"/>
        </w:rPr>
        <w:t xml:space="preserve"> vivre et non vivre </w:t>
      </w:r>
      <w:r w:rsidR="00A372B4" w:rsidRPr="00A372B4">
        <w:rPr>
          <w:rFonts w:ascii="Times New Roman" w:hAnsi="Times New Roman" w:cs="Times New Roman"/>
          <w:sz w:val="24"/>
          <w:szCs w:val="24"/>
          <w:u w:val="single"/>
          <w:lang w:val="fr-FR"/>
        </w:rPr>
        <w:t>pour</w:t>
      </w:r>
      <w:r w:rsidR="00DA1888">
        <w:rPr>
          <w:rFonts w:ascii="Times New Roman" w:hAnsi="Times New Roman" w:cs="Times New Roman"/>
          <w:sz w:val="24"/>
          <w:szCs w:val="24"/>
          <w:lang w:val="fr-FR"/>
        </w:rPr>
        <w:t xml:space="preserve"> manger.</w:t>
      </w:r>
    </w:p>
    <w:p w14:paraId="4B6B985D" w14:textId="390CFEAB" w:rsidR="00DA1888" w:rsidRDefault="00DA1888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Elle </w:t>
      </w:r>
      <w:r w:rsidR="000740BB">
        <w:rPr>
          <w:rFonts w:ascii="Times New Roman" w:hAnsi="Times New Roman" w:cs="Times New Roman"/>
          <w:sz w:val="24"/>
          <w:szCs w:val="24"/>
          <w:lang w:val="fr-FR"/>
        </w:rPr>
        <w:t xml:space="preserve">parlait doucement </w:t>
      </w:r>
      <w:r w:rsidR="00C362FB" w:rsidRPr="00C362FB">
        <w:rPr>
          <w:rFonts w:ascii="Times New Roman" w:hAnsi="Times New Roman" w:cs="Times New Roman"/>
          <w:sz w:val="24"/>
          <w:szCs w:val="24"/>
          <w:u w:val="single"/>
          <w:lang w:val="fr-FR"/>
        </w:rPr>
        <w:t>afin de</w:t>
      </w:r>
      <w:r w:rsidR="000740BB">
        <w:rPr>
          <w:rFonts w:ascii="Times New Roman" w:hAnsi="Times New Roman" w:cs="Times New Roman"/>
          <w:sz w:val="24"/>
          <w:szCs w:val="24"/>
          <w:lang w:val="fr-FR"/>
        </w:rPr>
        <w:t xml:space="preserve"> ne pas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déranger</w:t>
      </w:r>
      <w:r w:rsidR="000740BB">
        <w:rPr>
          <w:rFonts w:ascii="Times New Roman" w:hAnsi="Times New Roman" w:cs="Times New Roman"/>
          <w:sz w:val="24"/>
          <w:szCs w:val="24"/>
          <w:lang w:val="fr-FR"/>
        </w:rPr>
        <w:t xml:space="preserve"> son bebe.</w:t>
      </w:r>
    </w:p>
    <w:p w14:paraId="4F8D1551" w14:textId="1327499A" w:rsidR="000740BB" w:rsidRDefault="000740BB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Maman,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réveillez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-moi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4h </w:t>
      </w:r>
      <w:r w:rsidR="0020006A" w:rsidRPr="0020006A">
        <w:rPr>
          <w:rFonts w:ascii="Times New Roman" w:hAnsi="Times New Roman" w:cs="Times New Roman"/>
          <w:sz w:val="24"/>
          <w:szCs w:val="24"/>
          <w:u w:val="single"/>
          <w:lang w:val="fr-FR"/>
        </w:rPr>
        <w:t>pour 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je puisse </w:t>
      </w:r>
      <w:r w:rsidR="009079C6">
        <w:rPr>
          <w:rFonts w:ascii="Times New Roman" w:hAnsi="Times New Roman" w:cs="Times New Roman"/>
          <w:sz w:val="24"/>
          <w:szCs w:val="24"/>
          <w:lang w:val="fr-FR"/>
        </w:rPr>
        <w:t>réviser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tout avant l’examen.</w:t>
      </w:r>
    </w:p>
    <w:p w14:paraId="60FC9229" w14:textId="77777777" w:rsidR="009079C6" w:rsidRDefault="009079C6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0CD2F98" w14:textId="3C435702" w:rsidR="009079C6" w:rsidRDefault="009079C6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21. </w:t>
      </w:r>
      <w:r w:rsidR="004D7914" w:rsidRPr="00035CC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Complétez avec une expression </w:t>
      </w:r>
      <w:r w:rsidR="004D7914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de la concession </w:t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7914">
        <w:rPr>
          <w:rFonts w:ascii="Times New Roman" w:hAnsi="Times New Roman" w:cs="Times New Roman"/>
          <w:sz w:val="24"/>
          <w:szCs w:val="24"/>
          <w:lang w:val="fr-FR"/>
        </w:rPr>
        <w:tab/>
        <w:t>K3 CO4</w:t>
      </w:r>
    </w:p>
    <w:p w14:paraId="1A1B1B18" w14:textId="775D717E" w:rsidR="000740BB" w:rsidRDefault="00A20511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5A5A17" w:rsidRPr="005A5A17">
        <w:rPr>
          <w:rFonts w:ascii="Times New Roman" w:hAnsi="Times New Roman" w:cs="Times New Roman"/>
          <w:sz w:val="24"/>
          <w:szCs w:val="24"/>
          <w:u w:val="single"/>
          <w:lang w:val="fr-FR"/>
        </w:rPr>
        <w:t>Quoique</w:t>
      </w:r>
      <w:r w:rsidR="00B1382C">
        <w:rPr>
          <w:rFonts w:ascii="Times New Roman" w:hAnsi="Times New Roman" w:cs="Times New Roman"/>
          <w:sz w:val="24"/>
          <w:szCs w:val="24"/>
          <w:lang w:val="fr-FR"/>
        </w:rPr>
        <w:t xml:space="preserve"> vous soyez, vous n’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êtes</w:t>
      </w:r>
      <w:r w:rsidR="00B1382C">
        <w:rPr>
          <w:rFonts w:ascii="Times New Roman" w:hAnsi="Times New Roman" w:cs="Times New Roman"/>
          <w:sz w:val="24"/>
          <w:szCs w:val="24"/>
          <w:lang w:val="fr-FR"/>
        </w:rPr>
        <w:t xml:space="preserve"> pas contents.</w:t>
      </w:r>
    </w:p>
    <w:p w14:paraId="333A50D0" w14:textId="77E13160" w:rsidR="00B1382C" w:rsidRDefault="00B1382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C97C1C" w:rsidRPr="00C97C1C">
        <w:rPr>
          <w:rFonts w:ascii="Times New Roman" w:hAnsi="Times New Roman" w:cs="Times New Roman"/>
          <w:sz w:val="24"/>
          <w:szCs w:val="24"/>
          <w:u w:val="single"/>
          <w:lang w:val="fr-FR"/>
        </w:rPr>
        <w:t>Malgré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son handicap, il est toujours prêt </w:t>
      </w:r>
      <w:r w:rsidR="00DA44F9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aider les autres.</w:t>
      </w:r>
    </w:p>
    <w:p w14:paraId="4132E95B" w14:textId="542A686F" w:rsidR="00B1382C" w:rsidRDefault="00B1382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Pr="00746EC4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="00746EC4" w:rsidRPr="00746EC4">
        <w:rPr>
          <w:rFonts w:ascii="Times New Roman" w:hAnsi="Times New Roman" w:cs="Times New Roman"/>
          <w:sz w:val="24"/>
          <w:szCs w:val="24"/>
          <w:u w:val="single"/>
          <w:lang w:val="fr-FR"/>
        </w:rPr>
        <w:t>Même si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je suis 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étranger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je ferai de mon mieux pour </w:t>
      </w:r>
      <w:r w:rsidR="00A221DF">
        <w:rPr>
          <w:rFonts w:ascii="Times New Roman" w:hAnsi="Times New Roman" w:cs="Times New Roman"/>
          <w:sz w:val="24"/>
          <w:szCs w:val="24"/>
          <w:lang w:val="fr-FR"/>
        </w:rPr>
        <w:t xml:space="preserve">assister </w:t>
      </w:r>
      <w:r w:rsidR="00685CCE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A221DF">
        <w:rPr>
          <w:rFonts w:ascii="Times New Roman" w:hAnsi="Times New Roman" w:cs="Times New Roman"/>
          <w:sz w:val="24"/>
          <w:szCs w:val="24"/>
          <w:lang w:val="fr-FR"/>
        </w:rPr>
        <w:t xml:space="preserve"> ton mariage.</w:t>
      </w:r>
    </w:p>
    <w:p w14:paraId="1ED80B8B" w14:textId="20429E71" w:rsidR="00A221DF" w:rsidRDefault="00A221DF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3A32DE" w:rsidRPr="003A32DE">
        <w:rPr>
          <w:rFonts w:ascii="Times New Roman" w:hAnsi="Times New Roman" w:cs="Times New Roman"/>
          <w:sz w:val="24"/>
          <w:szCs w:val="24"/>
          <w:u w:val="single"/>
          <w:lang w:val="fr-FR"/>
        </w:rPr>
        <w:t>Bien 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sa maison soit grande, elle n’invite personne passer quelques jours chez elle.</w:t>
      </w:r>
    </w:p>
    <w:p w14:paraId="5BACBD23" w14:textId="5AEF806B" w:rsidR="00A221DF" w:rsidRDefault="00A221DF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</w:t>
      </w:r>
      <w:r w:rsidR="00812B4F" w:rsidRPr="00C97C1C">
        <w:rPr>
          <w:rFonts w:ascii="Times New Roman" w:hAnsi="Times New Roman" w:cs="Times New Roman"/>
          <w:sz w:val="24"/>
          <w:szCs w:val="24"/>
          <w:u w:val="single"/>
          <w:lang w:val="fr-FR"/>
        </w:rPr>
        <w:t>Malgré</w:t>
      </w:r>
      <w:r w:rsidR="00812B4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le mauvais temps, mon fils est sorti avec ses amis.</w:t>
      </w:r>
    </w:p>
    <w:p w14:paraId="13AEC448" w14:textId="5D9D4CBD" w:rsidR="00297F0F" w:rsidRDefault="00297F0F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00AD0B0" w14:textId="2E6E4A24" w:rsidR="00297F0F" w:rsidRDefault="00297F0F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22. </w:t>
      </w:r>
      <w:r w:rsidR="00EA50E9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>Complétez</w:t>
      </w:r>
      <w:r w:rsidR="003950E5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avec au cas </w:t>
      </w:r>
      <w:r w:rsidR="00EA50E9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>où, à condition que ou sinon</w:t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A50E9">
        <w:rPr>
          <w:rFonts w:ascii="Times New Roman" w:hAnsi="Times New Roman" w:cs="Times New Roman"/>
          <w:sz w:val="24"/>
          <w:szCs w:val="24"/>
          <w:lang w:val="fr-FR"/>
        </w:rPr>
        <w:tab/>
        <w:t>K3 CO5</w:t>
      </w:r>
    </w:p>
    <w:p w14:paraId="07DFC8C0" w14:textId="67F83539" w:rsidR="00067C62" w:rsidRDefault="00EA50E9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DA1210">
        <w:rPr>
          <w:rFonts w:ascii="Times New Roman" w:hAnsi="Times New Roman" w:cs="Times New Roman"/>
          <w:sz w:val="24"/>
          <w:szCs w:val="24"/>
          <w:lang w:val="fr-FR"/>
        </w:rPr>
        <w:t xml:space="preserve">Fais tes devoirs, </w:t>
      </w:r>
      <w:r w:rsidR="00725DC9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>sinon</w:t>
      </w:r>
      <w:r w:rsidR="00725DC9">
        <w:rPr>
          <w:rFonts w:ascii="Times New Roman" w:hAnsi="Times New Roman" w:cs="Times New Roman"/>
          <w:sz w:val="24"/>
          <w:szCs w:val="24"/>
          <w:lang w:val="fr-FR"/>
        </w:rPr>
        <w:t xml:space="preserve"> je</w:t>
      </w:r>
      <w:r w:rsidR="00DA1210">
        <w:rPr>
          <w:rFonts w:ascii="Times New Roman" w:hAnsi="Times New Roman" w:cs="Times New Roman"/>
          <w:sz w:val="24"/>
          <w:szCs w:val="24"/>
          <w:lang w:val="fr-FR"/>
        </w:rPr>
        <w:t xml:space="preserve"> ne te permettrai pas sortir avec tes amis.</w:t>
      </w:r>
    </w:p>
    <w:p w14:paraId="0C27ED94" w14:textId="1FA2B1FF" w:rsidR="00612E9E" w:rsidRDefault="00612E9E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Prenez un parapluie, </w:t>
      </w:r>
      <w:r w:rsidR="002568D2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>au cas où</w:t>
      </w:r>
      <w:r w:rsidR="002568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il pleuvrait.</w:t>
      </w:r>
    </w:p>
    <w:p w14:paraId="6D25F003" w14:textId="71D2C364" w:rsidR="00612E9E" w:rsidRDefault="00612E9E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031AA1">
        <w:rPr>
          <w:rFonts w:ascii="Times New Roman" w:hAnsi="Times New Roman" w:cs="Times New Roman"/>
          <w:sz w:val="24"/>
          <w:szCs w:val="24"/>
          <w:lang w:val="fr-FR"/>
        </w:rPr>
        <w:t xml:space="preserve">Je suis prêt à nettoyer notre jardin, </w:t>
      </w:r>
      <w:r w:rsidR="008F36C2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à condition que </w:t>
      </w:r>
      <w:r w:rsidR="00031AA1">
        <w:rPr>
          <w:rFonts w:ascii="Times New Roman" w:hAnsi="Times New Roman" w:cs="Times New Roman"/>
          <w:sz w:val="24"/>
          <w:szCs w:val="24"/>
          <w:lang w:val="fr-FR"/>
        </w:rPr>
        <w:t>quelqu’un m’aide.</w:t>
      </w:r>
    </w:p>
    <w:p w14:paraId="5FB42CC7" w14:textId="0C8B4F2E" w:rsidR="00031AA1" w:rsidRDefault="00031AA1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4B6DA9">
        <w:rPr>
          <w:rFonts w:ascii="Times New Roman" w:hAnsi="Times New Roman" w:cs="Times New Roman"/>
          <w:sz w:val="24"/>
          <w:szCs w:val="24"/>
          <w:lang w:val="fr-FR"/>
        </w:rPr>
        <w:t xml:space="preserve">Tu auras un beau cadeau pour ton anniversaire </w:t>
      </w:r>
      <w:r w:rsidR="008F36C2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à condition que </w:t>
      </w:r>
      <w:r w:rsidR="0003221A">
        <w:rPr>
          <w:rFonts w:ascii="Times New Roman" w:hAnsi="Times New Roman" w:cs="Times New Roman"/>
          <w:sz w:val="24"/>
          <w:szCs w:val="24"/>
          <w:lang w:val="fr-FR"/>
        </w:rPr>
        <w:t xml:space="preserve">tu obtiennes un bon résultat a l’examen. </w:t>
      </w:r>
    </w:p>
    <w:p w14:paraId="63F0CBA8" w14:textId="5AB8309F" w:rsidR="0003221A" w:rsidRDefault="0003221A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Le techn</w:t>
      </w:r>
      <w:r w:rsidR="00D3052F">
        <w:rPr>
          <w:rFonts w:ascii="Times New Roman" w:hAnsi="Times New Roman" w:cs="Times New Roman"/>
          <w:sz w:val="24"/>
          <w:szCs w:val="24"/>
          <w:lang w:val="fr-FR"/>
        </w:rPr>
        <w:t xml:space="preserve">icien doit venir passer ce soir, </w:t>
      </w:r>
      <w:r w:rsidR="002568D2" w:rsidRPr="00EA50E9">
        <w:rPr>
          <w:rFonts w:ascii="Times New Roman" w:hAnsi="Times New Roman" w:cs="Times New Roman"/>
          <w:sz w:val="24"/>
          <w:szCs w:val="24"/>
          <w:u w:val="single"/>
          <w:lang w:val="fr-FR"/>
        </w:rPr>
        <w:t>sinon</w:t>
      </w:r>
      <w:r w:rsidR="002568D2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D3052F">
        <w:rPr>
          <w:rFonts w:ascii="Times New Roman" w:hAnsi="Times New Roman" w:cs="Times New Roman"/>
          <w:sz w:val="24"/>
          <w:szCs w:val="24"/>
          <w:lang w:val="fr-FR"/>
        </w:rPr>
        <w:t>téléphone-lui encore une fois.</w:t>
      </w:r>
    </w:p>
    <w:p w14:paraId="7C3AE3BE" w14:textId="77777777" w:rsidR="00D3052F" w:rsidRDefault="00D3052F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1125CDB" w14:textId="4A88E819" w:rsidR="00D3052F" w:rsidRDefault="00D3052F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23. </w:t>
      </w:r>
      <w:r w:rsidR="00630B78" w:rsidRPr="00E036A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Mettez les verbes entre </w:t>
      </w:r>
      <w:r w:rsidR="00E036AC" w:rsidRPr="00E036AC">
        <w:rPr>
          <w:rFonts w:ascii="Times New Roman" w:hAnsi="Times New Roman" w:cs="Times New Roman"/>
          <w:sz w:val="24"/>
          <w:szCs w:val="24"/>
          <w:u w:val="single"/>
          <w:lang w:val="fr-FR"/>
        </w:rPr>
        <w:t>parenthèses au mode et au temps qui conviennent</w:t>
      </w:r>
      <w:r w:rsidR="00E036AC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E036AC">
        <w:rPr>
          <w:rFonts w:ascii="Times New Roman" w:hAnsi="Times New Roman" w:cs="Times New Roman"/>
          <w:sz w:val="24"/>
          <w:szCs w:val="24"/>
          <w:lang w:val="fr-FR"/>
        </w:rPr>
        <w:tab/>
        <w:t>K3 CO5</w:t>
      </w:r>
    </w:p>
    <w:p w14:paraId="7DC21AA0" w14:textId="524E30D5" w:rsidR="00E036AC" w:rsidRDefault="00E036A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Si tu es sage, je </w:t>
      </w:r>
      <w:r w:rsidRPr="0056783C">
        <w:rPr>
          <w:rFonts w:ascii="Times New Roman" w:hAnsi="Times New Roman" w:cs="Times New Roman"/>
          <w:sz w:val="24"/>
          <w:szCs w:val="24"/>
          <w:u w:val="single"/>
          <w:lang w:val="fr-FR"/>
        </w:rPr>
        <w:t>t’</w:t>
      </w:r>
      <w:r w:rsidR="00725DC9" w:rsidRPr="0056783C">
        <w:rPr>
          <w:rFonts w:ascii="Times New Roman" w:hAnsi="Times New Roman" w:cs="Times New Roman"/>
          <w:sz w:val="24"/>
          <w:szCs w:val="24"/>
          <w:u w:val="single"/>
          <w:lang w:val="fr-FR"/>
        </w:rPr>
        <w:t>achèterai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une bicyclette.</w:t>
      </w:r>
    </w:p>
    <w:p w14:paraId="4BEE659C" w14:textId="237A520F" w:rsidR="00E036AC" w:rsidRDefault="00E036A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J’aurais </w:t>
      </w:r>
      <w:r w:rsidR="0056783C">
        <w:rPr>
          <w:rFonts w:ascii="Times New Roman" w:hAnsi="Times New Roman" w:cs="Times New Roman"/>
          <w:sz w:val="24"/>
          <w:szCs w:val="24"/>
          <w:lang w:val="fr-FR"/>
        </w:rPr>
        <w:t>participé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à la réunion si on m’en </w:t>
      </w:r>
      <w:r w:rsidR="0056783C" w:rsidRPr="0056783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avait </w:t>
      </w:r>
      <w:r w:rsidRPr="0056783C">
        <w:rPr>
          <w:rFonts w:ascii="Times New Roman" w:hAnsi="Times New Roman" w:cs="Times New Roman"/>
          <w:sz w:val="24"/>
          <w:szCs w:val="24"/>
          <w:u w:val="single"/>
          <w:lang w:val="fr-FR"/>
        </w:rPr>
        <w:t>préven</w:t>
      </w:r>
      <w:r w:rsidR="0056783C" w:rsidRPr="0056783C">
        <w:rPr>
          <w:rFonts w:ascii="Times New Roman" w:hAnsi="Times New Roman" w:cs="Times New Roman"/>
          <w:sz w:val="24"/>
          <w:szCs w:val="24"/>
          <w:u w:val="single"/>
          <w:lang w:val="fr-FR"/>
        </w:rPr>
        <w:t>u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0E4B78" w14:textId="79FF7BAB" w:rsidR="00E036AC" w:rsidRDefault="00E036AC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56783C" w:rsidRPr="00AD0E5D">
        <w:rPr>
          <w:rFonts w:ascii="Times New Roman" w:hAnsi="Times New Roman" w:cs="Times New Roman"/>
          <w:sz w:val="24"/>
          <w:szCs w:val="24"/>
          <w:u w:val="single"/>
          <w:lang w:val="fr-FR"/>
        </w:rPr>
        <w:t>P</w:t>
      </w:r>
      <w:r w:rsidRPr="00AD0E5D">
        <w:rPr>
          <w:rFonts w:ascii="Times New Roman" w:hAnsi="Times New Roman" w:cs="Times New Roman"/>
          <w:sz w:val="24"/>
          <w:szCs w:val="24"/>
          <w:u w:val="single"/>
          <w:lang w:val="fr-FR"/>
        </w:rPr>
        <w:t>ren</w:t>
      </w:r>
      <w:r w:rsidR="00AD0E5D">
        <w:rPr>
          <w:rFonts w:ascii="Times New Roman" w:hAnsi="Times New Roman" w:cs="Times New Roman"/>
          <w:sz w:val="24"/>
          <w:szCs w:val="24"/>
          <w:u w:val="single"/>
          <w:lang w:val="fr-FR"/>
        </w:rPr>
        <w:t>ds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B5E05">
        <w:rPr>
          <w:rFonts w:ascii="Times New Roman" w:hAnsi="Times New Roman" w:cs="Times New Roman"/>
          <w:sz w:val="24"/>
          <w:szCs w:val="24"/>
          <w:lang w:val="fr-FR"/>
        </w:rPr>
        <w:t>ta clé, au cas où je rentrerais tard.</w:t>
      </w:r>
    </w:p>
    <w:p w14:paraId="47C6348C" w14:textId="623E041F" w:rsidR="002B5E05" w:rsidRDefault="002B5E05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DB7D3E">
        <w:rPr>
          <w:rFonts w:ascii="Times New Roman" w:hAnsi="Times New Roman" w:cs="Times New Roman"/>
          <w:sz w:val="24"/>
          <w:szCs w:val="24"/>
          <w:lang w:val="fr-FR"/>
        </w:rPr>
        <w:t xml:space="preserve">Je lui aurais prêté ma voiture si elle </w:t>
      </w:r>
      <w:r w:rsidR="00725DC9" w:rsidRPr="00725DC9">
        <w:rPr>
          <w:rFonts w:ascii="Times New Roman" w:hAnsi="Times New Roman" w:cs="Times New Roman"/>
          <w:sz w:val="24"/>
          <w:szCs w:val="24"/>
          <w:u w:val="single"/>
          <w:lang w:val="fr-FR"/>
        </w:rPr>
        <w:t>avait eu</w:t>
      </w:r>
      <w:r w:rsidR="00DB7D3E">
        <w:rPr>
          <w:rFonts w:ascii="Times New Roman" w:hAnsi="Times New Roman" w:cs="Times New Roman"/>
          <w:sz w:val="24"/>
          <w:szCs w:val="24"/>
          <w:lang w:val="fr-FR"/>
        </w:rPr>
        <w:t xml:space="preserve"> son permis.</w:t>
      </w:r>
    </w:p>
    <w:p w14:paraId="59A11019" w14:textId="3377D218" w:rsidR="00DB7D3E" w:rsidRDefault="00DB7D3E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e) Si tu </w:t>
      </w:r>
      <w:r w:rsidR="00815240" w:rsidRPr="00815240">
        <w:rPr>
          <w:rFonts w:ascii="Times New Roman" w:hAnsi="Times New Roman" w:cs="Times New Roman"/>
          <w:sz w:val="24"/>
          <w:szCs w:val="24"/>
          <w:u w:val="single"/>
          <w:lang w:val="fr-FR"/>
        </w:rPr>
        <w:t>avais suivi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mon conseil, tu aurais pu éviter cette mésaventure. </w:t>
      </w:r>
    </w:p>
    <w:p w14:paraId="68863E0E" w14:textId="77777777" w:rsidR="00DB7D3E" w:rsidRDefault="00DB7D3E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BF8313F" w14:textId="0D573AE8" w:rsidR="00DB7D3E" w:rsidRPr="00180B8C" w:rsidRDefault="001C3992" w:rsidP="008B744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80B8C">
        <w:rPr>
          <w:rFonts w:ascii="Times New Roman" w:hAnsi="Times New Roman" w:cs="Times New Roman"/>
          <w:sz w:val="24"/>
          <w:szCs w:val="24"/>
          <w:lang w:val="fr-FR"/>
        </w:rPr>
        <w:t>Section C (3 x 10 = 30 Marks)</w:t>
      </w:r>
    </w:p>
    <w:p w14:paraId="2D691D40" w14:textId="2280996A" w:rsidR="001C3992" w:rsidRPr="00180B8C" w:rsidRDefault="001C3992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80B8C">
        <w:rPr>
          <w:rFonts w:ascii="Times New Roman" w:hAnsi="Times New Roman" w:cs="Times New Roman"/>
          <w:sz w:val="24"/>
          <w:szCs w:val="24"/>
          <w:u w:val="single"/>
          <w:lang w:val="fr-FR"/>
        </w:rPr>
        <w:t>Answer</w:t>
      </w:r>
      <w:proofErr w:type="spellEnd"/>
      <w:r w:rsidRPr="00180B8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180B8C">
        <w:rPr>
          <w:rFonts w:ascii="Times New Roman" w:hAnsi="Times New Roman" w:cs="Times New Roman"/>
          <w:sz w:val="24"/>
          <w:szCs w:val="24"/>
          <w:u w:val="single"/>
          <w:lang w:val="fr-FR"/>
        </w:rPr>
        <w:t>any</w:t>
      </w:r>
      <w:proofErr w:type="spellEnd"/>
      <w:r w:rsidRPr="00180B8C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180B8C">
        <w:rPr>
          <w:rFonts w:ascii="Times New Roman" w:hAnsi="Times New Roman" w:cs="Times New Roman"/>
          <w:sz w:val="24"/>
          <w:szCs w:val="24"/>
          <w:u w:val="single"/>
          <w:lang w:val="fr-FR"/>
        </w:rPr>
        <w:t>Three</w:t>
      </w:r>
      <w:proofErr w:type="spellEnd"/>
      <w:r w:rsidRPr="00180B8C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6A4B534F" w14:textId="15F913E5" w:rsidR="00D95956" w:rsidRPr="00D95956" w:rsidRDefault="00D95956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95956">
        <w:rPr>
          <w:rFonts w:ascii="Times New Roman" w:hAnsi="Times New Roman" w:cs="Times New Roman"/>
          <w:sz w:val="24"/>
          <w:szCs w:val="24"/>
          <w:lang w:val="fr-FR"/>
        </w:rPr>
        <w:t xml:space="preserve">24. </w:t>
      </w:r>
      <w:r w:rsidRPr="003E4970">
        <w:rPr>
          <w:rFonts w:ascii="Times New Roman" w:hAnsi="Times New Roman" w:cs="Times New Roman"/>
          <w:sz w:val="24"/>
          <w:szCs w:val="24"/>
          <w:u w:val="single"/>
          <w:lang w:val="fr-FR"/>
        </w:rPr>
        <w:t>Traduisez le texte suivant en anglais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2B12F9">
        <w:rPr>
          <w:rFonts w:ascii="Times New Roman" w:hAnsi="Times New Roman" w:cs="Times New Roman"/>
          <w:sz w:val="24"/>
          <w:szCs w:val="24"/>
          <w:lang w:val="fr-FR"/>
        </w:rPr>
        <w:tab/>
        <w:t>K4 CO1</w:t>
      </w:r>
    </w:p>
    <w:p w14:paraId="599BED84" w14:textId="1C5AF711" w:rsidR="00D95956" w:rsidRDefault="00D95956" w:rsidP="00476175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2B12F9">
        <w:rPr>
          <w:rFonts w:ascii="Times New Roman" w:hAnsi="Times New Roman" w:cs="Times New Roman"/>
          <w:sz w:val="24"/>
          <w:szCs w:val="24"/>
          <w:lang w:val="fr-FR"/>
        </w:rPr>
        <w:t xml:space="preserve">Un homme </w:t>
      </w:r>
      <w:r w:rsidR="002B12F9" w:rsidRPr="002B12F9">
        <w:rPr>
          <w:rFonts w:ascii="Times New Roman" w:hAnsi="Times New Roman" w:cs="Times New Roman"/>
          <w:sz w:val="24"/>
          <w:szCs w:val="24"/>
          <w:lang w:val="fr-FR"/>
        </w:rPr>
        <w:t>connu pour s</w:t>
      </w:r>
      <w:r w:rsidR="002B12F9">
        <w:rPr>
          <w:rFonts w:ascii="Times New Roman" w:hAnsi="Times New Roman" w:cs="Times New Roman"/>
          <w:sz w:val="24"/>
          <w:szCs w:val="24"/>
          <w:lang w:val="fr-FR"/>
        </w:rPr>
        <w:t>a richesse habitait</w:t>
      </w:r>
      <w:r w:rsidR="006B6D37">
        <w:rPr>
          <w:rFonts w:ascii="Times New Roman" w:hAnsi="Times New Roman" w:cs="Times New Roman"/>
          <w:sz w:val="24"/>
          <w:szCs w:val="24"/>
          <w:lang w:val="fr-FR"/>
        </w:rPr>
        <w:t xml:space="preserve"> tout </w:t>
      </w:r>
      <w:r w:rsidR="00A741C5">
        <w:rPr>
          <w:rFonts w:ascii="Times New Roman" w:hAnsi="Times New Roman" w:cs="Times New Roman"/>
          <w:sz w:val="24"/>
          <w:szCs w:val="24"/>
          <w:lang w:val="fr-FR"/>
        </w:rPr>
        <w:t>près</w:t>
      </w:r>
      <w:r w:rsidR="000D2C0C">
        <w:rPr>
          <w:rFonts w:ascii="Times New Roman" w:hAnsi="Times New Roman" w:cs="Times New Roman"/>
          <w:sz w:val="24"/>
          <w:szCs w:val="24"/>
          <w:lang w:val="fr-FR"/>
        </w:rPr>
        <w:t xml:space="preserve"> de leur maison : ils sont pauvres ; </w:t>
      </w:r>
      <w:r w:rsidR="009B0EF1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A741C5">
        <w:rPr>
          <w:rFonts w:ascii="Times New Roman" w:hAnsi="Times New Roman" w:cs="Times New Roman"/>
          <w:sz w:val="24"/>
          <w:szCs w:val="24"/>
          <w:lang w:val="fr-FR"/>
        </w:rPr>
        <w:t xml:space="preserve"> riche est sot. Et son jardin il a des choux et a l’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étable</w:t>
      </w:r>
      <w:r w:rsidR="00A741C5">
        <w:rPr>
          <w:rFonts w:ascii="Times New Roman" w:hAnsi="Times New Roman" w:cs="Times New Roman"/>
          <w:sz w:val="24"/>
          <w:szCs w:val="24"/>
          <w:lang w:val="fr-FR"/>
        </w:rPr>
        <w:t xml:space="preserve"> des brebis. Tous deux se dirigent de ce cote</w:t>
      </w:r>
      <w:r w:rsidR="007A695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Pauvreté</w:t>
      </w:r>
      <w:r w:rsidR="007A6959">
        <w:rPr>
          <w:rFonts w:ascii="Times New Roman" w:hAnsi="Times New Roman" w:cs="Times New Roman"/>
          <w:sz w:val="24"/>
          <w:szCs w:val="24"/>
          <w:lang w:val="fr-FR"/>
        </w:rPr>
        <w:t xml:space="preserve"> rend fous des hommes : l’un prend un sac a son cou</w:t>
      </w:r>
      <w:r w:rsidR="0093073C">
        <w:rPr>
          <w:rFonts w:ascii="Times New Roman" w:hAnsi="Times New Roman" w:cs="Times New Roman"/>
          <w:sz w:val="24"/>
          <w:szCs w:val="24"/>
          <w:lang w:val="fr-FR"/>
        </w:rPr>
        <w:t xml:space="preserve">, l’autre un couteau 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93073C">
        <w:rPr>
          <w:rFonts w:ascii="Times New Roman" w:hAnsi="Times New Roman" w:cs="Times New Roman"/>
          <w:sz w:val="24"/>
          <w:szCs w:val="24"/>
          <w:lang w:val="fr-FR"/>
        </w:rPr>
        <w:t xml:space="preserve"> la main ; tous deux se sont mis en route. L’un entre dans le jardin</w:t>
      </w:r>
      <w:r w:rsidR="006E065E">
        <w:rPr>
          <w:rFonts w:ascii="Times New Roman" w:hAnsi="Times New Roman" w:cs="Times New Roman"/>
          <w:sz w:val="24"/>
          <w:szCs w:val="24"/>
          <w:lang w:val="fr-FR"/>
        </w:rPr>
        <w:t xml:space="preserve">, promptement, et ne s’attarde 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>guère</w:t>
      </w:r>
      <w:r w:rsidR="006E065E">
        <w:rPr>
          <w:rFonts w:ascii="Times New Roman" w:hAnsi="Times New Roman" w:cs="Times New Roman"/>
          <w:sz w:val="24"/>
          <w:szCs w:val="24"/>
          <w:lang w:val="fr-FR"/>
        </w:rPr>
        <w:t> : il coupe des choux a travers le jardin</w:t>
      </w:r>
      <w:r w:rsidR="003F1FEA">
        <w:rPr>
          <w:rFonts w:ascii="Times New Roman" w:hAnsi="Times New Roman" w:cs="Times New Roman"/>
          <w:sz w:val="24"/>
          <w:szCs w:val="24"/>
          <w:lang w:val="fr-FR"/>
        </w:rPr>
        <w:t xml:space="preserve">. L’autre se dirige vers le </w:t>
      </w:r>
      <w:r w:rsidR="0078063C">
        <w:rPr>
          <w:rFonts w:ascii="Times New Roman" w:hAnsi="Times New Roman" w:cs="Times New Roman"/>
          <w:sz w:val="24"/>
          <w:szCs w:val="24"/>
          <w:lang w:val="fr-FR"/>
        </w:rPr>
        <w:t>bercail pour ouvrir la porte : il fait si bien qu’il ouvre</w:t>
      </w:r>
      <w:r w:rsidR="00287E75">
        <w:rPr>
          <w:rFonts w:ascii="Times New Roman" w:hAnsi="Times New Roman" w:cs="Times New Roman"/>
          <w:sz w:val="24"/>
          <w:szCs w:val="24"/>
          <w:lang w:val="fr-FR"/>
        </w:rPr>
        <w:t xml:space="preserve">, il semble que l’affaire va bien. Il tâte le mouton le plus gras. </w:t>
      </w:r>
    </w:p>
    <w:p w14:paraId="42CE6A06" w14:textId="78D12AF5" w:rsidR="007773B6" w:rsidRDefault="007773B6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  <w:t>Mais on était encore debout dans la maison : on entendi</w:t>
      </w:r>
      <w:r w:rsidR="0079333A">
        <w:rPr>
          <w:rFonts w:ascii="Times New Roman" w:hAnsi="Times New Roman" w:cs="Times New Roman"/>
          <w:sz w:val="24"/>
          <w:szCs w:val="24"/>
          <w:lang w:val="fr-FR"/>
        </w:rPr>
        <w:t xml:space="preserve">t la porte du bercail quand il l’ouvrit. Le prud’homme appela </w:t>
      </w:r>
      <w:r w:rsidR="009679CE">
        <w:rPr>
          <w:rFonts w:ascii="Times New Roman" w:hAnsi="Times New Roman" w:cs="Times New Roman"/>
          <w:sz w:val="24"/>
          <w:szCs w:val="24"/>
          <w:lang w:val="fr-FR"/>
        </w:rPr>
        <w:t>son fils : « Va voir, dit-il, au jardin, s’il n’y a rien d’inquiétant ; appelle le chien de garde. » Le chien s’appelait</w:t>
      </w:r>
      <w:r w:rsidR="00E93D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93DDB">
        <w:rPr>
          <w:rFonts w:ascii="Times New Roman" w:hAnsi="Times New Roman" w:cs="Times New Roman"/>
          <w:sz w:val="24"/>
          <w:szCs w:val="24"/>
          <w:lang w:val="fr-FR"/>
        </w:rPr>
        <w:t>Estula</w:t>
      </w:r>
      <w:proofErr w:type="spellEnd"/>
      <w:r w:rsidR="00E93DDB">
        <w:rPr>
          <w:rFonts w:ascii="Times New Roman" w:hAnsi="Times New Roman" w:cs="Times New Roman"/>
          <w:sz w:val="24"/>
          <w:szCs w:val="24"/>
          <w:lang w:val="fr-FR"/>
        </w:rPr>
        <w:t xml:space="preserve"> : heureusement pour les deux </w:t>
      </w:r>
      <w:r w:rsidR="00F9138F">
        <w:rPr>
          <w:rFonts w:ascii="Times New Roman" w:hAnsi="Times New Roman" w:cs="Times New Roman"/>
          <w:sz w:val="24"/>
          <w:szCs w:val="24"/>
          <w:lang w:val="fr-FR"/>
        </w:rPr>
        <w:t>frères</w:t>
      </w:r>
      <w:r w:rsidR="00E93DDB">
        <w:rPr>
          <w:rFonts w:ascii="Times New Roman" w:hAnsi="Times New Roman" w:cs="Times New Roman"/>
          <w:sz w:val="24"/>
          <w:szCs w:val="24"/>
          <w:lang w:val="fr-FR"/>
        </w:rPr>
        <w:t>, cette nuit</w:t>
      </w:r>
      <w:r w:rsidR="00F9138F">
        <w:rPr>
          <w:rFonts w:ascii="Times New Roman" w:hAnsi="Times New Roman" w:cs="Times New Roman"/>
          <w:sz w:val="24"/>
          <w:szCs w:val="24"/>
          <w:lang w:val="fr-FR"/>
        </w:rPr>
        <w:t>-là</w:t>
      </w:r>
      <w:r w:rsidR="00E93DDB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F9138F">
        <w:rPr>
          <w:rFonts w:ascii="Times New Roman" w:hAnsi="Times New Roman" w:cs="Times New Roman"/>
          <w:sz w:val="24"/>
          <w:szCs w:val="24"/>
          <w:lang w:val="fr-FR"/>
        </w:rPr>
        <w:t xml:space="preserve">il n’était pas dans la cour. </w:t>
      </w:r>
    </w:p>
    <w:p w14:paraId="302F3589" w14:textId="1B0434FA" w:rsidR="00751A54" w:rsidRDefault="00751A54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25. </w:t>
      </w:r>
      <w:r w:rsidR="00566C7A" w:rsidRPr="00744847">
        <w:rPr>
          <w:rFonts w:ascii="Times New Roman" w:hAnsi="Times New Roman" w:cs="Times New Roman"/>
          <w:sz w:val="24"/>
          <w:szCs w:val="24"/>
          <w:u w:val="single"/>
          <w:lang w:val="fr-FR"/>
        </w:rPr>
        <w:t>Traduisez le texte suivant en anglais</w:t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5F97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566C7A">
        <w:rPr>
          <w:rFonts w:ascii="Times New Roman" w:hAnsi="Times New Roman" w:cs="Times New Roman"/>
          <w:sz w:val="24"/>
          <w:szCs w:val="24"/>
          <w:lang w:val="fr-FR"/>
        </w:rPr>
        <w:t xml:space="preserve">K4 </w:t>
      </w:r>
      <w:r w:rsidR="00EE5F97">
        <w:rPr>
          <w:rFonts w:ascii="Times New Roman" w:hAnsi="Times New Roman" w:cs="Times New Roman"/>
          <w:sz w:val="24"/>
          <w:szCs w:val="24"/>
          <w:lang w:val="fr-FR"/>
        </w:rPr>
        <w:t>General</w:t>
      </w:r>
    </w:p>
    <w:p w14:paraId="4B26B371" w14:textId="23578BCF" w:rsidR="00B0334A" w:rsidRDefault="00EE5F97" w:rsidP="0047617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B82622">
        <w:rPr>
          <w:rFonts w:ascii="Times New Roman" w:hAnsi="Times New Roman" w:cs="Times New Roman"/>
          <w:sz w:val="24"/>
          <w:szCs w:val="24"/>
          <w:lang w:val="fr-FR"/>
        </w:rPr>
        <w:t>Voil</w:t>
      </w:r>
      <w:r w:rsidR="002B1A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B82622">
        <w:rPr>
          <w:rFonts w:ascii="Times New Roman" w:hAnsi="Times New Roman" w:cs="Times New Roman"/>
          <w:sz w:val="24"/>
          <w:szCs w:val="24"/>
          <w:lang w:val="fr-FR"/>
        </w:rPr>
        <w:t xml:space="preserve"> ma semaine...Je travaille la </w:t>
      </w:r>
      <w:r w:rsidR="00D56214">
        <w:rPr>
          <w:rFonts w:ascii="Times New Roman" w:hAnsi="Times New Roman" w:cs="Times New Roman"/>
          <w:sz w:val="24"/>
          <w:szCs w:val="24"/>
          <w:lang w:val="fr-FR"/>
        </w:rPr>
        <w:t>journée</w:t>
      </w:r>
      <w:r w:rsidR="00B82622">
        <w:rPr>
          <w:rFonts w:ascii="Times New Roman" w:hAnsi="Times New Roman" w:cs="Times New Roman"/>
          <w:sz w:val="24"/>
          <w:szCs w:val="24"/>
          <w:lang w:val="fr-FR"/>
        </w:rPr>
        <w:t xml:space="preserve">, du lundi au vendredi. </w:t>
      </w:r>
      <w:r w:rsidR="00D56214">
        <w:rPr>
          <w:rFonts w:ascii="Times New Roman" w:hAnsi="Times New Roman" w:cs="Times New Roman"/>
          <w:sz w:val="24"/>
          <w:szCs w:val="24"/>
          <w:lang w:val="fr-FR"/>
        </w:rPr>
        <w:t xml:space="preserve">Le matin, je me lève toujours </w:t>
      </w:r>
      <w:r w:rsidR="002B1A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5D2441">
        <w:rPr>
          <w:rFonts w:ascii="Times New Roman" w:hAnsi="Times New Roman" w:cs="Times New Roman"/>
          <w:sz w:val="24"/>
          <w:szCs w:val="24"/>
          <w:lang w:val="fr-FR"/>
        </w:rPr>
        <w:t xml:space="preserve"> 7 heures, je me lave, je m’habille et je prends le métro. </w:t>
      </w:r>
      <w:r w:rsidR="00723EE6">
        <w:rPr>
          <w:rFonts w:ascii="Times New Roman" w:hAnsi="Times New Roman" w:cs="Times New Roman"/>
          <w:sz w:val="24"/>
          <w:szCs w:val="24"/>
          <w:lang w:val="fr-FR"/>
        </w:rPr>
        <w:t xml:space="preserve">Je finis mon travail a 18 heures. Le soir, je dine, je fais la vaisselle et je regarde la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télé</w:t>
      </w:r>
      <w:r w:rsidR="00B0334A">
        <w:rPr>
          <w:rFonts w:ascii="Times New Roman" w:hAnsi="Times New Roman" w:cs="Times New Roman"/>
          <w:sz w:val="24"/>
          <w:szCs w:val="24"/>
          <w:lang w:val="fr-FR"/>
        </w:rPr>
        <w:t>. Je ne sors jamais la semaine. La nuit, je dors !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54675">
        <w:rPr>
          <w:rFonts w:ascii="Times New Roman" w:hAnsi="Times New Roman" w:cs="Times New Roman"/>
          <w:sz w:val="24"/>
          <w:szCs w:val="24"/>
          <w:lang w:val="fr-FR"/>
        </w:rPr>
        <w:t xml:space="preserve">Le mardi soir, je vais </w:t>
      </w:r>
      <w:r w:rsidR="00AB7EB8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454675">
        <w:rPr>
          <w:rFonts w:ascii="Times New Roman" w:hAnsi="Times New Roman" w:cs="Times New Roman"/>
          <w:sz w:val="24"/>
          <w:szCs w:val="24"/>
          <w:lang w:val="fr-FR"/>
        </w:rPr>
        <w:t xml:space="preserve"> la salle de gym (j’adore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ça</w:t>
      </w:r>
      <w:r w:rsidR="00454675">
        <w:rPr>
          <w:rFonts w:ascii="Times New Roman" w:hAnsi="Times New Roman" w:cs="Times New Roman"/>
          <w:sz w:val="24"/>
          <w:szCs w:val="24"/>
          <w:lang w:val="fr-FR"/>
        </w:rPr>
        <w:t> !!!) et le vendredi</w:t>
      </w:r>
      <w:r w:rsidR="003F6624">
        <w:rPr>
          <w:rFonts w:ascii="Times New Roman" w:hAnsi="Times New Roman" w:cs="Times New Roman"/>
          <w:sz w:val="24"/>
          <w:szCs w:val="24"/>
          <w:lang w:val="fr-FR"/>
        </w:rPr>
        <w:t xml:space="preserve"> soir, je sors !!!</w:t>
      </w:r>
    </w:p>
    <w:p w14:paraId="66214B56" w14:textId="784DDF19" w:rsidR="003F6624" w:rsidRDefault="003F6624" w:rsidP="0047617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Et mon week-end.... Le samedi matin, je vais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mon cours d’anglais</w:t>
      </w:r>
      <w:r w:rsidR="00CD3C6A">
        <w:rPr>
          <w:rFonts w:ascii="Times New Roman" w:hAnsi="Times New Roman" w:cs="Times New Roman"/>
          <w:sz w:val="24"/>
          <w:szCs w:val="24"/>
          <w:lang w:val="fr-FR"/>
        </w:rPr>
        <w:t>, l’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après-midi</w:t>
      </w:r>
      <w:r w:rsidR="00CD3C6A">
        <w:rPr>
          <w:rFonts w:ascii="Times New Roman" w:hAnsi="Times New Roman" w:cs="Times New Roman"/>
          <w:sz w:val="24"/>
          <w:szCs w:val="24"/>
          <w:lang w:val="fr-FR"/>
        </w:rPr>
        <w:t xml:space="preserve">, je fais les courses. Le dimanche matin, je fais le 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ménage</w:t>
      </w:r>
      <w:r w:rsidR="00CD3C6A">
        <w:rPr>
          <w:rFonts w:ascii="Times New Roman" w:hAnsi="Times New Roman" w:cs="Times New Roman"/>
          <w:sz w:val="24"/>
          <w:szCs w:val="24"/>
          <w:lang w:val="fr-FR"/>
        </w:rPr>
        <w:t xml:space="preserve"> et je range </w:t>
      </w:r>
      <w:r w:rsidR="004C5CBB">
        <w:rPr>
          <w:rFonts w:ascii="Times New Roman" w:hAnsi="Times New Roman" w:cs="Times New Roman"/>
          <w:sz w:val="24"/>
          <w:szCs w:val="24"/>
          <w:lang w:val="fr-FR"/>
        </w:rPr>
        <w:t>mon appartement. Le dimanche midi, je fais un brunch avec des copains. L’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après-midi</w:t>
      </w:r>
      <w:r w:rsidR="004C5CBB">
        <w:rPr>
          <w:rFonts w:ascii="Times New Roman" w:hAnsi="Times New Roman" w:cs="Times New Roman"/>
          <w:sz w:val="24"/>
          <w:szCs w:val="24"/>
          <w:lang w:val="fr-FR"/>
        </w:rPr>
        <w:t>, je fais la sieste ! C’est ma vie</w:t>
      </w:r>
      <w:r w:rsidR="004B0E7D">
        <w:rPr>
          <w:rFonts w:ascii="Times New Roman" w:hAnsi="Times New Roman" w:cs="Times New Roman"/>
          <w:sz w:val="24"/>
          <w:szCs w:val="24"/>
          <w:lang w:val="fr-FR"/>
        </w:rPr>
        <w:t>. Bonne journée !</w:t>
      </w:r>
    </w:p>
    <w:p w14:paraId="28C41A8B" w14:textId="77777777" w:rsidR="00AB7EB8" w:rsidRPr="002B12F9" w:rsidRDefault="00AB7EB8" w:rsidP="0047617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FB7E58A" w14:textId="09E458B5" w:rsidR="00D3052F" w:rsidRDefault="003E4970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26. </w:t>
      </w:r>
      <w:r w:rsidRPr="00B70990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Lisez le texte et </w:t>
      </w:r>
      <w:r w:rsidR="00B70990" w:rsidRPr="00B70990">
        <w:rPr>
          <w:rFonts w:ascii="Times New Roman" w:hAnsi="Times New Roman" w:cs="Times New Roman"/>
          <w:sz w:val="24"/>
          <w:szCs w:val="24"/>
          <w:u w:val="single"/>
          <w:lang w:val="fr-FR"/>
        </w:rPr>
        <w:t>répondez</w:t>
      </w:r>
      <w:r w:rsidRPr="00B70990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aux questions</w:t>
      </w:r>
      <w:r w:rsidR="00B70990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4CC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K4 General</w:t>
      </w:r>
    </w:p>
    <w:p w14:paraId="4A60CB56" w14:textId="77777777" w:rsidR="00476175" w:rsidRDefault="00C220AC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>a)</w:t>
      </w:r>
      <w:r w:rsidR="001B395D">
        <w:rPr>
          <w:rFonts w:ascii="Times New Roman" w:hAnsi="Times New Roman" w:cs="Times New Roman"/>
          <w:sz w:val="23"/>
          <w:szCs w:val="23"/>
          <w:lang w:val="fr-FR"/>
        </w:rPr>
        <w:tab/>
        <w:t>Domi et Gege, o</w:t>
      </w:r>
      <w:r w:rsidR="002B1A2F">
        <w:rPr>
          <w:rFonts w:ascii="Times New Roman" w:hAnsi="Times New Roman" w:cs="Times New Roman"/>
          <w:sz w:val="23"/>
          <w:szCs w:val="23"/>
          <w:lang w:val="fr-FR"/>
        </w:rPr>
        <w:t>ù</w:t>
      </w:r>
      <w:r w:rsidR="001B395D">
        <w:rPr>
          <w:rFonts w:ascii="Times New Roman" w:hAnsi="Times New Roman" w:cs="Times New Roman"/>
          <w:sz w:val="23"/>
          <w:szCs w:val="23"/>
          <w:lang w:val="fr-FR"/>
        </w:rPr>
        <w:t xml:space="preserve"> sont-ils ?</w:t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35221A51" w14:textId="7E656D8B" w:rsidR="00AC35B8" w:rsidRDefault="00476175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2B1A2F">
        <w:rPr>
          <w:rFonts w:ascii="Times New Roman" w:hAnsi="Times New Roman" w:cs="Times New Roman"/>
          <w:sz w:val="23"/>
          <w:szCs w:val="23"/>
          <w:lang w:val="fr-FR"/>
        </w:rPr>
        <w:t>A la Réunion / Saint-Denis</w:t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ab/>
      </w:r>
      <w:r w:rsidR="007311A1" w:rsidRPr="00C220AC">
        <w:rPr>
          <w:rFonts w:ascii="Times New Roman" w:hAnsi="Times New Roman" w:cs="Times New Roman"/>
          <w:sz w:val="23"/>
          <w:szCs w:val="23"/>
          <w:lang w:val="fr-FR"/>
        </w:rPr>
        <w:tab/>
      </w:r>
    </w:p>
    <w:p w14:paraId="6B6D3B92" w14:textId="77777777" w:rsidR="00476175" w:rsidRDefault="00AC35B8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>b)</w:t>
      </w:r>
      <w:r>
        <w:rPr>
          <w:rFonts w:ascii="Times New Roman" w:hAnsi="Times New Roman" w:cs="Times New Roman"/>
          <w:sz w:val="23"/>
          <w:szCs w:val="23"/>
          <w:lang w:val="fr-FR"/>
        </w:rPr>
        <w:tab/>
        <w:t>A qui écrivent-ils ?</w:t>
      </w:r>
      <w:r w:rsidR="00A61675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1FB9FF84" w14:textId="589348AC" w:rsidR="000A3474" w:rsidRDefault="00476175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A61675">
        <w:rPr>
          <w:rFonts w:ascii="Times New Roman" w:hAnsi="Times New Roman" w:cs="Times New Roman"/>
          <w:sz w:val="23"/>
          <w:szCs w:val="23"/>
          <w:lang w:val="fr-FR"/>
        </w:rPr>
        <w:t>Dani et Lulu</w:t>
      </w:r>
    </w:p>
    <w:p w14:paraId="363C4C57" w14:textId="77777777" w:rsidR="00476175" w:rsidRDefault="000A3474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 xml:space="preserve">c) </w:t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8F2F92">
        <w:rPr>
          <w:rFonts w:ascii="Times New Roman" w:hAnsi="Times New Roman" w:cs="Times New Roman"/>
          <w:sz w:val="23"/>
          <w:szCs w:val="23"/>
          <w:lang w:val="fr-FR"/>
        </w:rPr>
        <w:t>A</w:t>
      </w:r>
      <w:r w:rsidR="00437F15">
        <w:rPr>
          <w:rFonts w:ascii="Times New Roman" w:hAnsi="Times New Roman" w:cs="Times New Roman"/>
          <w:sz w:val="23"/>
          <w:szCs w:val="23"/>
          <w:lang w:val="fr-FR"/>
        </w:rPr>
        <w:t xml:space="preserve"> leur arrivée, qu’est-ce qu’ils ont fait ?</w:t>
      </w:r>
      <w:r w:rsidR="00A61675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5ABFD942" w14:textId="42496C1D" w:rsidR="00437F15" w:rsidRDefault="00476175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A61675">
        <w:rPr>
          <w:rFonts w:ascii="Times New Roman" w:hAnsi="Times New Roman" w:cs="Times New Roman"/>
          <w:sz w:val="23"/>
          <w:szCs w:val="23"/>
          <w:lang w:val="fr-FR"/>
        </w:rPr>
        <w:t>De la plongée sous-marine</w:t>
      </w:r>
    </w:p>
    <w:p w14:paraId="79C32B90" w14:textId="77777777" w:rsidR="00476175" w:rsidRDefault="00437F15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 xml:space="preserve">d) </w:t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8F2F92">
        <w:rPr>
          <w:rFonts w:ascii="Times New Roman" w:hAnsi="Times New Roman" w:cs="Times New Roman"/>
          <w:sz w:val="23"/>
          <w:szCs w:val="23"/>
          <w:lang w:val="fr-FR"/>
        </w:rPr>
        <w:t>Que vont-ils faire le soir ?</w:t>
      </w:r>
      <w:r w:rsidR="00A61675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</w:p>
    <w:p w14:paraId="0A8B6DE5" w14:textId="4F6B3BAE" w:rsidR="008F2F92" w:rsidRDefault="00476175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3"/>
          <w:szCs w:val="23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ab/>
        <w:t>L</w:t>
      </w:r>
      <w:r w:rsidR="002473B9" w:rsidRPr="007F09A3">
        <w:rPr>
          <w:rFonts w:ascii="Times New Roman" w:hAnsi="Times New Roman" w:cs="Times New Roman"/>
          <w:sz w:val="23"/>
          <w:szCs w:val="23"/>
          <w:lang w:val="fr-FR"/>
        </w:rPr>
        <w:t xml:space="preserve">es courses pour </w:t>
      </w:r>
      <w:r w:rsidR="002473B9">
        <w:rPr>
          <w:rFonts w:ascii="Times New Roman" w:hAnsi="Times New Roman" w:cs="Times New Roman"/>
          <w:sz w:val="23"/>
          <w:szCs w:val="23"/>
          <w:lang w:val="fr-FR"/>
        </w:rPr>
        <w:t>leur</w:t>
      </w:r>
      <w:r w:rsidR="002473B9" w:rsidRPr="007F09A3">
        <w:rPr>
          <w:rFonts w:ascii="Times New Roman" w:hAnsi="Times New Roman" w:cs="Times New Roman"/>
          <w:sz w:val="23"/>
          <w:szCs w:val="23"/>
          <w:lang w:val="fr-FR"/>
        </w:rPr>
        <w:t xml:space="preserve"> pique-nique de demain</w:t>
      </w:r>
    </w:p>
    <w:p w14:paraId="4D7F8999" w14:textId="77777777" w:rsidR="00476175" w:rsidRDefault="008F2F92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3"/>
          <w:szCs w:val="23"/>
          <w:lang w:val="fr-FR"/>
        </w:rPr>
        <w:t xml:space="preserve">e) </w:t>
      </w:r>
      <w:r>
        <w:rPr>
          <w:rFonts w:ascii="Times New Roman" w:hAnsi="Times New Roman" w:cs="Times New Roman"/>
          <w:sz w:val="23"/>
          <w:szCs w:val="23"/>
          <w:lang w:val="fr-FR"/>
        </w:rPr>
        <w:tab/>
      </w:r>
      <w:r w:rsidR="0042719F">
        <w:rPr>
          <w:rFonts w:ascii="Times New Roman" w:hAnsi="Times New Roman" w:cs="Times New Roman"/>
          <w:sz w:val="23"/>
          <w:szCs w:val="23"/>
          <w:lang w:val="fr-FR"/>
        </w:rPr>
        <w:t>Où vont-ils faire la randonnée ?</w:t>
      </w:r>
      <w:r w:rsidR="007311A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1456195" w14:textId="30CE8348" w:rsidR="007311A1" w:rsidRPr="00C90D52" w:rsidRDefault="00476175" w:rsidP="00476175">
      <w:pPr>
        <w:tabs>
          <w:tab w:val="left" w:pos="426"/>
          <w:tab w:val="left" w:pos="1245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0242C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473B9">
        <w:rPr>
          <w:rFonts w:ascii="Times New Roman" w:hAnsi="Times New Roman" w:cs="Times New Roman"/>
          <w:sz w:val="24"/>
          <w:szCs w:val="24"/>
          <w:lang w:val="fr-FR"/>
        </w:rPr>
        <w:t xml:space="preserve">ur le plus grand volcan de l’ile. </w:t>
      </w:r>
    </w:p>
    <w:p w14:paraId="387B2A6E" w14:textId="15AEC98A" w:rsidR="00EE100D" w:rsidRDefault="00C04DAB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27. </w:t>
      </w:r>
      <w:r w:rsidR="00C61DF4">
        <w:rPr>
          <w:rFonts w:ascii="Times New Roman" w:hAnsi="Times New Roman" w:cs="Times New Roman"/>
          <w:sz w:val="24"/>
          <w:szCs w:val="24"/>
          <w:lang w:val="fr-FR"/>
        </w:rPr>
        <w:t>Rédigez</w:t>
      </w:r>
      <w:r w:rsidR="00D834A2"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r w:rsidR="00C61DF4">
        <w:rPr>
          <w:rFonts w:ascii="Times New Roman" w:hAnsi="Times New Roman" w:cs="Times New Roman"/>
          <w:sz w:val="24"/>
          <w:szCs w:val="24"/>
          <w:lang w:val="fr-FR"/>
        </w:rPr>
        <w:t>résumé</w:t>
      </w:r>
      <w:r w:rsidR="00D834A2">
        <w:rPr>
          <w:rFonts w:ascii="Times New Roman" w:hAnsi="Times New Roman" w:cs="Times New Roman"/>
          <w:sz w:val="24"/>
          <w:szCs w:val="24"/>
          <w:lang w:val="fr-FR"/>
        </w:rPr>
        <w:t xml:space="preserve"> du texte :</w:t>
      </w:r>
      <w:r w:rsidR="00D00AAE">
        <w:rPr>
          <w:rFonts w:ascii="Times New Roman" w:hAnsi="Times New Roman" w:cs="Times New Roman"/>
          <w:sz w:val="24"/>
          <w:szCs w:val="24"/>
          <w:lang w:val="fr-FR"/>
        </w:rPr>
        <w:t xml:space="preserve"> « Le Horla » dans quelques phrases</w:t>
      </w:r>
      <w:r w:rsidR="00D00A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00AAE">
        <w:rPr>
          <w:rFonts w:ascii="Times New Roman" w:hAnsi="Times New Roman" w:cs="Times New Roman"/>
          <w:sz w:val="24"/>
          <w:szCs w:val="24"/>
          <w:lang w:val="fr-FR"/>
        </w:rPr>
        <w:tab/>
        <w:t>K4 CO4</w:t>
      </w:r>
    </w:p>
    <w:p w14:paraId="741F5741" w14:textId="683663B0" w:rsidR="00FF6342" w:rsidRPr="002B12F9" w:rsidRDefault="007D2CD8" w:rsidP="00476175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C04DAB">
        <w:rPr>
          <w:rFonts w:ascii="Times New Roman" w:hAnsi="Times New Roman" w:cs="Times New Roman"/>
          <w:sz w:val="24"/>
          <w:szCs w:val="24"/>
          <w:lang w:val="fr-FR"/>
        </w:rPr>
        <w:t>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C8035F">
        <w:rPr>
          <w:rFonts w:ascii="Times New Roman" w:hAnsi="Times New Roman" w:cs="Times New Roman"/>
          <w:sz w:val="24"/>
          <w:szCs w:val="24"/>
          <w:lang w:val="fr-FR"/>
        </w:rPr>
        <w:t>Résumez</w:t>
      </w:r>
      <w:r w:rsidR="00C61F5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C61F50">
        <w:rPr>
          <w:rFonts w:ascii="Times New Roman" w:hAnsi="Times New Roman" w:cs="Times New Roman"/>
          <w:sz w:val="24"/>
          <w:szCs w:val="24"/>
          <w:lang w:val="fr-FR"/>
        </w:rPr>
        <w:t xml:space="preserve">texte « Le </w:t>
      </w:r>
      <w:r w:rsidR="00C8035F">
        <w:rPr>
          <w:rFonts w:ascii="Times New Roman" w:hAnsi="Times New Roman" w:cs="Times New Roman"/>
          <w:sz w:val="24"/>
          <w:szCs w:val="24"/>
          <w:lang w:val="fr-FR"/>
        </w:rPr>
        <w:t>lévrier et le serpent »</w:t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 xml:space="preserve"> en dix phrases</w:t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F50DB">
        <w:rPr>
          <w:rFonts w:ascii="Times New Roman" w:hAnsi="Times New Roman" w:cs="Times New Roman"/>
          <w:sz w:val="24"/>
          <w:szCs w:val="24"/>
          <w:lang w:val="fr-FR"/>
        </w:rPr>
        <w:tab/>
        <w:t>K4 CO5</w:t>
      </w:r>
    </w:p>
    <w:p w14:paraId="1ED482F0" w14:textId="77777777" w:rsidR="008F6443" w:rsidRPr="002B12F9" w:rsidRDefault="008F6443" w:rsidP="00C91C30">
      <w:pPr>
        <w:spacing w:after="120"/>
        <w:rPr>
          <w:rFonts w:ascii="Times New Roman" w:hAnsi="Times New Roman" w:cs="Times New Roman"/>
          <w:sz w:val="24"/>
          <w:szCs w:val="24"/>
          <w:lang w:val="fr-FR"/>
        </w:rPr>
      </w:pPr>
    </w:p>
    <w:p w14:paraId="6D1891A4" w14:textId="77777777" w:rsidR="00111C3C" w:rsidRPr="002B12F9" w:rsidRDefault="00111C3C" w:rsidP="00111C3C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111C3C" w:rsidRPr="002B12F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4B02" w14:textId="77777777" w:rsidR="00D910E1" w:rsidRDefault="00D910E1" w:rsidP="00D910E1">
      <w:pPr>
        <w:spacing w:after="0" w:line="240" w:lineRule="auto"/>
      </w:pPr>
      <w:r>
        <w:separator/>
      </w:r>
    </w:p>
  </w:endnote>
  <w:endnote w:type="continuationSeparator" w:id="0">
    <w:p w14:paraId="49EB0889" w14:textId="77777777" w:rsidR="00D910E1" w:rsidRDefault="00D910E1" w:rsidP="00D9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700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AF845" w14:textId="29604C8F" w:rsidR="00D910E1" w:rsidRDefault="00D910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FBC6D" w14:textId="77777777" w:rsidR="00D910E1" w:rsidRDefault="00D91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AD0C" w14:textId="77777777" w:rsidR="00D910E1" w:rsidRDefault="00D910E1" w:rsidP="00D910E1">
      <w:pPr>
        <w:spacing w:after="0" w:line="240" w:lineRule="auto"/>
      </w:pPr>
      <w:r>
        <w:separator/>
      </w:r>
    </w:p>
  </w:footnote>
  <w:footnote w:type="continuationSeparator" w:id="0">
    <w:p w14:paraId="76480769" w14:textId="77777777" w:rsidR="00D910E1" w:rsidRDefault="00D910E1" w:rsidP="00D9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3B5"/>
    <w:multiLevelType w:val="hybridMultilevel"/>
    <w:tmpl w:val="5EEAA67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5B"/>
    <w:rsid w:val="00002FE0"/>
    <w:rsid w:val="000242CF"/>
    <w:rsid w:val="00031AA1"/>
    <w:rsid w:val="0003221A"/>
    <w:rsid w:val="00035CC6"/>
    <w:rsid w:val="00067C62"/>
    <w:rsid w:val="00072EDB"/>
    <w:rsid w:val="000740BB"/>
    <w:rsid w:val="000753E2"/>
    <w:rsid w:val="00097733"/>
    <w:rsid w:val="000A3474"/>
    <w:rsid w:val="000D2C0C"/>
    <w:rsid w:val="00104E33"/>
    <w:rsid w:val="00111C3C"/>
    <w:rsid w:val="00123F02"/>
    <w:rsid w:val="001501EF"/>
    <w:rsid w:val="001531FA"/>
    <w:rsid w:val="00176644"/>
    <w:rsid w:val="00177AB5"/>
    <w:rsid w:val="00180B8C"/>
    <w:rsid w:val="001B395D"/>
    <w:rsid w:val="001C3992"/>
    <w:rsid w:val="001F6B3B"/>
    <w:rsid w:val="0020006A"/>
    <w:rsid w:val="002010B4"/>
    <w:rsid w:val="00211AE5"/>
    <w:rsid w:val="002178E1"/>
    <w:rsid w:val="00224FE0"/>
    <w:rsid w:val="002473B9"/>
    <w:rsid w:val="002568D2"/>
    <w:rsid w:val="00275975"/>
    <w:rsid w:val="00286B06"/>
    <w:rsid w:val="00287E75"/>
    <w:rsid w:val="00297F0F"/>
    <w:rsid w:val="002A77AB"/>
    <w:rsid w:val="002B12F9"/>
    <w:rsid w:val="002B1A2F"/>
    <w:rsid w:val="002B435D"/>
    <w:rsid w:val="002B5E05"/>
    <w:rsid w:val="00310A29"/>
    <w:rsid w:val="00312E7D"/>
    <w:rsid w:val="00331B93"/>
    <w:rsid w:val="00341764"/>
    <w:rsid w:val="003637EB"/>
    <w:rsid w:val="0036768C"/>
    <w:rsid w:val="003728DB"/>
    <w:rsid w:val="0037367B"/>
    <w:rsid w:val="00391D8C"/>
    <w:rsid w:val="003950E5"/>
    <w:rsid w:val="003A32DE"/>
    <w:rsid w:val="003A4498"/>
    <w:rsid w:val="003E23E0"/>
    <w:rsid w:val="003E4970"/>
    <w:rsid w:val="003E53EE"/>
    <w:rsid w:val="003E6584"/>
    <w:rsid w:val="003F1FEA"/>
    <w:rsid w:val="003F6624"/>
    <w:rsid w:val="0042719F"/>
    <w:rsid w:val="00435524"/>
    <w:rsid w:val="004361A8"/>
    <w:rsid w:val="00437F15"/>
    <w:rsid w:val="00454675"/>
    <w:rsid w:val="00476175"/>
    <w:rsid w:val="00491721"/>
    <w:rsid w:val="00491D47"/>
    <w:rsid w:val="004B0E7D"/>
    <w:rsid w:val="004B6DA9"/>
    <w:rsid w:val="004C01B1"/>
    <w:rsid w:val="004C5CBB"/>
    <w:rsid w:val="004D2B07"/>
    <w:rsid w:val="004D7914"/>
    <w:rsid w:val="004E0A5D"/>
    <w:rsid w:val="004E7A09"/>
    <w:rsid w:val="004E7AC3"/>
    <w:rsid w:val="00566C7A"/>
    <w:rsid w:val="0056783C"/>
    <w:rsid w:val="00577E61"/>
    <w:rsid w:val="00582734"/>
    <w:rsid w:val="005A5A17"/>
    <w:rsid w:val="005B381D"/>
    <w:rsid w:val="005B59A1"/>
    <w:rsid w:val="005D2441"/>
    <w:rsid w:val="005D69C1"/>
    <w:rsid w:val="00612E9E"/>
    <w:rsid w:val="00630B78"/>
    <w:rsid w:val="0065301B"/>
    <w:rsid w:val="00654172"/>
    <w:rsid w:val="00685CCE"/>
    <w:rsid w:val="006A0FAC"/>
    <w:rsid w:val="006B6D37"/>
    <w:rsid w:val="006B738D"/>
    <w:rsid w:val="006C0417"/>
    <w:rsid w:val="006C2A2A"/>
    <w:rsid w:val="006C7737"/>
    <w:rsid w:val="006E065E"/>
    <w:rsid w:val="006F50DB"/>
    <w:rsid w:val="00723EE6"/>
    <w:rsid w:val="0072414E"/>
    <w:rsid w:val="00725DC9"/>
    <w:rsid w:val="007311A1"/>
    <w:rsid w:val="00744847"/>
    <w:rsid w:val="00746EC4"/>
    <w:rsid w:val="00751A54"/>
    <w:rsid w:val="007643C7"/>
    <w:rsid w:val="00773C92"/>
    <w:rsid w:val="00774797"/>
    <w:rsid w:val="007773B6"/>
    <w:rsid w:val="0078063C"/>
    <w:rsid w:val="0079333A"/>
    <w:rsid w:val="007A0A97"/>
    <w:rsid w:val="007A6959"/>
    <w:rsid w:val="007C0527"/>
    <w:rsid w:val="007D2CD8"/>
    <w:rsid w:val="00812B4F"/>
    <w:rsid w:val="00815240"/>
    <w:rsid w:val="008171C6"/>
    <w:rsid w:val="00817F30"/>
    <w:rsid w:val="00884A7A"/>
    <w:rsid w:val="008A3085"/>
    <w:rsid w:val="008B00C3"/>
    <w:rsid w:val="008B744C"/>
    <w:rsid w:val="008C0D81"/>
    <w:rsid w:val="008F2F92"/>
    <w:rsid w:val="008F36C2"/>
    <w:rsid w:val="008F6443"/>
    <w:rsid w:val="009079C6"/>
    <w:rsid w:val="0091256B"/>
    <w:rsid w:val="00914B2E"/>
    <w:rsid w:val="0093073C"/>
    <w:rsid w:val="00930761"/>
    <w:rsid w:val="009675A0"/>
    <w:rsid w:val="009679CE"/>
    <w:rsid w:val="009825D3"/>
    <w:rsid w:val="0098432D"/>
    <w:rsid w:val="00986F73"/>
    <w:rsid w:val="009A53D9"/>
    <w:rsid w:val="009B0EF1"/>
    <w:rsid w:val="009F3D42"/>
    <w:rsid w:val="00A1538F"/>
    <w:rsid w:val="00A20511"/>
    <w:rsid w:val="00A221DF"/>
    <w:rsid w:val="00A372B4"/>
    <w:rsid w:val="00A46F77"/>
    <w:rsid w:val="00A61675"/>
    <w:rsid w:val="00A61743"/>
    <w:rsid w:val="00A741C5"/>
    <w:rsid w:val="00A87E5B"/>
    <w:rsid w:val="00AB7EB8"/>
    <w:rsid w:val="00AC35B8"/>
    <w:rsid w:val="00AD0E5D"/>
    <w:rsid w:val="00AD3BF9"/>
    <w:rsid w:val="00B0334A"/>
    <w:rsid w:val="00B1382C"/>
    <w:rsid w:val="00B21C76"/>
    <w:rsid w:val="00B22A2E"/>
    <w:rsid w:val="00B56EA6"/>
    <w:rsid w:val="00B659A9"/>
    <w:rsid w:val="00B66290"/>
    <w:rsid w:val="00B70990"/>
    <w:rsid w:val="00B73D35"/>
    <w:rsid w:val="00B82622"/>
    <w:rsid w:val="00BA620F"/>
    <w:rsid w:val="00BC615C"/>
    <w:rsid w:val="00BE3BF8"/>
    <w:rsid w:val="00C04DAB"/>
    <w:rsid w:val="00C133DD"/>
    <w:rsid w:val="00C220AC"/>
    <w:rsid w:val="00C362FB"/>
    <w:rsid w:val="00C539B3"/>
    <w:rsid w:val="00C5772F"/>
    <w:rsid w:val="00C61DF4"/>
    <w:rsid w:val="00C61F50"/>
    <w:rsid w:val="00C75C08"/>
    <w:rsid w:val="00C8035F"/>
    <w:rsid w:val="00C91C30"/>
    <w:rsid w:val="00C97C1C"/>
    <w:rsid w:val="00CA56D7"/>
    <w:rsid w:val="00CB5555"/>
    <w:rsid w:val="00CC5C0E"/>
    <w:rsid w:val="00CD1CC4"/>
    <w:rsid w:val="00CD2E80"/>
    <w:rsid w:val="00CD3C6A"/>
    <w:rsid w:val="00CE1BCF"/>
    <w:rsid w:val="00D00AAE"/>
    <w:rsid w:val="00D1002D"/>
    <w:rsid w:val="00D26327"/>
    <w:rsid w:val="00D3052F"/>
    <w:rsid w:val="00D518AC"/>
    <w:rsid w:val="00D54CCF"/>
    <w:rsid w:val="00D56214"/>
    <w:rsid w:val="00D834A2"/>
    <w:rsid w:val="00D83C3E"/>
    <w:rsid w:val="00D910E1"/>
    <w:rsid w:val="00D95956"/>
    <w:rsid w:val="00DA1210"/>
    <w:rsid w:val="00DA1888"/>
    <w:rsid w:val="00DA1C96"/>
    <w:rsid w:val="00DA44F9"/>
    <w:rsid w:val="00DB7D3E"/>
    <w:rsid w:val="00E036AC"/>
    <w:rsid w:val="00E11163"/>
    <w:rsid w:val="00E860A3"/>
    <w:rsid w:val="00E93DDB"/>
    <w:rsid w:val="00EA166C"/>
    <w:rsid w:val="00EA50E9"/>
    <w:rsid w:val="00EB42A3"/>
    <w:rsid w:val="00EE100D"/>
    <w:rsid w:val="00EE1E89"/>
    <w:rsid w:val="00EE5F97"/>
    <w:rsid w:val="00EE6AEC"/>
    <w:rsid w:val="00F10768"/>
    <w:rsid w:val="00F10C6F"/>
    <w:rsid w:val="00F3482D"/>
    <w:rsid w:val="00F431E9"/>
    <w:rsid w:val="00F62031"/>
    <w:rsid w:val="00F9138F"/>
    <w:rsid w:val="00FD5FD5"/>
    <w:rsid w:val="00FF011E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4C32"/>
  <w15:chartTrackingRefBased/>
  <w15:docId w15:val="{E6BF81AF-241E-4A2F-A734-64CCF4CD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E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11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E1"/>
  </w:style>
  <w:style w:type="paragraph" w:styleId="Footer">
    <w:name w:val="footer"/>
    <w:basedOn w:val="Normal"/>
    <w:link w:val="FooterChar"/>
    <w:uiPriority w:val="99"/>
    <w:unhideWhenUsed/>
    <w:rsid w:val="00D9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malarvizhi s</dc:creator>
  <cp:keywords/>
  <dc:description/>
  <cp:lastModifiedBy>malarvizhi s</cp:lastModifiedBy>
  <cp:revision>217</cp:revision>
  <dcterms:created xsi:type="dcterms:W3CDTF">2026-01-25T10:25:00Z</dcterms:created>
  <dcterms:modified xsi:type="dcterms:W3CDTF">2026-01-25T14:36:00Z</dcterms:modified>
</cp:coreProperties>
</file>