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2AC05C" w14:textId="77777777" w:rsidR="002B5DBA" w:rsidRDefault="002B5DBA" w:rsidP="002B5DBA">
      <w:pPr>
        <w:spacing w:after="0" w:line="240" w:lineRule="auto"/>
        <w:jc w:val="center"/>
        <w:rPr>
          <w:b/>
        </w:rPr>
      </w:pPr>
    </w:p>
    <w:p w14:paraId="4F2254B9" w14:textId="550A0DF3" w:rsidR="002B5DBA" w:rsidRDefault="002B5DBA" w:rsidP="002B5D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ANNA ADARSH COLLEGE FOR WOMEN</w:t>
      </w:r>
      <w:r w:rsidR="00D2258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(AUTONOMOUS)</w:t>
      </w:r>
    </w:p>
    <w:p w14:paraId="73192C19" w14:textId="77777777" w:rsidR="002B5DBA" w:rsidRDefault="002B5DBA" w:rsidP="002B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CHENNAI – 40</w:t>
      </w:r>
    </w:p>
    <w:p w14:paraId="690EC31F" w14:textId="77777777" w:rsidR="002B5DBA" w:rsidRDefault="002B5DBA" w:rsidP="002B5DBA">
      <w:pPr>
        <w:spacing w:line="240" w:lineRule="auto"/>
        <w:ind w:left="220"/>
        <w:jc w:val="center"/>
        <w:rPr>
          <w:rFonts w:ascii="Times New Roman" w:hAnsi="Times New Roman" w:cs="Times New Roman"/>
          <w:b/>
        </w:rPr>
      </w:pPr>
    </w:p>
    <w:p w14:paraId="27BDB4B1" w14:textId="766062FC" w:rsidR="002B5DBA" w:rsidRPr="002B5DBA" w:rsidRDefault="002B5DBA" w:rsidP="002B5DBA">
      <w:pPr>
        <w:spacing w:line="240" w:lineRule="auto"/>
        <w:ind w:left="2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BCA</w:t>
      </w:r>
    </w:p>
    <w:p w14:paraId="33C9BCA6" w14:textId="6A9BB752" w:rsidR="002B5DBA" w:rsidRDefault="002B5DBA" w:rsidP="002B5DBA">
      <w:pPr>
        <w:spacing w:line="240" w:lineRule="auto"/>
        <w:ind w:left="2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ELECTIVE: STATISTICS -I </w:t>
      </w:r>
    </w:p>
    <w:p w14:paraId="0A36DC08" w14:textId="77777777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5A3CB30" w14:textId="3C6C0D82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SEMESTER  :</w:t>
      </w:r>
      <w:proofErr w:type="gramEnd"/>
      <w:r>
        <w:rPr>
          <w:rFonts w:ascii="Times New Roman" w:eastAsia="Times New Roman" w:hAnsi="Times New Roman" w:cs="Times New Roman"/>
          <w:b/>
        </w:rPr>
        <w:t> I </w:t>
      </w:r>
      <w:r w:rsidR="00A16798">
        <w:rPr>
          <w:rFonts w:ascii="Times New Roman" w:eastAsia="Times New Roman" w:hAnsi="Times New Roman" w:cs="Times New Roman"/>
          <w:b/>
        </w:rPr>
        <w:t xml:space="preserve">                              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</w:t>
      </w:r>
      <w:r w:rsidR="00A11F7F">
        <w:rPr>
          <w:rFonts w:ascii="Times New Roman" w:eastAsia="Times New Roman" w:hAnsi="Times New Roman" w:cs="Times New Roman"/>
          <w:b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</w:rPr>
        <w:t xml:space="preserve">   TIME :  3 HOURS                      </w:t>
      </w:r>
    </w:p>
    <w:p w14:paraId="27B6D7B1" w14:textId="7AD70516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SUB CODE   : </w:t>
      </w:r>
      <w:r w:rsidR="00A16798">
        <w:rPr>
          <w:rFonts w:ascii="Times New Roman" w:eastAsia="Times New Roman" w:hAnsi="Times New Roman" w:cs="Times New Roman"/>
          <w:b/>
        </w:rPr>
        <w:t>24UBCAP3E1B                          </w:t>
      </w:r>
      <w:r w:rsidR="00A16798">
        <w:rPr>
          <w:rFonts w:ascii="Times New Roman" w:eastAsia="Times New Roman" w:hAnsi="Times New Roman" w:cs="Times New Roman"/>
          <w:b/>
        </w:rPr>
        <w:tab/>
        <w:t xml:space="preserve">        </w:t>
      </w:r>
      <w:r>
        <w:rPr>
          <w:rFonts w:ascii="Times New Roman" w:eastAsia="Times New Roman" w:hAnsi="Times New Roman" w:cs="Times New Roman"/>
          <w:b/>
        </w:rPr>
        <w:t xml:space="preserve">                     MAX. </w:t>
      </w:r>
      <w:proofErr w:type="gramStart"/>
      <w:r>
        <w:rPr>
          <w:rFonts w:ascii="Times New Roman" w:eastAsia="Times New Roman" w:hAnsi="Times New Roman" w:cs="Times New Roman"/>
          <w:b/>
        </w:rPr>
        <w:t>MARKS  :</w:t>
      </w:r>
      <w:proofErr w:type="gramEnd"/>
      <w:r>
        <w:rPr>
          <w:rFonts w:ascii="Times New Roman" w:eastAsia="Times New Roman" w:hAnsi="Times New Roman" w:cs="Times New Roman"/>
          <w:b/>
        </w:rPr>
        <w:t>  75</w:t>
      </w:r>
    </w:p>
    <w:p w14:paraId="2C7D6078" w14:textId="77777777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                                                          </w:t>
      </w:r>
    </w:p>
    <w:p w14:paraId="60EA93CA" w14:textId="77777777" w:rsidR="002B5DBA" w:rsidRDefault="002B5DBA" w:rsidP="002B5D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A – (10 X 2= 20)</w:t>
      </w:r>
    </w:p>
    <w:p w14:paraId="22348F11" w14:textId="77777777" w:rsidR="002B5DBA" w:rsidRDefault="002B5DBA" w:rsidP="002B5D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TEN QUESTIONS</w:t>
      </w:r>
    </w:p>
    <w:p w14:paraId="55613B1E" w14:textId="77777777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25D3BB" w14:textId="43187A5A" w:rsidR="002B5DBA" w:rsidRPr="0007408C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408C">
        <w:rPr>
          <w:rFonts w:ascii="Times New Roman" w:eastAsia="Times New Roman" w:hAnsi="Times New Roman" w:cs="Times New Roman"/>
        </w:rPr>
        <w:t xml:space="preserve">1. </w:t>
      </w:r>
      <w:r w:rsidR="00D2258B" w:rsidRPr="0007408C">
        <w:rPr>
          <w:rFonts w:ascii="Times New Roman" w:eastAsia="Times New Roman" w:hAnsi="Times New Roman" w:cs="Times New Roman"/>
        </w:rPr>
        <w:t>What is Nominal data?</w:t>
      </w:r>
      <w:r w:rsidRPr="0007408C">
        <w:rPr>
          <w:rFonts w:ascii="Times New Roman" w:eastAsia="Times New Roman" w:hAnsi="Times New Roman" w:cs="Times New Roman"/>
        </w:rPr>
        <w:t xml:space="preserve">                               </w:t>
      </w:r>
    </w:p>
    <w:p w14:paraId="5C385AA3" w14:textId="001081AA" w:rsidR="002B5DBA" w:rsidRPr="0007408C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408C">
        <w:rPr>
          <w:rFonts w:ascii="Times New Roman" w:eastAsia="Times New Roman" w:hAnsi="Times New Roman" w:cs="Times New Roman"/>
        </w:rPr>
        <w:t>2.</w:t>
      </w:r>
      <w:r w:rsidR="00AE694D">
        <w:rPr>
          <w:rFonts w:ascii="Times New Roman" w:eastAsia="Times New Roman" w:hAnsi="Times New Roman" w:cs="Times New Roman"/>
        </w:rPr>
        <w:t xml:space="preserve"> What is C</w:t>
      </w:r>
      <w:r w:rsidR="001D402F" w:rsidRPr="0007408C">
        <w:rPr>
          <w:rFonts w:ascii="Times New Roman" w:eastAsia="Times New Roman" w:hAnsi="Times New Roman" w:cs="Times New Roman"/>
        </w:rPr>
        <w:t>omplete Enumeration?</w:t>
      </w:r>
      <w:r w:rsidRPr="0007408C">
        <w:rPr>
          <w:rFonts w:ascii="Times New Roman" w:eastAsia="Times New Roman" w:hAnsi="Times New Roman" w:cs="Times New Roman"/>
        </w:rPr>
        <w:t xml:space="preserve">                                                                </w:t>
      </w:r>
    </w:p>
    <w:p w14:paraId="78FA17C5" w14:textId="409B15B9" w:rsidR="002B5DBA" w:rsidRPr="0007408C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408C">
        <w:rPr>
          <w:rFonts w:ascii="Times New Roman" w:eastAsia="Times New Roman" w:hAnsi="Times New Roman" w:cs="Times New Roman"/>
        </w:rPr>
        <w:t>3.</w:t>
      </w:r>
      <w:r w:rsidR="00237858">
        <w:rPr>
          <w:rFonts w:ascii="Times New Roman" w:eastAsia="Times New Roman" w:hAnsi="Times New Roman" w:cs="Times New Roman"/>
        </w:rPr>
        <w:t xml:space="preserve"> </w:t>
      </w:r>
      <w:r w:rsidR="0007408C">
        <w:rPr>
          <w:rFonts w:ascii="Times New Roman" w:eastAsia="Times New Roman" w:hAnsi="Times New Roman" w:cs="Times New Roman"/>
        </w:rPr>
        <w:t>What are the types of diagrams</w:t>
      </w:r>
      <w:r w:rsidR="00237858">
        <w:rPr>
          <w:rFonts w:ascii="Times New Roman" w:eastAsia="Times New Roman" w:hAnsi="Times New Roman" w:cs="Times New Roman"/>
        </w:rPr>
        <w:t>?</w:t>
      </w:r>
    </w:p>
    <w:p w14:paraId="2D6EEABC" w14:textId="189D2164" w:rsidR="002B5DBA" w:rsidRPr="0007408C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408C">
        <w:rPr>
          <w:rFonts w:ascii="Times New Roman" w:eastAsia="Times New Roman" w:hAnsi="Times New Roman" w:cs="Times New Roman"/>
        </w:rPr>
        <w:t>4.</w:t>
      </w:r>
      <w:r w:rsidR="00237858">
        <w:rPr>
          <w:rFonts w:ascii="Times New Roman" w:eastAsia="Times New Roman" w:hAnsi="Times New Roman" w:cs="Times New Roman"/>
        </w:rPr>
        <w:t xml:space="preserve"> Explain line diagram.</w:t>
      </w:r>
    </w:p>
    <w:p w14:paraId="1330060A" w14:textId="70A52476" w:rsidR="002B5DBA" w:rsidRPr="0007408C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408C">
        <w:rPr>
          <w:rFonts w:ascii="Times New Roman" w:eastAsia="Times New Roman" w:hAnsi="Times New Roman" w:cs="Times New Roman"/>
        </w:rPr>
        <w:t>5.</w:t>
      </w:r>
      <w:r w:rsidR="00237858">
        <w:rPr>
          <w:rFonts w:ascii="Times New Roman" w:eastAsia="Times New Roman" w:hAnsi="Times New Roman" w:cs="Times New Roman"/>
        </w:rPr>
        <w:t xml:space="preserve"> </w:t>
      </w:r>
      <w:r w:rsidR="000A7F69">
        <w:rPr>
          <w:rFonts w:ascii="Times New Roman" w:eastAsia="Times New Roman" w:hAnsi="Times New Roman" w:cs="Times New Roman"/>
        </w:rPr>
        <w:t>Define Mode.</w:t>
      </w:r>
    </w:p>
    <w:p w14:paraId="34647C02" w14:textId="0BAF08DF" w:rsidR="002B5DBA" w:rsidRPr="0007408C" w:rsidRDefault="000A7F69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408C">
        <w:rPr>
          <w:rFonts w:ascii="Times New Roman" w:eastAsia="Times New Roman" w:hAnsi="Times New Roman" w:cs="Times New Roman"/>
        </w:rPr>
        <w:t>6.</w:t>
      </w:r>
      <w:r>
        <w:rPr>
          <w:rFonts w:ascii="Times New Roman" w:eastAsia="Times New Roman" w:hAnsi="Times New Roman" w:cs="Times New Roman"/>
        </w:rPr>
        <w:t xml:space="preserve"> Write the merits of Median.</w:t>
      </w:r>
    </w:p>
    <w:p w14:paraId="0DF6326B" w14:textId="12084D6E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408C">
        <w:rPr>
          <w:rFonts w:ascii="Times New Roman" w:eastAsia="Times New Roman" w:hAnsi="Times New Roman" w:cs="Times New Roman"/>
        </w:rPr>
        <w:t>7.</w:t>
      </w:r>
      <w:r w:rsidR="000A7F69">
        <w:rPr>
          <w:rFonts w:ascii="Times New Roman" w:eastAsia="Times New Roman" w:hAnsi="Times New Roman" w:cs="Times New Roman"/>
        </w:rPr>
        <w:t xml:space="preserve"> Find the range and coefficient of range for the data</w:t>
      </w:r>
    </w:p>
    <w:p w14:paraId="312275A7" w14:textId="7C3A4408" w:rsidR="000A7F69" w:rsidRPr="0007408C" w:rsidRDefault="000A7F69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25,</w:t>
      </w:r>
      <w:r w:rsidR="00B2147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13,</w:t>
      </w:r>
      <w:r w:rsidR="00332C1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10,18,35,33</w:t>
      </w:r>
    </w:p>
    <w:p w14:paraId="38F8F69B" w14:textId="517254E8" w:rsidR="002B5DBA" w:rsidRPr="0007408C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408C">
        <w:rPr>
          <w:rFonts w:ascii="Times New Roman" w:eastAsia="Times New Roman" w:hAnsi="Times New Roman" w:cs="Times New Roman"/>
        </w:rPr>
        <w:t>8.</w:t>
      </w:r>
      <w:r w:rsidR="00880F76">
        <w:rPr>
          <w:rFonts w:ascii="Times New Roman" w:eastAsia="Times New Roman" w:hAnsi="Times New Roman" w:cs="Times New Roman"/>
        </w:rPr>
        <w:t xml:space="preserve"> Define Coefficient of variation</w:t>
      </w:r>
      <w:r w:rsidR="00E34DAB">
        <w:rPr>
          <w:rFonts w:ascii="Times New Roman" w:eastAsia="Times New Roman" w:hAnsi="Times New Roman" w:cs="Times New Roman"/>
        </w:rPr>
        <w:t>.</w:t>
      </w:r>
    </w:p>
    <w:p w14:paraId="46D6B4C8" w14:textId="77777777" w:rsidR="00332C1C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408C">
        <w:rPr>
          <w:rFonts w:ascii="Times New Roman" w:eastAsia="Times New Roman" w:hAnsi="Times New Roman" w:cs="Times New Roman"/>
        </w:rPr>
        <w:t>9.</w:t>
      </w:r>
      <w:r w:rsidR="00332C1C">
        <w:rPr>
          <w:rFonts w:ascii="Times New Roman" w:eastAsia="Times New Roman" w:hAnsi="Times New Roman" w:cs="Times New Roman"/>
        </w:rPr>
        <w:t xml:space="preserve"> What is scatter diagram?</w:t>
      </w:r>
    </w:p>
    <w:p w14:paraId="6667E006" w14:textId="35E227B3" w:rsidR="002B5DBA" w:rsidRPr="0007408C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408C">
        <w:rPr>
          <w:rFonts w:ascii="Times New Roman" w:eastAsia="Times New Roman" w:hAnsi="Times New Roman" w:cs="Times New Roman"/>
        </w:rPr>
        <w:t>10.</w:t>
      </w:r>
      <w:r w:rsidR="00332C1C">
        <w:rPr>
          <w:rFonts w:ascii="Times New Roman" w:eastAsia="Times New Roman" w:hAnsi="Times New Roman" w:cs="Times New Roman"/>
        </w:rPr>
        <w:t xml:space="preserve"> Define Chi-square test.</w:t>
      </w:r>
    </w:p>
    <w:p w14:paraId="0D524E61" w14:textId="6782B477" w:rsidR="00332C1C" w:rsidRPr="0007408C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408C">
        <w:rPr>
          <w:rFonts w:ascii="Times New Roman" w:eastAsia="Times New Roman" w:hAnsi="Times New Roman" w:cs="Times New Roman"/>
        </w:rPr>
        <w:t>11.</w:t>
      </w:r>
      <w:r w:rsidR="006C1D5E">
        <w:rPr>
          <w:rFonts w:ascii="Times New Roman" w:eastAsia="Times New Roman" w:hAnsi="Times New Roman" w:cs="Times New Roman"/>
        </w:rPr>
        <w:t xml:space="preserve"> What </w:t>
      </w:r>
      <w:r w:rsidR="00F5639A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="00F5639A">
        <w:rPr>
          <w:rFonts w:ascii="Times New Roman" w:eastAsia="Times New Roman" w:hAnsi="Times New Roman" w:cs="Times New Roman"/>
        </w:rPr>
        <w:t>is Correlation</w:t>
      </w:r>
      <w:r w:rsidR="00332C1C">
        <w:rPr>
          <w:rFonts w:ascii="Times New Roman" w:eastAsia="Times New Roman" w:hAnsi="Times New Roman" w:cs="Times New Roman"/>
        </w:rPr>
        <w:t>.</w:t>
      </w:r>
    </w:p>
    <w:p w14:paraId="362CBB6E" w14:textId="7A556F16" w:rsidR="002B5DBA" w:rsidRPr="0007408C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7408C">
        <w:rPr>
          <w:rFonts w:ascii="Times New Roman" w:eastAsia="Times New Roman" w:hAnsi="Times New Roman" w:cs="Times New Roman"/>
        </w:rPr>
        <w:t>12.</w:t>
      </w:r>
      <w:r w:rsidR="00332C1C">
        <w:rPr>
          <w:rFonts w:ascii="Times New Roman" w:eastAsia="Times New Roman" w:hAnsi="Times New Roman" w:cs="Times New Roman"/>
        </w:rPr>
        <w:t xml:space="preserve"> Define Mean deviation.</w:t>
      </w:r>
    </w:p>
    <w:p w14:paraId="6D1F4818" w14:textId="77777777" w:rsidR="002B5DBA" w:rsidRPr="0007408C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41DB874" w14:textId="77777777" w:rsidR="002B5DBA" w:rsidRDefault="002B5DBA" w:rsidP="002B5D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 B – (5 X 5 = 25)</w:t>
      </w:r>
    </w:p>
    <w:p w14:paraId="633A1E2B" w14:textId="77777777" w:rsidR="002B5DBA" w:rsidRDefault="002B5DBA" w:rsidP="002B5D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FIVE QUESTIONS</w:t>
      </w:r>
    </w:p>
    <w:p w14:paraId="47A44444" w14:textId="77777777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3DBCD15" w14:textId="160B0140" w:rsidR="002B5DBA" w:rsidRPr="003A0FC6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0FC6">
        <w:rPr>
          <w:rFonts w:ascii="Times New Roman" w:eastAsia="Times New Roman" w:hAnsi="Times New Roman" w:cs="Times New Roman"/>
        </w:rPr>
        <w:t>13.</w:t>
      </w:r>
      <w:r w:rsidR="00B93498">
        <w:rPr>
          <w:rFonts w:ascii="Times New Roman" w:eastAsia="Times New Roman" w:hAnsi="Times New Roman" w:cs="Times New Roman"/>
        </w:rPr>
        <w:t xml:space="preserve"> </w:t>
      </w:r>
      <w:r w:rsidR="00D2258B" w:rsidRPr="003A0FC6">
        <w:rPr>
          <w:rFonts w:ascii="Times New Roman" w:eastAsia="Times New Roman" w:hAnsi="Times New Roman" w:cs="Times New Roman"/>
        </w:rPr>
        <w:t xml:space="preserve">What are </w:t>
      </w:r>
      <w:r w:rsidR="001D402F" w:rsidRPr="003A0FC6">
        <w:rPr>
          <w:rFonts w:ascii="Times New Roman" w:eastAsia="Times New Roman" w:hAnsi="Times New Roman" w:cs="Times New Roman"/>
        </w:rPr>
        <w:t xml:space="preserve">the </w:t>
      </w:r>
      <w:r w:rsidR="003A0FC6">
        <w:rPr>
          <w:rFonts w:ascii="Times New Roman" w:eastAsia="Times New Roman" w:hAnsi="Times New Roman" w:cs="Times New Roman"/>
        </w:rPr>
        <w:t>difference between census</w:t>
      </w:r>
      <w:r w:rsidR="003A0FC6" w:rsidRPr="003A0FC6">
        <w:rPr>
          <w:rFonts w:ascii="Times New Roman" w:eastAsia="Times New Roman" w:hAnsi="Times New Roman" w:cs="Times New Roman"/>
        </w:rPr>
        <w:t xml:space="preserve"> </w:t>
      </w:r>
      <w:r w:rsidR="003A0FC6">
        <w:rPr>
          <w:rFonts w:ascii="Times New Roman" w:eastAsia="Times New Roman" w:hAnsi="Times New Roman" w:cs="Times New Roman"/>
        </w:rPr>
        <w:t>method and sampling method</w:t>
      </w:r>
      <w:r w:rsidR="00D2258B" w:rsidRPr="003A0FC6">
        <w:rPr>
          <w:rFonts w:ascii="Times New Roman" w:eastAsia="Times New Roman" w:hAnsi="Times New Roman" w:cs="Times New Roman"/>
        </w:rPr>
        <w:t>?</w:t>
      </w:r>
    </w:p>
    <w:p w14:paraId="22575315" w14:textId="6F8451E5" w:rsidR="002B5DBA" w:rsidRPr="003A0FC6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0FC6">
        <w:rPr>
          <w:rFonts w:ascii="Times New Roman" w:eastAsia="Times New Roman" w:hAnsi="Times New Roman" w:cs="Times New Roman"/>
        </w:rPr>
        <w:t>14.</w:t>
      </w:r>
      <w:r w:rsidR="00B93498">
        <w:rPr>
          <w:rFonts w:ascii="Times New Roman" w:eastAsia="Times New Roman" w:hAnsi="Times New Roman" w:cs="Times New Roman"/>
        </w:rPr>
        <w:t xml:space="preserve"> Explain Sub-divided bar diagram.</w:t>
      </w:r>
    </w:p>
    <w:p w14:paraId="59AF2EC7" w14:textId="349A1E93" w:rsidR="002E45FA" w:rsidRDefault="002E45F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15.  Calculate the Arithmetic mean from the following data.       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423"/>
        <w:gridCol w:w="569"/>
        <w:gridCol w:w="567"/>
        <w:gridCol w:w="576"/>
        <w:gridCol w:w="576"/>
        <w:gridCol w:w="576"/>
        <w:gridCol w:w="576"/>
        <w:gridCol w:w="576"/>
      </w:tblGrid>
      <w:tr w:rsidR="002E45FA" w14:paraId="34ECDD96" w14:textId="77777777" w:rsidTr="002E45FA">
        <w:tc>
          <w:tcPr>
            <w:tcW w:w="423" w:type="dxa"/>
          </w:tcPr>
          <w:p w14:paraId="35D5267D" w14:textId="270D298D" w:rsidR="002E45FA" w:rsidRDefault="002E45FA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9" w:type="dxa"/>
          </w:tcPr>
          <w:p w14:paraId="4D326C17" w14:textId="74868E0F" w:rsidR="002E45FA" w:rsidRDefault="002E45FA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67" w:type="dxa"/>
          </w:tcPr>
          <w:p w14:paraId="226990AA" w14:textId="6904BB93" w:rsidR="002E45FA" w:rsidRDefault="002E45FA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576" w:type="dxa"/>
          </w:tcPr>
          <w:p w14:paraId="46DF8939" w14:textId="759CE66B" w:rsidR="002E45FA" w:rsidRDefault="002E45FA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76" w:type="dxa"/>
          </w:tcPr>
          <w:p w14:paraId="08A023C8" w14:textId="1F4085EB" w:rsidR="002E45FA" w:rsidRDefault="002E45FA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576" w:type="dxa"/>
          </w:tcPr>
          <w:p w14:paraId="02895B7E" w14:textId="095E4358" w:rsidR="002E45FA" w:rsidRDefault="002E45FA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576" w:type="dxa"/>
          </w:tcPr>
          <w:p w14:paraId="6A87AE36" w14:textId="004A3893" w:rsidR="002E45FA" w:rsidRDefault="002E45FA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576" w:type="dxa"/>
          </w:tcPr>
          <w:p w14:paraId="72334BB9" w14:textId="3A691C52" w:rsidR="002E45FA" w:rsidRDefault="002E45FA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</w:tr>
      <w:tr w:rsidR="002E45FA" w14:paraId="15D39A4A" w14:textId="77777777" w:rsidTr="002E45FA">
        <w:tc>
          <w:tcPr>
            <w:tcW w:w="423" w:type="dxa"/>
          </w:tcPr>
          <w:p w14:paraId="7DFD9430" w14:textId="3EFFC071" w:rsidR="002E45FA" w:rsidRDefault="002E45FA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569" w:type="dxa"/>
          </w:tcPr>
          <w:p w14:paraId="042AE755" w14:textId="01519397" w:rsidR="002E45FA" w:rsidRDefault="002E45FA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7CF95EF3" w14:textId="2DB8AB2F" w:rsidR="002E45FA" w:rsidRDefault="002E45FA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6" w:type="dxa"/>
          </w:tcPr>
          <w:p w14:paraId="05BC7D87" w14:textId="208BF65A" w:rsidR="002E45FA" w:rsidRDefault="002E45FA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76" w:type="dxa"/>
          </w:tcPr>
          <w:p w14:paraId="2B28513A" w14:textId="3476B117" w:rsidR="002E45FA" w:rsidRDefault="002E45FA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76" w:type="dxa"/>
          </w:tcPr>
          <w:p w14:paraId="44C0E5DA" w14:textId="48748364" w:rsidR="002E45FA" w:rsidRDefault="002E45FA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76" w:type="dxa"/>
          </w:tcPr>
          <w:p w14:paraId="373EB67C" w14:textId="38E16A78" w:rsidR="002E45FA" w:rsidRDefault="002E45FA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6" w:type="dxa"/>
          </w:tcPr>
          <w:p w14:paraId="7BEB8829" w14:textId="3ABE60F3" w:rsidR="002E45FA" w:rsidRDefault="002E45FA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</w:tbl>
    <w:p w14:paraId="0B1B05CE" w14:textId="47A2E4CA" w:rsidR="002B5DBA" w:rsidRPr="003A0FC6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0FC6">
        <w:rPr>
          <w:rFonts w:ascii="Times New Roman" w:eastAsia="Times New Roman" w:hAnsi="Times New Roman" w:cs="Times New Roman"/>
        </w:rPr>
        <w:t xml:space="preserve">                       </w:t>
      </w:r>
    </w:p>
    <w:p w14:paraId="0056B1F9" w14:textId="07982229" w:rsidR="001B6F69" w:rsidRPr="003A0FC6" w:rsidRDefault="00120EF5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16.  Find the standard deviation for the following data</w:t>
      </w:r>
      <w:r w:rsidR="001B6F6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    </w:t>
      </w:r>
      <w:r w:rsidR="002B5DBA" w:rsidRPr="003A0FC6">
        <w:rPr>
          <w:rFonts w:ascii="Times New Roman" w:eastAsia="Times New Roman" w:hAnsi="Times New Roman" w:cs="Times New Roman"/>
        </w:rPr>
        <w:t xml:space="preserve">     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516"/>
        <w:gridCol w:w="900"/>
        <w:gridCol w:w="852"/>
        <w:gridCol w:w="851"/>
        <w:gridCol w:w="850"/>
        <w:gridCol w:w="851"/>
        <w:gridCol w:w="850"/>
        <w:gridCol w:w="851"/>
      </w:tblGrid>
      <w:tr w:rsidR="001B6F69" w14:paraId="7F27ACAC" w14:textId="77777777" w:rsidTr="003A0C05">
        <w:tc>
          <w:tcPr>
            <w:tcW w:w="516" w:type="dxa"/>
          </w:tcPr>
          <w:p w14:paraId="18F656C8" w14:textId="0718572A" w:rsidR="001B6F69" w:rsidRDefault="001B6F69" w:rsidP="00C213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C.I</w:t>
            </w:r>
          </w:p>
        </w:tc>
        <w:tc>
          <w:tcPr>
            <w:tcW w:w="900" w:type="dxa"/>
          </w:tcPr>
          <w:p w14:paraId="3D6BE869" w14:textId="79A9ECC6" w:rsidR="001B6F69" w:rsidRDefault="001B6F69" w:rsidP="00C213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20-30</w:t>
            </w:r>
          </w:p>
        </w:tc>
        <w:tc>
          <w:tcPr>
            <w:tcW w:w="852" w:type="dxa"/>
          </w:tcPr>
          <w:p w14:paraId="6FBFDD5D" w14:textId="7DB5EDD7" w:rsidR="001B6F69" w:rsidRDefault="001B6F69" w:rsidP="00C213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30-40</w:t>
            </w:r>
          </w:p>
        </w:tc>
        <w:tc>
          <w:tcPr>
            <w:tcW w:w="851" w:type="dxa"/>
          </w:tcPr>
          <w:p w14:paraId="2E9C274E" w14:textId="477252BB" w:rsidR="001B6F69" w:rsidRDefault="001B6F69" w:rsidP="00C213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40-50</w:t>
            </w:r>
          </w:p>
        </w:tc>
        <w:tc>
          <w:tcPr>
            <w:tcW w:w="850" w:type="dxa"/>
          </w:tcPr>
          <w:p w14:paraId="379CB22E" w14:textId="07DCB311" w:rsidR="001B6F69" w:rsidRDefault="001B6F69" w:rsidP="00C213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50-60</w:t>
            </w:r>
          </w:p>
        </w:tc>
        <w:tc>
          <w:tcPr>
            <w:tcW w:w="851" w:type="dxa"/>
          </w:tcPr>
          <w:p w14:paraId="116C5632" w14:textId="38CE5291" w:rsidR="001B6F69" w:rsidRDefault="001B6F69" w:rsidP="00C213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60-70</w:t>
            </w:r>
          </w:p>
        </w:tc>
        <w:tc>
          <w:tcPr>
            <w:tcW w:w="850" w:type="dxa"/>
          </w:tcPr>
          <w:p w14:paraId="04337A95" w14:textId="5E4251C7" w:rsidR="001B6F69" w:rsidRDefault="001B6F69" w:rsidP="00C213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70-80</w:t>
            </w:r>
          </w:p>
        </w:tc>
        <w:tc>
          <w:tcPr>
            <w:tcW w:w="851" w:type="dxa"/>
          </w:tcPr>
          <w:p w14:paraId="45F2655E" w14:textId="3148159D" w:rsidR="001B6F69" w:rsidRDefault="001B6F69" w:rsidP="00C213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80-90</w:t>
            </w:r>
          </w:p>
        </w:tc>
      </w:tr>
      <w:tr w:rsidR="001B6F69" w14:paraId="2803861D" w14:textId="77777777" w:rsidTr="003A0C05">
        <w:tc>
          <w:tcPr>
            <w:tcW w:w="516" w:type="dxa"/>
          </w:tcPr>
          <w:p w14:paraId="30184769" w14:textId="77777777" w:rsidR="001B6F69" w:rsidRDefault="001B6F69" w:rsidP="00C213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900" w:type="dxa"/>
          </w:tcPr>
          <w:p w14:paraId="2E78439D" w14:textId="5BE8C8BF" w:rsidR="001B6F69" w:rsidRDefault="003A0C05" w:rsidP="00C213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2" w:type="dxa"/>
          </w:tcPr>
          <w:p w14:paraId="56C6A7EA" w14:textId="0C6A3F33" w:rsidR="001B6F69" w:rsidRDefault="003A0C05" w:rsidP="00C213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851" w:type="dxa"/>
          </w:tcPr>
          <w:p w14:paraId="1E249998" w14:textId="63074C03" w:rsidR="001B6F69" w:rsidRDefault="003A0C05" w:rsidP="00C213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850" w:type="dxa"/>
          </w:tcPr>
          <w:p w14:paraId="7D253109" w14:textId="29FBE9AE" w:rsidR="001B6F69" w:rsidRDefault="003A0C05" w:rsidP="00C213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851" w:type="dxa"/>
          </w:tcPr>
          <w:p w14:paraId="16D717CA" w14:textId="404082D7" w:rsidR="001B6F69" w:rsidRDefault="003A0C05" w:rsidP="00C213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850" w:type="dxa"/>
          </w:tcPr>
          <w:p w14:paraId="54B85B0D" w14:textId="05E848A7" w:rsidR="001B6F69" w:rsidRDefault="003A0C05" w:rsidP="00C213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851" w:type="dxa"/>
          </w:tcPr>
          <w:p w14:paraId="3F89E42E" w14:textId="3B37DA47" w:rsidR="001B6F69" w:rsidRDefault="003A0C05" w:rsidP="00C213B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26BA53A7" w14:textId="06E45327" w:rsidR="002B5DBA" w:rsidRPr="003A0FC6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0FC6">
        <w:rPr>
          <w:rFonts w:ascii="Times New Roman" w:eastAsia="Times New Roman" w:hAnsi="Times New Roman" w:cs="Times New Roman"/>
        </w:rPr>
        <w:t xml:space="preserve">           </w:t>
      </w:r>
    </w:p>
    <w:p w14:paraId="74B6F9C0" w14:textId="728B3BE0" w:rsidR="0082001D" w:rsidRPr="003A0FC6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0FC6">
        <w:rPr>
          <w:rFonts w:ascii="Times New Roman" w:eastAsia="Times New Roman" w:hAnsi="Times New Roman" w:cs="Times New Roman"/>
        </w:rPr>
        <w:t xml:space="preserve">17.  </w:t>
      </w:r>
      <w:r w:rsidR="0082001D">
        <w:rPr>
          <w:rFonts w:ascii="Times New Roman" w:eastAsia="Times New Roman" w:hAnsi="Times New Roman" w:cs="Times New Roman"/>
        </w:rPr>
        <w:t xml:space="preserve">Compute the coefficient of correlation for the following data.        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23"/>
        <w:gridCol w:w="55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D278C" w14:paraId="4A14EBBE" w14:textId="7B977BC6" w:rsidTr="008C5C19">
        <w:tc>
          <w:tcPr>
            <w:tcW w:w="723" w:type="dxa"/>
          </w:tcPr>
          <w:p w14:paraId="4A4B55A1" w14:textId="5A8200C2" w:rsidR="003D278C" w:rsidRDefault="003D278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53" w:type="dxa"/>
          </w:tcPr>
          <w:p w14:paraId="4720E36B" w14:textId="186C00CA" w:rsidR="003D278C" w:rsidRDefault="003D278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3C16938" w14:textId="02670E5E" w:rsidR="003D278C" w:rsidRDefault="003D278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14:paraId="3DEE7205" w14:textId="469EDC7A" w:rsidR="003D278C" w:rsidRDefault="003D278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F98FA23" w14:textId="577D143B" w:rsidR="003D278C" w:rsidRDefault="003D278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</w:tcPr>
          <w:p w14:paraId="3995BEF1" w14:textId="747DF917" w:rsidR="003D278C" w:rsidRDefault="003D278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</w:tcPr>
          <w:p w14:paraId="2AC10621" w14:textId="1FC9E982" w:rsidR="003D278C" w:rsidRDefault="003D278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68603025" w14:textId="200FE756" w:rsidR="003D278C" w:rsidRDefault="003D278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14:paraId="772931FC" w14:textId="1D2A902E" w:rsidR="003D278C" w:rsidRDefault="003D278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34B84A5F" w14:textId="04EA088F" w:rsidR="003D278C" w:rsidRDefault="003D278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7" w:type="dxa"/>
          </w:tcPr>
          <w:p w14:paraId="7D746851" w14:textId="2157133E" w:rsidR="003D278C" w:rsidRDefault="003D278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D278C" w14:paraId="253E1A41" w14:textId="75D2E256" w:rsidTr="008C5C19">
        <w:tc>
          <w:tcPr>
            <w:tcW w:w="723" w:type="dxa"/>
          </w:tcPr>
          <w:p w14:paraId="1FA4A401" w14:textId="486407D0" w:rsidR="003D278C" w:rsidRDefault="003D278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553" w:type="dxa"/>
          </w:tcPr>
          <w:p w14:paraId="0A3474E3" w14:textId="2489FB54" w:rsidR="003D278C" w:rsidRDefault="003D278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1974D6A0" w14:textId="5C7B9C22" w:rsidR="003D278C" w:rsidRDefault="003D278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325A6768" w14:textId="0D219D4B" w:rsidR="003D278C" w:rsidRDefault="003D278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14:paraId="513DCBDC" w14:textId="5D9C1106" w:rsidR="003D278C" w:rsidRDefault="003D278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67" w:type="dxa"/>
          </w:tcPr>
          <w:p w14:paraId="4598C050" w14:textId="4745F7A9" w:rsidR="003D278C" w:rsidRDefault="003D278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AC290E9" w14:textId="623AD81F" w:rsidR="003D278C" w:rsidRDefault="003D278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14:paraId="7429EC46" w14:textId="06821347" w:rsidR="003D278C" w:rsidRDefault="003D278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14:paraId="0CE009C6" w14:textId="472A417E" w:rsidR="003D278C" w:rsidRDefault="003D278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</w:tcPr>
          <w:p w14:paraId="1F3F2C43" w14:textId="3B1F492E" w:rsidR="003D278C" w:rsidRDefault="003D278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641E146" w14:textId="3A472B59" w:rsidR="003D278C" w:rsidRDefault="003D278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552800C3" w14:textId="7BBBF51B" w:rsidR="002B5DBA" w:rsidRPr="003A0FC6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0FC6">
        <w:rPr>
          <w:rFonts w:ascii="Times New Roman" w:eastAsia="Times New Roman" w:hAnsi="Times New Roman" w:cs="Times New Roman"/>
        </w:rPr>
        <w:t xml:space="preserve">        </w:t>
      </w:r>
    </w:p>
    <w:p w14:paraId="11314371" w14:textId="7FDF5646" w:rsidR="00605021" w:rsidRPr="003A0FC6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0FC6">
        <w:rPr>
          <w:rFonts w:ascii="Times New Roman" w:eastAsia="Times New Roman" w:hAnsi="Times New Roman" w:cs="Times New Roman"/>
        </w:rPr>
        <w:t>18</w:t>
      </w:r>
      <w:r w:rsidR="00605021" w:rsidRPr="003A0FC6">
        <w:rPr>
          <w:rFonts w:ascii="Times New Roman" w:eastAsia="Times New Roman" w:hAnsi="Times New Roman" w:cs="Times New Roman"/>
        </w:rPr>
        <w:t>.</w:t>
      </w:r>
      <w:r w:rsidR="00605021">
        <w:rPr>
          <w:rFonts w:ascii="Times New Roman" w:eastAsia="Times New Roman" w:hAnsi="Times New Roman" w:cs="Times New Roman"/>
        </w:rPr>
        <w:t xml:space="preserve"> Calculate Harmonic mean from the following data</w:t>
      </w:r>
      <w:r w:rsidR="0082001D">
        <w:rPr>
          <w:rFonts w:ascii="Times New Roman" w:eastAsia="Times New Roman" w:hAnsi="Times New Roman" w:cs="Times New Roman"/>
        </w:rPr>
        <w:t xml:space="preserve">  </w:t>
      </w:r>
      <w:r w:rsidR="00605021">
        <w:rPr>
          <w:rFonts w:ascii="Times New Roman" w:eastAsia="Times New Roman" w:hAnsi="Times New Roman" w:cs="Times New Roman"/>
        </w:rPr>
        <w:t xml:space="preserve">       </w:t>
      </w:r>
    </w:p>
    <w:tbl>
      <w:tblPr>
        <w:tblStyle w:val="TableGrid"/>
        <w:tblW w:w="0" w:type="auto"/>
        <w:tblInd w:w="716" w:type="dxa"/>
        <w:tblLook w:val="04A0" w:firstRow="1" w:lastRow="0" w:firstColumn="1" w:lastColumn="0" w:noHBand="0" w:noVBand="1"/>
      </w:tblPr>
      <w:tblGrid>
        <w:gridCol w:w="1809"/>
        <w:gridCol w:w="709"/>
        <w:gridCol w:w="709"/>
        <w:gridCol w:w="709"/>
        <w:gridCol w:w="708"/>
        <w:gridCol w:w="709"/>
      </w:tblGrid>
      <w:tr w:rsidR="00605021" w14:paraId="3A6E8A15" w14:textId="77777777" w:rsidTr="0082001D">
        <w:tc>
          <w:tcPr>
            <w:tcW w:w="1809" w:type="dxa"/>
          </w:tcPr>
          <w:p w14:paraId="06A0166F" w14:textId="349E233B" w:rsidR="00605021" w:rsidRDefault="00605021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Marks</w:t>
            </w:r>
          </w:p>
        </w:tc>
        <w:tc>
          <w:tcPr>
            <w:tcW w:w="709" w:type="dxa"/>
          </w:tcPr>
          <w:p w14:paraId="46894E8E" w14:textId="65A27F4B" w:rsidR="00605021" w:rsidRDefault="00117875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1C977A33" w14:textId="25FA4EFE" w:rsidR="00605021" w:rsidRDefault="00117875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14:paraId="7A37BD7B" w14:textId="0EB52B96" w:rsidR="00605021" w:rsidRDefault="00117875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8" w:type="dxa"/>
          </w:tcPr>
          <w:p w14:paraId="476D1869" w14:textId="5755CDA4" w:rsidR="00605021" w:rsidRDefault="00117875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709" w:type="dxa"/>
          </w:tcPr>
          <w:p w14:paraId="3F4E5062" w14:textId="11BEF69B" w:rsidR="00605021" w:rsidRDefault="00117875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605021" w14:paraId="7FC145C2" w14:textId="77777777" w:rsidTr="0082001D">
        <w:tc>
          <w:tcPr>
            <w:tcW w:w="1809" w:type="dxa"/>
          </w:tcPr>
          <w:p w14:paraId="3DB4103C" w14:textId="6391A637" w:rsidR="00605021" w:rsidRDefault="00605021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No.</w:t>
            </w:r>
            <w:r w:rsidR="00117875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 students</w:t>
            </w:r>
          </w:p>
        </w:tc>
        <w:tc>
          <w:tcPr>
            <w:tcW w:w="709" w:type="dxa"/>
          </w:tcPr>
          <w:p w14:paraId="3FDFA803" w14:textId="66074C9B" w:rsidR="00605021" w:rsidRDefault="00117875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709" w:type="dxa"/>
          </w:tcPr>
          <w:p w14:paraId="023D493F" w14:textId="4112CE45" w:rsidR="00605021" w:rsidRDefault="00117875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14:paraId="042F9450" w14:textId="097FFF7E" w:rsidR="00605021" w:rsidRDefault="00117875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708" w:type="dxa"/>
          </w:tcPr>
          <w:p w14:paraId="30596ACD" w14:textId="0E7930C2" w:rsidR="00605021" w:rsidRDefault="00117875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71630B9C" w14:textId="5A504DDA" w:rsidR="00605021" w:rsidRDefault="00117875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4948318C" w14:textId="6356BA2D" w:rsidR="00605021" w:rsidRPr="003A0FC6" w:rsidRDefault="00605021" w:rsidP="002B5D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F0A31C9" w14:textId="6EE0588A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0FC6">
        <w:rPr>
          <w:rFonts w:ascii="Times New Roman" w:eastAsia="Times New Roman" w:hAnsi="Times New Roman" w:cs="Times New Roman"/>
        </w:rPr>
        <w:lastRenderedPageBreak/>
        <w:t>19.</w:t>
      </w:r>
      <w:r w:rsidR="0082001D">
        <w:rPr>
          <w:rFonts w:ascii="Times New Roman" w:eastAsia="Times New Roman" w:hAnsi="Times New Roman" w:cs="Times New Roman"/>
        </w:rPr>
        <w:t xml:space="preserve"> </w:t>
      </w:r>
      <w:r w:rsidR="0079625B">
        <w:rPr>
          <w:rFonts w:ascii="Times New Roman" w:eastAsia="Times New Roman" w:hAnsi="Times New Roman" w:cs="Times New Roman"/>
        </w:rPr>
        <w:t>R</w:t>
      </w:r>
      <w:r w:rsidR="0052592F">
        <w:rPr>
          <w:rFonts w:ascii="Times New Roman" w:eastAsia="Times New Roman" w:hAnsi="Times New Roman" w:cs="Times New Roman"/>
        </w:rPr>
        <w:t>epresent the following data by the percentage bar diagram</w:t>
      </w:r>
    </w:p>
    <w:tbl>
      <w:tblPr>
        <w:tblStyle w:val="TableGrid"/>
        <w:tblpPr w:leftFromText="180" w:rightFromText="180" w:vertAnchor="text" w:horzAnchor="page" w:tblpX="2188" w:tblpY="172"/>
        <w:tblW w:w="0" w:type="auto"/>
        <w:tblLook w:val="04A0" w:firstRow="1" w:lastRow="0" w:firstColumn="1" w:lastColumn="0" w:noHBand="0" w:noVBand="1"/>
      </w:tblPr>
      <w:tblGrid>
        <w:gridCol w:w="2310"/>
        <w:gridCol w:w="1200"/>
        <w:gridCol w:w="1134"/>
        <w:gridCol w:w="1276"/>
      </w:tblGrid>
      <w:tr w:rsidR="0079625B" w14:paraId="1453A351" w14:textId="77777777" w:rsidTr="0079625B">
        <w:tc>
          <w:tcPr>
            <w:tcW w:w="2310" w:type="dxa"/>
          </w:tcPr>
          <w:p w14:paraId="4AC00347" w14:textId="77777777" w:rsidR="0079625B" w:rsidRDefault="0079625B" w:rsidP="007962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Items</w:t>
            </w:r>
          </w:p>
        </w:tc>
        <w:tc>
          <w:tcPr>
            <w:tcW w:w="3610" w:type="dxa"/>
            <w:gridSpan w:val="3"/>
          </w:tcPr>
          <w:p w14:paraId="434AA857" w14:textId="77777777" w:rsidR="0079625B" w:rsidRDefault="0079625B" w:rsidP="007962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Average Monthly Expenditure(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2228DA83" w14:textId="77777777" w:rsidR="0079625B" w:rsidRDefault="0079625B" w:rsidP="007962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A                B                C</w:t>
            </w:r>
          </w:p>
        </w:tc>
      </w:tr>
      <w:tr w:rsidR="0079625B" w14:paraId="4309E36B" w14:textId="77777777" w:rsidTr="0079625B">
        <w:tc>
          <w:tcPr>
            <w:tcW w:w="2310" w:type="dxa"/>
          </w:tcPr>
          <w:p w14:paraId="67AD1817" w14:textId="77777777" w:rsidR="0079625B" w:rsidRDefault="0079625B" w:rsidP="007962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Food</w:t>
            </w:r>
          </w:p>
        </w:tc>
        <w:tc>
          <w:tcPr>
            <w:tcW w:w="1200" w:type="dxa"/>
          </w:tcPr>
          <w:p w14:paraId="76821700" w14:textId="77777777" w:rsidR="0079625B" w:rsidRDefault="0079625B" w:rsidP="007962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14:paraId="77B9435F" w14:textId="77777777" w:rsidR="0079625B" w:rsidRDefault="0079625B" w:rsidP="007962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1276" w:type="dxa"/>
          </w:tcPr>
          <w:p w14:paraId="195A94C4" w14:textId="77777777" w:rsidR="0079625B" w:rsidRDefault="0079625B" w:rsidP="007962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</w:tr>
      <w:tr w:rsidR="0079625B" w14:paraId="41925414" w14:textId="77777777" w:rsidTr="0079625B">
        <w:tc>
          <w:tcPr>
            <w:tcW w:w="2310" w:type="dxa"/>
          </w:tcPr>
          <w:p w14:paraId="6D664CE5" w14:textId="77777777" w:rsidR="0079625B" w:rsidRDefault="0079625B" w:rsidP="007962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Clothing</w:t>
            </w:r>
          </w:p>
        </w:tc>
        <w:tc>
          <w:tcPr>
            <w:tcW w:w="1200" w:type="dxa"/>
          </w:tcPr>
          <w:p w14:paraId="08A0E2E8" w14:textId="77777777" w:rsidR="0079625B" w:rsidRDefault="0079625B" w:rsidP="007962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1F2D9F8C" w14:textId="77777777" w:rsidR="0079625B" w:rsidRDefault="0079625B" w:rsidP="007962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76" w:type="dxa"/>
          </w:tcPr>
          <w:p w14:paraId="344E795A" w14:textId="77777777" w:rsidR="0079625B" w:rsidRDefault="0079625B" w:rsidP="007962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79625B" w14:paraId="5EF209E9" w14:textId="77777777" w:rsidTr="0079625B">
        <w:tc>
          <w:tcPr>
            <w:tcW w:w="2310" w:type="dxa"/>
          </w:tcPr>
          <w:p w14:paraId="25B049B3" w14:textId="77777777" w:rsidR="0079625B" w:rsidRDefault="0079625B" w:rsidP="007962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Housing Rent</w:t>
            </w:r>
          </w:p>
        </w:tc>
        <w:tc>
          <w:tcPr>
            <w:tcW w:w="1200" w:type="dxa"/>
          </w:tcPr>
          <w:p w14:paraId="770827F9" w14:textId="77777777" w:rsidR="0079625B" w:rsidRDefault="0079625B" w:rsidP="007962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0EF27465" w14:textId="77777777" w:rsidR="0079625B" w:rsidRDefault="0079625B" w:rsidP="007962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14:paraId="066800C4" w14:textId="77777777" w:rsidR="0079625B" w:rsidRDefault="0079625B" w:rsidP="007962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160</w:t>
            </w:r>
          </w:p>
        </w:tc>
      </w:tr>
      <w:tr w:rsidR="0079625B" w14:paraId="52B67409" w14:textId="77777777" w:rsidTr="0079625B">
        <w:tc>
          <w:tcPr>
            <w:tcW w:w="2310" w:type="dxa"/>
          </w:tcPr>
          <w:p w14:paraId="06731E05" w14:textId="77777777" w:rsidR="0079625B" w:rsidRDefault="0079625B" w:rsidP="007962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Fuel</w:t>
            </w:r>
          </w:p>
        </w:tc>
        <w:tc>
          <w:tcPr>
            <w:tcW w:w="1200" w:type="dxa"/>
          </w:tcPr>
          <w:p w14:paraId="09534849" w14:textId="77777777" w:rsidR="0079625B" w:rsidRDefault="0079625B" w:rsidP="007962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14:paraId="5B08E146" w14:textId="77777777" w:rsidR="0079625B" w:rsidRDefault="0079625B" w:rsidP="007962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1276" w:type="dxa"/>
          </w:tcPr>
          <w:p w14:paraId="7EB72294" w14:textId="77777777" w:rsidR="0079625B" w:rsidRDefault="0079625B" w:rsidP="007962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79625B" w14:paraId="2B2147DB" w14:textId="77777777" w:rsidTr="0079625B">
        <w:tc>
          <w:tcPr>
            <w:tcW w:w="2310" w:type="dxa"/>
          </w:tcPr>
          <w:p w14:paraId="3C8E693E" w14:textId="77777777" w:rsidR="0079625B" w:rsidRDefault="0079625B" w:rsidP="007962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Miscellaneous</w:t>
            </w:r>
          </w:p>
        </w:tc>
        <w:tc>
          <w:tcPr>
            <w:tcW w:w="1200" w:type="dxa"/>
          </w:tcPr>
          <w:p w14:paraId="3E683F8C" w14:textId="77777777" w:rsidR="0079625B" w:rsidRDefault="0079625B" w:rsidP="007962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134" w:type="dxa"/>
          </w:tcPr>
          <w:p w14:paraId="405AB766" w14:textId="77777777" w:rsidR="0079625B" w:rsidRDefault="0079625B" w:rsidP="007962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1276" w:type="dxa"/>
          </w:tcPr>
          <w:p w14:paraId="733AA037" w14:textId="77777777" w:rsidR="0079625B" w:rsidRDefault="0079625B" w:rsidP="0079625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</w:tr>
    </w:tbl>
    <w:p w14:paraId="6D7B6CA7" w14:textId="77777777" w:rsidR="0052592F" w:rsidRDefault="0052592F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14:paraId="3B08E28E" w14:textId="4B67F053" w:rsidR="0052592F" w:rsidRDefault="0052592F" w:rsidP="002B5D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5FDB70B" w14:textId="77777777" w:rsidR="0082001D" w:rsidRDefault="0082001D" w:rsidP="002B5D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163F789" w14:textId="77777777" w:rsidR="0082001D" w:rsidRPr="003A0FC6" w:rsidRDefault="0082001D" w:rsidP="002B5D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CE695C" w14:textId="77777777" w:rsidR="0079625B" w:rsidRDefault="0079625B" w:rsidP="002B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7ACCF3B" w14:textId="77777777" w:rsidR="0079625B" w:rsidRDefault="0079625B" w:rsidP="002B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B96D7FC" w14:textId="77777777" w:rsidR="0079625B" w:rsidRDefault="0079625B" w:rsidP="002B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4E8B84F" w14:textId="77777777" w:rsidR="0079625B" w:rsidRDefault="0079625B" w:rsidP="002B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EF39FC3" w14:textId="77777777" w:rsidR="0079625B" w:rsidRDefault="0079625B" w:rsidP="002B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F085CE4" w14:textId="77777777" w:rsidR="00B7635D" w:rsidRDefault="00B7635D" w:rsidP="002B5D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524BEF7" w14:textId="77777777" w:rsidR="002B5DBA" w:rsidRDefault="002B5DBA" w:rsidP="002B5D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SECTION</w:t>
      </w:r>
      <w:proofErr w:type="gramStart"/>
      <w:r>
        <w:rPr>
          <w:rFonts w:ascii="Times New Roman" w:eastAsia="Times New Roman" w:hAnsi="Times New Roman" w:cs="Times New Roman"/>
          <w:b/>
        </w:rPr>
        <w:t>  C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– (3 X 10 = 30)</w:t>
      </w:r>
    </w:p>
    <w:p w14:paraId="4DBEE67E" w14:textId="77777777" w:rsidR="002B5DBA" w:rsidRDefault="002B5DBA" w:rsidP="002B5DBA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ANSWER ANY THREE QUESTIONS</w:t>
      </w:r>
    </w:p>
    <w:p w14:paraId="2F9D44AB" w14:textId="77777777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                                                                                                     </w:t>
      </w:r>
    </w:p>
    <w:p w14:paraId="3F60263E" w14:textId="77777777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6A7F55C" w14:textId="70691B49" w:rsidR="002B5DBA" w:rsidRPr="003A0FC6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0FC6">
        <w:rPr>
          <w:rFonts w:ascii="Times New Roman" w:eastAsia="Times New Roman" w:hAnsi="Times New Roman" w:cs="Times New Roman"/>
        </w:rPr>
        <w:t xml:space="preserve">20. </w:t>
      </w:r>
      <w:r w:rsidR="00837B4B">
        <w:rPr>
          <w:rFonts w:ascii="Times New Roman" w:eastAsia="Times New Roman" w:hAnsi="Times New Roman" w:cs="Times New Roman"/>
        </w:rPr>
        <w:t>Explain P</w:t>
      </w:r>
      <w:r w:rsidR="00502D05">
        <w:rPr>
          <w:rFonts w:ascii="Times New Roman" w:eastAsia="Times New Roman" w:hAnsi="Times New Roman" w:cs="Times New Roman"/>
        </w:rPr>
        <w:t xml:space="preserve">rimary data and </w:t>
      </w:r>
      <w:r w:rsidR="00837B4B">
        <w:rPr>
          <w:rFonts w:ascii="Times New Roman" w:eastAsia="Times New Roman" w:hAnsi="Times New Roman" w:cs="Times New Roman"/>
        </w:rPr>
        <w:t>S</w:t>
      </w:r>
      <w:r w:rsidR="00502D05">
        <w:rPr>
          <w:rFonts w:ascii="Times New Roman" w:eastAsia="Times New Roman" w:hAnsi="Times New Roman" w:cs="Times New Roman"/>
        </w:rPr>
        <w:t>econdary data.</w:t>
      </w:r>
    </w:p>
    <w:p w14:paraId="56CBEBA3" w14:textId="11AF8E50" w:rsidR="00C06CBC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0FC6">
        <w:rPr>
          <w:rFonts w:ascii="Times New Roman" w:eastAsia="Times New Roman" w:hAnsi="Times New Roman" w:cs="Times New Roman"/>
        </w:rPr>
        <w:t xml:space="preserve">21.   </w:t>
      </w:r>
      <w:r w:rsidR="00C06CBC">
        <w:rPr>
          <w:rFonts w:ascii="Times New Roman" w:eastAsia="Times New Roman" w:hAnsi="Times New Roman" w:cs="Times New Roman"/>
        </w:rPr>
        <w:t>Draw a histogram, frequency polygon and frequency</w:t>
      </w:r>
      <w:r w:rsidR="007932F3">
        <w:rPr>
          <w:rFonts w:ascii="Times New Roman" w:eastAsia="Times New Roman" w:hAnsi="Times New Roman" w:cs="Times New Roman"/>
        </w:rPr>
        <w:t xml:space="preserve"> curve and also find </w:t>
      </w:r>
      <w:r w:rsidR="00122FE0">
        <w:rPr>
          <w:rFonts w:ascii="Times New Roman" w:eastAsia="Times New Roman" w:hAnsi="Times New Roman" w:cs="Times New Roman"/>
        </w:rPr>
        <w:t xml:space="preserve">the </w:t>
      </w:r>
      <w:r w:rsidR="00C06CBC">
        <w:rPr>
          <w:rFonts w:ascii="Times New Roman" w:eastAsia="Times New Roman" w:hAnsi="Times New Roman" w:cs="Times New Roman"/>
        </w:rPr>
        <w:t>mode</w:t>
      </w:r>
    </w:p>
    <w:p w14:paraId="052BEAC3" w14:textId="0922A8BA" w:rsidR="00F50A94" w:rsidRPr="003A0FC6" w:rsidRDefault="00C06CBC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  <w:r w:rsidR="007932F3">
        <w:rPr>
          <w:rFonts w:ascii="Times New Roman" w:eastAsia="Times New Roman" w:hAnsi="Times New Roman" w:cs="Times New Roman"/>
        </w:rPr>
        <w:t xml:space="preserve"> </w:t>
      </w:r>
      <w:proofErr w:type="gramStart"/>
      <w:r w:rsidR="007932F3">
        <w:rPr>
          <w:rFonts w:ascii="Times New Roman" w:eastAsia="Times New Roman" w:hAnsi="Times New Roman" w:cs="Times New Roman"/>
        </w:rPr>
        <w:t>for</w:t>
      </w:r>
      <w:proofErr w:type="gramEnd"/>
      <w:r w:rsidR="007932F3">
        <w:rPr>
          <w:rFonts w:ascii="Times New Roman" w:eastAsia="Times New Roman" w:hAnsi="Times New Roman" w:cs="Times New Roman"/>
        </w:rPr>
        <w:t xml:space="preserve"> the following data</w:t>
      </w:r>
      <w:r w:rsidR="00122FE0">
        <w:rPr>
          <w:rFonts w:ascii="Times New Roman" w:eastAsia="Times New Roman" w:hAnsi="Times New Roman" w:cs="Times New Roman"/>
        </w:rPr>
        <w:t xml:space="preserve">.         </w:t>
      </w:r>
      <w:r w:rsidR="002B5DBA" w:rsidRPr="003A0FC6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2239"/>
        <w:gridCol w:w="709"/>
        <w:gridCol w:w="851"/>
        <w:gridCol w:w="850"/>
        <w:gridCol w:w="851"/>
        <w:gridCol w:w="850"/>
        <w:gridCol w:w="851"/>
        <w:gridCol w:w="850"/>
        <w:gridCol w:w="851"/>
      </w:tblGrid>
      <w:tr w:rsidR="00F50A94" w:rsidRPr="00F50A94" w14:paraId="5E0591D8" w14:textId="77777777" w:rsidTr="00C06CBC">
        <w:tc>
          <w:tcPr>
            <w:tcW w:w="2239" w:type="dxa"/>
          </w:tcPr>
          <w:p w14:paraId="3F943B98" w14:textId="10A48696" w:rsidR="00F50A94" w:rsidRPr="00F50A94" w:rsidRDefault="00C06CB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Production in tons</w:t>
            </w:r>
          </w:p>
        </w:tc>
        <w:tc>
          <w:tcPr>
            <w:tcW w:w="709" w:type="dxa"/>
          </w:tcPr>
          <w:p w14:paraId="34BF0AAA" w14:textId="6207DB8B" w:rsidR="00F50A94" w:rsidRPr="00F50A94" w:rsidRDefault="00C06CB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0-10</w:t>
            </w:r>
          </w:p>
        </w:tc>
        <w:tc>
          <w:tcPr>
            <w:tcW w:w="851" w:type="dxa"/>
          </w:tcPr>
          <w:p w14:paraId="11167387" w14:textId="627E6173" w:rsidR="00F50A94" w:rsidRPr="00F50A94" w:rsidRDefault="00C06CB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10-20</w:t>
            </w:r>
          </w:p>
        </w:tc>
        <w:tc>
          <w:tcPr>
            <w:tcW w:w="850" w:type="dxa"/>
          </w:tcPr>
          <w:p w14:paraId="255AB54C" w14:textId="256D5F95" w:rsidR="00F50A94" w:rsidRPr="00F50A94" w:rsidRDefault="00C06CB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20-30</w:t>
            </w:r>
          </w:p>
        </w:tc>
        <w:tc>
          <w:tcPr>
            <w:tcW w:w="851" w:type="dxa"/>
          </w:tcPr>
          <w:p w14:paraId="23E9E161" w14:textId="6FF892B2" w:rsidR="00F50A94" w:rsidRPr="00F50A94" w:rsidRDefault="00C06CB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30-40</w:t>
            </w:r>
          </w:p>
        </w:tc>
        <w:tc>
          <w:tcPr>
            <w:tcW w:w="850" w:type="dxa"/>
          </w:tcPr>
          <w:p w14:paraId="5E7805A0" w14:textId="2E20A004" w:rsidR="00F50A94" w:rsidRPr="00F50A94" w:rsidRDefault="00C06CB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40-50</w:t>
            </w:r>
          </w:p>
        </w:tc>
        <w:tc>
          <w:tcPr>
            <w:tcW w:w="851" w:type="dxa"/>
          </w:tcPr>
          <w:p w14:paraId="3D7CBE97" w14:textId="34A77BEA" w:rsidR="00F50A94" w:rsidRPr="00F50A94" w:rsidRDefault="00C06CB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50-60</w:t>
            </w:r>
          </w:p>
        </w:tc>
        <w:tc>
          <w:tcPr>
            <w:tcW w:w="850" w:type="dxa"/>
          </w:tcPr>
          <w:p w14:paraId="75A87D2B" w14:textId="408A2A61" w:rsidR="00F50A94" w:rsidRPr="00F50A94" w:rsidRDefault="00C06CB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60-70</w:t>
            </w:r>
          </w:p>
        </w:tc>
        <w:tc>
          <w:tcPr>
            <w:tcW w:w="851" w:type="dxa"/>
          </w:tcPr>
          <w:p w14:paraId="5BD6E46A" w14:textId="0F88A78E" w:rsidR="00F50A94" w:rsidRPr="00F50A94" w:rsidRDefault="00C06CB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70-80</w:t>
            </w:r>
          </w:p>
        </w:tc>
      </w:tr>
      <w:tr w:rsidR="00F50A94" w:rsidRPr="00F50A94" w14:paraId="38F911E7" w14:textId="77777777" w:rsidTr="00C06CBC">
        <w:tc>
          <w:tcPr>
            <w:tcW w:w="2239" w:type="dxa"/>
          </w:tcPr>
          <w:p w14:paraId="16B8F56C" w14:textId="0FAA222D" w:rsidR="00F50A94" w:rsidRPr="00F50A94" w:rsidRDefault="00C06CBC" w:rsidP="002B5DB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No. of  Labourers</w:t>
            </w:r>
          </w:p>
        </w:tc>
        <w:tc>
          <w:tcPr>
            <w:tcW w:w="709" w:type="dxa"/>
          </w:tcPr>
          <w:p w14:paraId="50ABDD91" w14:textId="08909DAC" w:rsidR="00F50A94" w:rsidRPr="00F50A94" w:rsidRDefault="00C06CBC" w:rsidP="00A41B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14:paraId="3423C9BD" w14:textId="2EFD93F8" w:rsidR="00F50A94" w:rsidRPr="00F50A94" w:rsidRDefault="00C06CBC" w:rsidP="00A41B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850" w:type="dxa"/>
          </w:tcPr>
          <w:p w14:paraId="5BFF2D9A" w14:textId="51226BAE" w:rsidR="00F50A94" w:rsidRPr="00F50A94" w:rsidRDefault="00C06CBC" w:rsidP="00A41B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851" w:type="dxa"/>
          </w:tcPr>
          <w:p w14:paraId="678553E5" w14:textId="3089E334" w:rsidR="00F50A94" w:rsidRPr="00F50A94" w:rsidRDefault="00C06CBC" w:rsidP="00A41B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850" w:type="dxa"/>
          </w:tcPr>
          <w:p w14:paraId="00F06810" w14:textId="34DE186F" w:rsidR="00F50A94" w:rsidRPr="00F50A94" w:rsidRDefault="00C06CBC" w:rsidP="00A41B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851" w:type="dxa"/>
          </w:tcPr>
          <w:p w14:paraId="21D4E88F" w14:textId="475C2C4C" w:rsidR="00F50A94" w:rsidRPr="00F50A94" w:rsidRDefault="00C06CBC" w:rsidP="00A41B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850" w:type="dxa"/>
          </w:tcPr>
          <w:p w14:paraId="7FEA7902" w14:textId="361C2E83" w:rsidR="00F50A94" w:rsidRPr="00F50A94" w:rsidRDefault="00C06CBC" w:rsidP="00A41B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61313CDF" w14:textId="72311554" w:rsidR="00F50A94" w:rsidRPr="00F50A94" w:rsidRDefault="00C06CBC" w:rsidP="00A41B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</w:tbl>
    <w:p w14:paraId="547CA648" w14:textId="7E672043" w:rsidR="002B5DBA" w:rsidRPr="003A0FC6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0FC6">
        <w:rPr>
          <w:rFonts w:ascii="Times New Roman" w:eastAsia="Times New Roman" w:hAnsi="Times New Roman" w:cs="Times New Roman"/>
        </w:rPr>
        <w:t xml:space="preserve">                               </w:t>
      </w:r>
    </w:p>
    <w:p w14:paraId="7B34AEFF" w14:textId="09F5FF0E" w:rsidR="00416C9B" w:rsidRPr="003A0FC6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0FC6">
        <w:rPr>
          <w:rFonts w:ascii="Times New Roman" w:eastAsia="Times New Roman" w:hAnsi="Times New Roman" w:cs="Times New Roman"/>
        </w:rPr>
        <w:t>22.</w:t>
      </w:r>
      <w:r w:rsidR="00416C9B">
        <w:rPr>
          <w:rFonts w:ascii="Times New Roman" w:eastAsia="Times New Roman" w:hAnsi="Times New Roman" w:cs="Times New Roman"/>
        </w:rPr>
        <w:t xml:space="preserve"> Calculate the median and mode for the following data.       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567"/>
        <w:gridCol w:w="708"/>
        <w:gridCol w:w="851"/>
        <w:gridCol w:w="992"/>
        <w:gridCol w:w="851"/>
        <w:gridCol w:w="992"/>
        <w:gridCol w:w="850"/>
        <w:gridCol w:w="851"/>
        <w:gridCol w:w="850"/>
      </w:tblGrid>
      <w:tr w:rsidR="00416C9B" w14:paraId="6C515684" w14:textId="77777777" w:rsidTr="00A41BA9">
        <w:tc>
          <w:tcPr>
            <w:tcW w:w="567" w:type="dxa"/>
          </w:tcPr>
          <w:p w14:paraId="7D5052FF" w14:textId="062AA9C2" w:rsidR="00416C9B" w:rsidRDefault="00416C9B" w:rsidP="00416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C.I</w:t>
            </w:r>
          </w:p>
        </w:tc>
        <w:tc>
          <w:tcPr>
            <w:tcW w:w="567" w:type="dxa"/>
          </w:tcPr>
          <w:p w14:paraId="0D8CF873" w14:textId="1C32A98B" w:rsidR="00416C9B" w:rsidRDefault="00416C9B" w:rsidP="00416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0-5</w:t>
            </w:r>
          </w:p>
        </w:tc>
        <w:tc>
          <w:tcPr>
            <w:tcW w:w="708" w:type="dxa"/>
          </w:tcPr>
          <w:p w14:paraId="74241855" w14:textId="5E9F09D1" w:rsidR="00416C9B" w:rsidRDefault="00416C9B" w:rsidP="00416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5-10</w:t>
            </w:r>
          </w:p>
        </w:tc>
        <w:tc>
          <w:tcPr>
            <w:tcW w:w="851" w:type="dxa"/>
          </w:tcPr>
          <w:p w14:paraId="27C67CCD" w14:textId="6868E24A" w:rsidR="00416C9B" w:rsidRDefault="00416C9B" w:rsidP="00416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10-15</w:t>
            </w:r>
          </w:p>
        </w:tc>
        <w:tc>
          <w:tcPr>
            <w:tcW w:w="992" w:type="dxa"/>
          </w:tcPr>
          <w:p w14:paraId="04AE8B22" w14:textId="783CB148" w:rsidR="00416C9B" w:rsidRDefault="00416C9B" w:rsidP="00416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15-20</w:t>
            </w:r>
          </w:p>
        </w:tc>
        <w:tc>
          <w:tcPr>
            <w:tcW w:w="851" w:type="dxa"/>
          </w:tcPr>
          <w:p w14:paraId="371C55D8" w14:textId="4B6A0287" w:rsidR="00416C9B" w:rsidRDefault="00416C9B" w:rsidP="00416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20-25</w:t>
            </w:r>
          </w:p>
        </w:tc>
        <w:tc>
          <w:tcPr>
            <w:tcW w:w="992" w:type="dxa"/>
          </w:tcPr>
          <w:p w14:paraId="551605AD" w14:textId="3CEFDA1F" w:rsidR="00416C9B" w:rsidRDefault="00416C9B" w:rsidP="00416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25-30</w:t>
            </w:r>
          </w:p>
        </w:tc>
        <w:tc>
          <w:tcPr>
            <w:tcW w:w="850" w:type="dxa"/>
          </w:tcPr>
          <w:p w14:paraId="48E49F41" w14:textId="588FB260" w:rsidR="00416C9B" w:rsidRDefault="00416C9B" w:rsidP="00416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30-35</w:t>
            </w:r>
          </w:p>
        </w:tc>
        <w:tc>
          <w:tcPr>
            <w:tcW w:w="851" w:type="dxa"/>
          </w:tcPr>
          <w:p w14:paraId="05BE5F8D" w14:textId="1BBAE1EC" w:rsidR="00416C9B" w:rsidRDefault="00416C9B" w:rsidP="00416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35-40</w:t>
            </w:r>
          </w:p>
        </w:tc>
        <w:tc>
          <w:tcPr>
            <w:tcW w:w="850" w:type="dxa"/>
          </w:tcPr>
          <w:p w14:paraId="73645D04" w14:textId="6B79D46D" w:rsidR="00416C9B" w:rsidRDefault="00416C9B" w:rsidP="00416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40-45</w:t>
            </w:r>
          </w:p>
        </w:tc>
      </w:tr>
      <w:tr w:rsidR="00416C9B" w14:paraId="427463EF" w14:textId="77777777" w:rsidTr="00A41BA9">
        <w:tc>
          <w:tcPr>
            <w:tcW w:w="567" w:type="dxa"/>
          </w:tcPr>
          <w:p w14:paraId="0770EDBC" w14:textId="2DBF3A77" w:rsidR="00416C9B" w:rsidRDefault="00416C9B" w:rsidP="00416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567" w:type="dxa"/>
          </w:tcPr>
          <w:p w14:paraId="125CE871" w14:textId="3BD7548E" w:rsidR="00416C9B" w:rsidRDefault="00416C9B" w:rsidP="00416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708" w:type="dxa"/>
          </w:tcPr>
          <w:p w14:paraId="114DF1CC" w14:textId="4ED3A846" w:rsidR="00416C9B" w:rsidRDefault="00416C9B" w:rsidP="00416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195</w:t>
            </w:r>
          </w:p>
        </w:tc>
        <w:tc>
          <w:tcPr>
            <w:tcW w:w="851" w:type="dxa"/>
          </w:tcPr>
          <w:p w14:paraId="7641E22B" w14:textId="28EB535B" w:rsidR="00416C9B" w:rsidRDefault="00416C9B" w:rsidP="00416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241</w:t>
            </w:r>
          </w:p>
        </w:tc>
        <w:tc>
          <w:tcPr>
            <w:tcW w:w="992" w:type="dxa"/>
          </w:tcPr>
          <w:p w14:paraId="588E7B43" w14:textId="1ABE2D0B" w:rsidR="00416C9B" w:rsidRDefault="00416C9B" w:rsidP="00416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851" w:type="dxa"/>
          </w:tcPr>
          <w:p w14:paraId="6D1BAC0D" w14:textId="2BB78670" w:rsidR="00416C9B" w:rsidRDefault="00416C9B" w:rsidP="00416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992" w:type="dxa"/>
          </w:tcPr>
          <w:p w14:paraId="59A47272" w14:textId="3AAD2FB5" w:rsidR="00416C9B" w:rsidRDefault="00416C9B" w:rsidP="00416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14C765D8" w14:textId="210C155D" w:rsidR="00416C9B" w:rsidRDefault="00416C9B" w:rsidP="00416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409ACE8F" w14:textId="679C45C2" w:rsidR="00416C9B" w:rsidRDefault="00416C9B" w:rsidP="00416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14:paraId="0DF31B8B" w14:textId="712D0D6C" w:rsidR="00416C9B" w:rsidRDefault="00416C9B" w:rsidP="00416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4D040C85" w14:textId="4977278A" w:rsidR="002B5DBA" w:rsidRPr="003A0FC6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0FC6">
        <w:rPr>
          <w:rFonts w:ascii="Times New Roman" w:eastAsia="Times New Roman" w:hAnsi="Times New Roman" w:cs="Times New Roman"/>
        </w:rPr>
        <w:t xml:space="preserve">                        </w:t>
      </w:r>
    </w:p>
    <w:p w14:paraId="0F24F912" w14:textId="77777777" w:rsidR="00A41BA9" w:rsidRDefault="0082001D" w:rsidP="00A41BA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23.</w:t>
      </w:r>
      <w:r w:rsidR="002B5DBA" w:rsidRPr="003A0FC6">
        <w:rPr>
          <w:rFonts w:ascii="Times New Roman" w:eastAsia="Times New Roman" w:hAnsi="Times New Roman" w:cs="Times New Roman"/>
        </w:rPr>
        <w:t xml:space="preserve"> </w:t>
      </w:r>
      <w:r w:rsidR="00A41BA9">
        <w:rPr>
          <w:rFonts w:ascii="Times New Roman" w:eastAsia="Times New Roman" w:hAnsi="Times New Roman" w:cs="Times New Roman"/>
        </w:rPr>
        <w:t>Calculate Quartile deviation for the following data.</w:t>
      </w:r>
    </w:p>
    <w:p w14:paraId="251ABDB4" w14:textId="77777777" w:rsidR="00A41BA9" w:rsidRPr="003A0FC6" w:rsidRDefault="00A41BA9" w:rsidP="00A41BA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21"/>
        <w:gridCol w:w="654"/>
        <w:gridCol w:w="709"/>
        <w:gridCol w:w="851"/>
        <w:gridCol w:w="850"/>
        <w:gridCol w:w="851"/>
        <w:gridCol w:w="850"/>
        <w:gridCol w:w="851"/>
      </w:tblGrid>
      <w:tr w:rsidR="00A41BA9" w14:paraId="09239A90" w14:textId="77777777" w:rsidTr="00A41BA9">
        <w:tc>
          <w:tcPr>
            <w:tcW w:w="621" w:type="dxa"/>
          </w:tcPr>
          <w:p w14:paraId="16F13C43" w14:textId="6FCDF608" w:rsidR="00A41BA9" w:rsidRDefault="00A41BA9" w:rsidP="00A41B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C.I</w:t>
            </w:r>
          </w:p>
        </w:tc>
        <w:tc>
          <w:tcPr>
            <w:tcW w:w="654" w:type="dxa"/>
          </w:tcPr>
          <w:p w14:paraId="3FA19D4C" w14:textId="6CE607EB" w:rsidR="00A41BA9" w:rsidRDefault="00A41BA9" w:rsidP="00A41B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0-5</w:t>
            </w:r>
          </w:p>
        </w:tc>
        <w:tc>
          <w:tcPr>
            <w:tcW w:w="709" w:type="dxa"/>
          </w:tcPr>
          <w:p w14:paraId="361C46F9" w14:textId="4FCAB250" w:rsidR="00A41BA9" w:rsidRDefault="00A41BA9" w:rsidP="00A41B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5-10</w:t>
            </w:r>
          </w:p>
        </w:tc>
        <w:tc>
          <w:tcPr>
            <w:tcW w:w="851" w:type="dxa"/>
          </w:tcPr>
          <w:p w14:paraId="75DB9A8A" w14:textId="2E278F4A" w:rsidR="00A41BA9" w:rsidRDefault="00A41BA9" w:rsidP="00A41B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10-15</w:t>
            </w:r>
          </w:p>
        </w:tc>
        <w:tc>
          <w:tcPr>
            <w:tcW w:w="850" w:type="dxa"/>
          </w:tcPr>
          <w:p w14:paraId="04C4A968" w14:textId="3EB0D6C2" w:rsidR="00A41BA9" w:rsidRDefault="00A41BA9" w:rsidP="00A41B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15-20</w:t>
            </w:r>
          </w:p>
        </w:tc>
        <w:tc>
          <w:tcPr>
            <w:tcW w:w="851" w:type="dxa"/>
          </w:tcPr>
          <w:p w14:paraId="07A3A545" w14:textId="212BB841" w:rsidR="00A41BA9" w:rsidRDefault="00A41BA9" w:rsidP="00A41B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20-25</w:t>
            </w:r>
          </w:p>
        </w:tc>
        <w:tc>
          <w:tcPr>
            <w:tcW w:w="850" w:type="dxa"/>
          </w:tcPr>
          <w:p w14:paraId="2C07FB2B" w14:textId="25485F0C" w:rsidR="00A41BA9" w:rsidRDefault="00A41BA9" w:rsidP="00A41B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25-30</w:t>
            </w:r>
          </w:p>
        </w:tc>
        <w:tc>
          <w:tcPr>
            <w:tcW w:w="851" w:type="dxa"/>
          </w:tcPr>
          <w:p w14:paraId="493B75D0" w14:textId="64730322" w:rsidR="00A41BA9" w:rsidRDefault="00A41BA9" w:rsidP="00A41B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30-35</w:t>
            </w:r>
          </w:p>
        </w:tc>
      </w:tr>
      <w:tr w:rsidR="00A41BA9" w14:paraId="4342AC04" w14:textId="77777777" w:rsidTr="00A41BA9">
        <w:tc>
          <w:tcPr>
            <w:tcW w:w="621" w:type="dxa"/>
          </w:tcPr>
          <w:p w14:paraId="35ED2C4D" w14:textId="4B649647" w:rsidR="00A41BA9" w:rsidRDefault="00A41BA9" w:rsidP="00A41BA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654" w:type="dxa"/>
          </w:tcPr>
          <w:p w14:paraId="66C96355" w14:textId="2B4C1CE6" w:rsidR="00A41BA9" w:rsidRDefault="00A41BA9" w:rsidP="00A41B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56F49A28" w14:textId="21FD6C76" w:rsidR="00A41BA9" w:rsidRDefault="00A41BA9" w:rsidP="00A41B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00CAC80D" w14:textId="1236BA98" w:rsidR="00A41BA9" w:rsidRDefault="00A41BA9" w:rsidP="00A41B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</w:tcPr>
          <w:p w14:paraId="7E695430" w14:textId="58A116E2" w:rsidR="00A41BA9" w:rsidRDefault="00A41BA9" w:rsidP="00A41B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14:paraId="29CFC1DB" w14:textId="36F7C8C0" w:rsidR="00A41BA9" w:rsidRDefault="00A41BA9" w:rsidP="00A41B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850" w:type="dxa"/>
          </w:tcPr>
          <w:p w14:paraId="224CBCB6" w14:textId="5ADD2FC3" w:rsidR="00A41BA9" w:rsidRDefault="00A41BA9" w:rsidP="00A41B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</w:tcPr>
          <w:p w14:paraId="74F056E6" w14:textId="727E26A6" w:rsidR="00A41BA9" w:rsidRDefault="00A41BA9" w:rsidP="00A41B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14:paraId="2F612787" w14:textId="7E08726D" w:rsidR="002B5DBA" w:rsidRPr="003A0FC6" w:rsidRDefault="002B5DBA" w:rsidP="00A41B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0FC6">
        <w:rPr>
          <w:rFonts w:ascii="Times New Roman" w:eastAsia="Times New Roman" w:hAnsi="Times New Roman" w:cs="Times New Roman"/>
        </w:rPr>
        <w:t xml:space="preserve">                  </w:t>
      </w:r>
    </w:p>
    <w:p w14:paraId="371DD1E2" w14:textId="44586B9B" w:rsidR="00A41BA9" w:rsidRPr="003A0FC6" w:rsidRDefault="002B5DBA" w:rsidP="00A41B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A0FC6">
        <w:rPr>
          <w:rFonts w:ascii="Times New Roman" w:eastAsia="Times New Roman" w:hAnsi="Times New Roman" w:cs="Times New Roman"/>
        </w:rPr>
        <w:t>24.</w:t>
      </w:r>
      <w:r w:rsidR="00A41BA9" w:rsidRPr="00A41BA9">
        <w:rPr>
          <w:rFonts w:ascii="Times New Roman" w:eastAsia="Times New Roman" w:hAnsi="Times New Roman" w:cs="Times New Roman"/>
        </w:rPr>
        <w:t xml:space="preserve"> </w:t>
      </w:r>
      <w:r w:rsidR="00A41BA9">
        <w:rPr>
          <w:rFonts w:ascii="Times New Roman" w:eastAsia="Times New Roman" w:hAnsi="Times New Roman" w:cs="Times New Roman"/>
        </w:rPr>
        <w:t xml:space="preserve">Calculate spearman’s rank correlation coefficient for the following data.       </w:t>
      </w:r>
    </w:p>
    <w:tbl>
      <w:tblPr>
        <w:tblStyle w:val="TableGrid"/>
        <w:tblW w:w="0" w:type="auto"/>
        <w:tblInd w:w="716" w:type="dxa"/>
        <w:tblLook w:val="04A0" w:firstRow="1" w:lastRow="0" w:firstColumn="1" w:lastColumn="0" w:noHBand="0" w:noVBand="1"/>
      </w:tblPr>
      <w:tblGrid>
        <w:gridCol w:w="1457"/>
        <w:gridCol w:w="636"/>
        <w:gridCol w:w="567"/>
        <w:gridCol w:w="567"/>
        <w:gridCol w:w="567"/>
        <w:gridCol w:w="567"/>
        <w:gridCol w:w="567"/>
        <w:gridCol w:w="567"/>
        <w:gridCol w:w="709"/>
      </w:tblGrid>
      <w:tr w:rsidR="00A41BA9" w14:paraId="5B8D2093" w14:textId="77777777" w:rsidTr="00707C7F">
        <w:tc>
          <w:tcPr>
            <w:tcW w:w="1457" w:type="dxa"/>
          </w:tcPr>
          <w:p w14:paraId="0E09ADDC" w14:textId="77777777" w:rsidR="00A41BA9" w:rsidRDefault="00A41BA9" w:rsidP="00707C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Statistics</w:t>
            </w:r>
          </w:p>
        </w:tc>
        <w:tc>
          <w:tcPr>
            <w:tcW w:w="636" w:type="dxa"/>
          </w:tcPr>
          <w:p w14:paraId="245F93D6" w14:textId="77777777" w:rsidR="00A41BA9" w:rsidRDefault="00A41BA9" w:rsidP="00707C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567" w:type="dxa"/>
          </w:tcPr>
          <w:p w14:paraId="01B73417" w14:textId="77777777" w:rsidR="00A41BA9" w:rsidRDefault="00A41BA9" w:rsidP="00707C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567" w:type="dxa"/>
          </w:tcPr>
          <w:p w14:paraId="6C56046F" w14:textId="77777777" w:rsidR="00A41BA9" w:rsidRDefault="00A41BA9" w:rsidP="00707C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567" w:type="dxa"/>
          </w:tcPr>
          <w:p w14:paraId="3AF50B5D" w14:textId="77777777" w:rsidR="00A41BA9" w:rsidRDefault="00A41BA9" w:rsidP="00707C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567" w:type="dxa"/>
          </w:tcPr>
          <w:p w14:paraId="65C1D50F" w14:textId="77777777" w:rsidR="00A41BA9" w:rsidRDefault="00A41BA9" w:rsidP="00707C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567" w:type="dxa"/>
          </w:tcPr>
          <w:p w14:paraId="58179E54" w14:textId="77777777" w:rsidR="00A41BA9" w:rsidRDefault="00A41BA9" w:rsidP="00707C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567" w:type="dxa"/>
          </w:tcPr>
          <w:p w14:paraId="1D21DC5A" w14:textId="77777777" w:rsidR="00A41BA9" w:rsidRDefault="00A41BA9" w:rsidP="00707C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709" w:type="dxa"/>
          </w:tcPr>
          <w:p w14:paraId="370F2863" w14:textId="77777777" w:rsidR="00A41BA9" w:rsidRDefault="00A41BA9" w:rsidP="00707C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A41BA9" w14:paraId="3E39A414" w14:textId="77777777" w:rsidTr="00707C7F">
        <w:tc>
          <w:tcPr>
            <w:tcW w:w="1457" w:type="dxa"/>
          </w:tcPr>
          <w:p w14:paraId="50279399" w14:textId="77777777" w:rsidR="00A41BA9" w:rsidRDefault="00A41BA9" w:rsidP="00707C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Mathematics</w:t>
            </w:r>
          </w:p>
        </w:tc>
        <w:tc>
          <w:tcPr>
            <w:tcW w:w="636" w:type="dxa"/>
          </w:tcPr>
          <w:p w14:paraId="19563983" w14:textId="77777777" w:rsidR="00A41BA9" w:rsidRDefault="00A41BA9" w:rsidP="00707C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567" w:type="dxa"/>
          </w:tcPr>
          <w:p w14:paraId="1BE923C5" w14:textId="77777777" w:rsidR="00A41BA9" w:rsidRDefault="00A41BA9" w:rsidP="00707C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67" w:type="dxa"/>
          </w:tcPr>
          <w:p w14:paraId="5A0DF37D" w14:textId="77777777" w:rsidR="00A41BA9" w:rsidRDefault="00A41BA9" w:rsidP="00707C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67" w:type="dxa"/>
          </w:tcPr>
          <w:p w14:paraId="6442E1B8" w14:textId="77777777" w:rsidR="00A41BA9" w:rsidRDefault="00A41BA9" w:rsidP="00707C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67" w:type="dxa"/>
          </w:tcPr>
          <w:p w14:paraId="74DA2B7A" w14:textId="77777777" w:rsidR="00A41BA9" w:rsidRDefault="00A41BA9" w:rsidP="00707C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67" w:type="dxa"/>
          </w:tcPr>
          <w:p w14:paraId="70C2ED24" w14:textId="77777777" w:rsidR="00A41BA9" w:rsidRDefault="00A41BA9" w:rsidP="00707C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67" w:type="dxa"/>
          </w:tcPr>
          <w:p w14:paraId="011067CE" w14:textId="77777777" w:rsidR="00A41BA9" w:rsidRDefault="00A41BA9" w:rsidP="00707C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709" w:type="dxa"/>
          </w:tcPr>
          <w:p w14:paraId="6D6B08B3" w14:textId="77777777" w:rsidR="00A41BA9" w:rsidRDefault="00A41BA9" w:rsidP="00707C7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</w:tr>
    </w:tbl>
    <w:p w14:paraId="3D363E62" w14:textId="77777777" w:rsidR="002B5DBA" w:rsidRPr="003A0FC6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04155C" w14:textId="77777777" w:rsidR="002B5DBA" w:rsidRDefault="002B5DBA" w:rsidP="002B5DBA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A0061A" w14:textId="77777777" w:rsidR="00B473BD" w:rsidRPr="002B5DBA" w:rsidRDefault="00B473BD" w:rsidP="002B5DBA"/>
    <w:sectPr w:rsidR="00B473BD" w:rsidRPr="002B5DBA" w:rsidSect="002B5DBA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3BD"/>
    <w:rsid w:val="0007408C"/>
    <w:rsid w:val="000A7F69"/>
    <w:rsid w:val="00117875"/>
    <w:rsid w:val="00120EF5"/>
    <w:rsid w:val="00122FE0"/>
    <w:rsid w:val="0017562F"/>
    <w:rsid w:val="001B6F69"/>
    <w:rsid w:val="001D402F"/>
    <w:rsid w:val="00237858"/>
    <w:rsid w:val="002B5DBA"/>
    <w:rsid w:val="002E45FA"/>
    <w:rsid w:val="00332C1C"/>
    <w:rsid w:val="003A0C05"/>
    <w:rsid w:val="003A0FC6"/>
    <w:rsid w:val="003D278C"/>
    <w:rsid w:val="00416C9B"/>
    <w:rsid w:val="00502D05"/>
    <w:rsid w:val="0052592F"/>
    <w:rsid w:val="00605021"/>
    <w:rsid w:val="006C1D5E"/>
    <w:rsid w:val="007932F3"/>
    <w:rsid w:val="0079625B"/>
    <w:rsid w:val="0082001D"/>
    <w:rsid w:val="00837B4B"/>
    <w:rsid w:val="00880F76"/>
    <w:rsid w:val="00913976"/>
    <w:rsid w:val="009E53F8"/>
    <w:rsid w:val="00A11F7F"/>
    <w:rsid w:val="00A16798"/>
    <w:rsid w:val="00A31972"/>
    <w:rsid w:val="00A41BA9"/>
    <w:rsid w:val="00AA19CE"/>
    <w:rsid w:val="00AE689B"/>
    <w:rsid w:val="00AE694D"/>
    <w:rsid w:val="00B2147E"/>
    <w:rsid w:val="00B473BD"/>
    <w:rsid w:val="00B7635D"/>
    <w:rsid w:val="00B93498"/>
    <w:rsid w:val="00C06CBC"/>
    <w:rsid w:val="00D2258B"/>
    <w:rsid w:val="00D53FF8"/>
    <w:rsid w:val="00DA4C68"/>
    <w:rsid w:val="00E34DAB"/>
    <w:rsid w:val="00E45884"/>
    <w:rsid w:val="00E62198"/>
    <w:rsid w:val="00F50A94"/>
    <w:rsid w:val="00F5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6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BA"/>
    <w:rPr>
      <w:rFonts w:ascii="Aptos" w:eastAsia="Aptos" w:hAnsi="Aptos" w:cs="Aptos"/>
      <w:kern w:val="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ta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ta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3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ta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3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bidi="ta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3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ta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3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ta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3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ta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3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ta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3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ta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ta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7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3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473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473BD"/>
    <w:rPr>
      <w:rFonts w:ascii="Times New Roman" w:eastAsia="Times New Roman" w:hAnsi="Times New Roman" w:cs="Times New Roman"/>
      <w:kern w:val="0"/>
      <w:lang w:val="en-US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473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F50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BA"/>
    <w:rPr>
      <w:rFonts w:ascii="Aptos" w:eastAsia="Aptos" w:hAnsi="Aptos" w:cs="Aptos"/>
      <w:kern w:val="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ta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ta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3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ta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3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bidi="ta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3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ta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3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ta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3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ta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3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ta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3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ta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ta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7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3B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B473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473BD"/>
    <w:rPr>
      <w:rFonts w:ascii="Times New Roman" w:eastAsia="Times New Roman" w:hAnsi="Times New Roman" w:cs="Times New Roman"/>
      <w:kern w:val="0"/>
      <w:lang w:val="en-US" w:bidi="ar-SA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473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F50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 adarsh4</dc:creator>
  <cp:lastModifiedBy>NAGENDRAN</cp:lastModifiedBy>
  <cp:revision>18</cp:revision>
  <dcterms:created xsi:type="dcterms:W3CDTF">2024-11-12T03:45:00Z</dcterms:created>
  <dcterms:modified xsi:type="dcterms:W3CDTF">2024-11-14T10:36:00Z</dcterms:modified>
</cp:coreProperties>
</file>