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5EF7A" w14:textId="77777777" w:rsidR="005A5884" w:rsidRPr="005A5884" w:rsidRDefault="005A5884" w:rsidP="000E77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1455905"/>
      <w:r w:rsidRPr="005A5884">
        <w:rPr>
          <w:rFonts w:ascii="Times New Roman" w:hAnsi="Times New Roman" w:cs="Times New Roman"/>
          <w:b/>
          <w:bCs/>
        </w:rPr>
        <w:t>ANNA ADARSH COLLEGE FOR WOMEN (AUTONOMOUS),</w:t>
      </w:r>
    </w:p>
    <w:p w14:paraId="4B186152" w14:textId="77777777" w:rsidR="005A5884" w:rsidRPr="005A5884" w:rsidRDefault="005A5884" w:rsidP="000E77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>CHENNAI – 40</w:t>
      </w:r>
    </w:p>
    <w:p w14:paraId="062AF048" w14:textId="77777777" w:rsidR="005A5884" w:rsidRPr="005A5884" w:rsidRDefault="005A5884" w:rsidP="000E77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>END SEMESTER EXAMINATION– OCT/NOV 2025</w:t>
      </w:r>
    </w:p>
    <w:p w14:paraId="093C075F" w14:textId="17AB8220" w:rsidR="005A5884" w:rsidRPr="005A5884" w:rsidRDefault="005A5884" w:rsidP="000E778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 xml:space="preserve">Subject </w:t>
      </w:r>
      <w:r w:rsidRPr="005A5884">
        <w:rPr>
          <w:rFonts w:ascii="Times New Roman" w:hAnsi="Times New Roman" w:cs="Times New Roman"/>
          <w:b/>
          <w:bCs/>
        </w:rPr>
        <w:t>Name</w:t>
      </w:r>
      <w:r>
        <w:rPr>
          <w:rFonts w:ascii="Times New Roman" w:hAnsi="Times New Roman" w:cs="Times New Roman"/>
          <w:b/>
          <w:bCs/>
        </w:rPr>
        <w:t xml:space="preserve">: </w:t>
      </w:r>
      <w:r w:rsidR="000E7784">
        <w:rPr>
          <w:rFonts w:ascii="Times New Roman" w:eastAsia="Times New Roman" w:hAnsi="Times New Roman" w:cs="Times New Roman"/>
          <w:b/>
          <w:bCs/>
        </w:rPr>
        <w:t>Digital M</w:t>
      </w:r>
      <w:r w:rsidRPr="005A5884">
        <w:rPr>
          <w:rFonts w:ascii="Times New Roman" w:eastAsia="Times New Roman" w:hAnsi="Times New Roman" w:cs="Times New Roman"/>
          <w:b/>
          <w:bCs/>
        </w:rPr>
        <w:t>arketing</w:t>
      </w:r>
    </w:p>
    <w:p w14:paraId="5EF371FF" w14:textId="77777777" w:rsidR="005A5884" w:rsidRPr="005A5884" w:rsidRDefault="005A5884" w:rsidP="003D56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4B7E6E" w14:textId="09033D18" w:rsidR="00017968" w:rsidRDefault="005A5884" w:rsidP="003D56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 xml:space="preserve">Max. Marks: 75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Pr="005A5884">
        <w:rPr>
          <w:rFonts w:ascii="Times New Roman" w:hAnsi="Times New Roman" w:cs="Times New Roman"/>
          <w:b/>
          <w:bCs/>
        </w:rPr>
        <w:t>TIME:3 Hrs</w:t>
      </w:r>
    </w:p>
    <w:p w14:paraId="0880CCBC" w14:textId="77777777" w:rsidR="005A5884" w:rsidRPr="005A5884" w:rsidRDefault="005A5884" w:rsidP="005A58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>PART- A (10 × 1 = 10 Marks)</w:t>
      </w:r>
    </w:p>
    <w:p w14:paraId="5C4B8993" w14:textId="503AEEE2" w:rsidR="005A5884" w:rsidRPr="00AA595F" w:rsidRDefault="005A5884" w:rsidP="005A58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5884">
        <w:rPr>
          <w:rFonts w:ascii="Times New Roman" w:hAnsi="Times New Roman" w:cs="Times New Roman"/>
          <w:b/>
          <w:bCs/>
        </w:rPr>
        <w:t>Answer any TEN questions.</w:t>
      </w:r>
    </w:p>
    <w:p w14:paraId="38EFD0C5" w14:textId="77777777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What is meant by Digital marketing?</w:t>
      </w:r>
    </w:p>
    <w:p w14:paraId="47700FEE" w14:textId="77777777" w:rsidR="006144F6" w:rsidRPr="006144F6" w:rsidRDefault="006144F6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6144F6">
        <w:rPr>
          <w:rFonts w:ascii="Times New Roman" w:eastAsia="Times New Roman" w:hAnsi="Times New Roman" w:cs="Times New Roman"/>
          <w:bCs/>
        </w:rPr>
        <w:t xml:space="preserve">Full form of IOT. </w:t>
      </w:r>
    </w:p>
    <w:p w14:paraId="097B71E7" w14:textId="6A11C99A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State the meaning</w:t>
      </w:r>
      <w:r w:rsidR="00D3717F">
        <w:rPr>
          <w:rFonts w:ascii="Times New Roman" w:eastAsia="Times New Roman" w:hAnsi="Times New Roman" w:cs="Times New Roman"/>
          <w:bCs/>
        </w:rPr>
        <w:t xml:space="preserve"> of O</w:t>
      </w:r>
      <w:r w:rsidRPr="00AA595F">
        <w:rPr>
          <w:rFonts w:ascii="Times New Roman" w:eastAsia="Times New Roman" w:hAnsi="Times New Roman" w:cs="Times New Roman"/>
          <w:bCs/>
        </w:rPr>
        <w:t>nline marketing mix.</w:t>
      </w:r>
    </w:p>
    <w:p w14:paraId="64BEFC5D" w14:textId="2E8B5DD6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 xml:space="preserve">What is an </w:t>
      </w:r>
      <w:r w:rsidR="00FF110B" w:rsidRPr="00AA595F">
        <w:rPr>
          <w:rFonts w:ascii="Times New Roman" w:hAnsi="Times New Roman" w:cs="Times New Roman"/>
        </w:rPr>
        <w:t>E-Commerce</w:t>
      </w:r>
      <w:r w:rsidRPr="00AA595F">
        <w:rPr>
          <w:rFonts w:ascii="Times New Roman" w:eastAsia="Times New Roman" w:hAnsi="Times New Roman" w:cs="Times New Roman"/>
          <w:bCs/>
        </w:rPr>
        <w:t>?</w:t>
      </w:r>
    </w:p>
    <w:p w14:paraId="39B5077D" w14:textId="77777777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Write short notes on Instagram Reels.</w:t>
      </w:r>
    </w:p>
    <w:p w14:paraId="534FF7CB" w14:textId="77777777" w:rsidR="00D3717F" w:rsidRPr="00D3717F" w:rsidRDefault="00D3717F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D65587">
        <w:rPr>
          <w:rFonts w:ascii="Times New Roman" w:eastAsia="Times New Roman" w:hAnsi="Times New Roman" w:cs="Times New Roman"/>
          <w:bCs/>
        </w:rPr>
        <w:t xml:space="preserve">Mention the meaning of Twitter. </w:t>
      </w:r>
    </w:p>
    <w:p w14:paraId="0C8FEA1A" w14:textId="7A420F40" w:rsidR="004B4F53" w:rsidRPr="00AA595F" w:rsidRDefault="00D3717F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O</w:t>
      </w:r>
      <w:r w:rsidR="004B4F53" w:rsidRPr="00AA595F">
        <w:rPr>
          <w:rFonts w:ascii="Times New Roman" w:eastAsia="Times New Roman" w:hAnsi="Times New Roman" w:cs="Times New Roman"/>
          <w:bCs/>
        </w:rPr>
        <w:t>nline consumer behaviour.</w:t>
      </w:r>
    </w:p>
    <w:p w14:paraId="28957E0F" w14:textId="77777777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What is CRM?</w:t>
      </w:r>
    </w:p>
    <w:p w14:paraId="2E549602" w14:textId="77777777" w:rsidR="004B4F53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Name two popular web analytics tools.</w:t>
      </w:r>
    </w:p>
    <w:p w14:paraId="70372692" w14:textId="77777777" w:rsidR="00104D02" w:rsidRPr="00AA595F" w:rsidRDefault="004B4F53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List out the challenges in brand share dimensions.</w:t>
      </w:r>
    </w:p>
    <w:p w14:paraId="5E935FFA" w14:textId="77777777" w:rsidR="00104D02" w:rsidRPr="00AA595F" w:rsidRDefault="00104D02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What is meant by Affiliate marketing?</w:t>
      </w:r>
    </w:p>
    <w:p w14:paraId="7F749929" w14:textId="4E07812B" w:rsidR="00017968" w:rsidRPr="00AA595F" w:rsidRDefault="00D3717F" w:rsidP="00D045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D</w:t>
      </w:r>
      <w:r w:rsidR="00104D02" w:rsidRPr="00AA595F">
        <w:rPr>
          <w:rFonts w:ascii="Times New Roman" w:eastAsia="Times New Roman" w:hAnsi="Times New Roman" w:cs="Times New Roman"/>
          <w:bCs/>
        </w:rPr>
        <w:t>igital brand analysis.</w:t>
      </w:r>
      <w:r w:rsidR="00017968" w:rsidRPr="00AA595F">
        <w:rPr>
          <w:rFonts w:ascii="Times New Roman" w:eastAsia="Times New Roman" w:hAnsi="Times New Roman" w:cs="Times New Roman"/>
          <w:bCs/>
        </w:rPr>
        <w:t xml:space="preserve">        </w:t>
      </w:r>
    </w:p>
    <w:p w14:paraId="24BCB47A" w14:textId="77777777" w:rsidR="00B378E3" w:rsidRPr="00AA595F" w:rsidRDefault="00B378E3" w:rsidP="00D045A8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A595F" w:rsidRDefault="00726498" w:rsidP="00D045A8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0AE5BB1C" w:rsidR="00B378E3" w:rsidRPr="00AA595F" w:rsidRDefault="00B378E3" w:rsidP="005A588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  <w:b/>
          <w:bCs/>
        </w:rPr>
        <w:t>PART - B (5 × 5 = 25 Marks)</w:t>
      </w:r>
      <w:r w:rsidR="009C037D" w:rsidRPr="00AA595F">
        <w:rPr>
          <w:rFonts w:ascii="Times New Roman" w:hAnsi="Times New Roman" w:cs="Times New Roman"/>
          <w:b/>
          <w:bCs/>
        </w:rPr>
        <w:t xml:space="preserve"> </w:t>
      </w:r>
    </w:p>
    <w:p w14:paraId="6368B7FA" w14:textId="77777777" w:rsidR="00B378E3" w:rsidRPr="00AA595F" w:rsidRDefault="00B378E3" w:rsidP="005A588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AA595F" w:rsidRDefault="00017968" w:rsidP="00D045A8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</w:rPr>
      </w:pPr>
    </w:p>
    <w:p w14:paraId="25E26F41" w14:textId="77777777" w:rsidR="00B11DD2" w:rsidRPr="00AA595F" w:rsidRDefault="001B0CE8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 xml:space="preserve">Explain the various </w:t>
      </w:r>
      <w:r w:rsidR="00B11DD2" w:rsidRPr="00AA595F">
        <w:rPr>
          <w:rFonts w:ascii="Times New Roman" w:eastAsia="Times New Roman" w:hAnsi="Times New Roman" w:cs="Times New Roman"/>
          <w:bCs/>
        </w:rPr>
        <w:t>categories of Digital marketing.</w:t>
      </w:r>
    </w:p>
    <w:p w14:paraId="5542F585" w14:textId="77777777" w:rsidR="002C4D20" w:rsidRPr="00AA595F" w:rsidRDefault="00041C01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hAnsi="Times New Roman" w:cs="Times New Roman"/>
        </w:rPr>
        <w:t xml:space="preserve">How can business measure the effectiveness of e-promotion campaigns? </w:t>
      </w:r>
    </w:p>
    <w:p w14:paraId="66BFD17A" w14:textId="01BD466A" w:rsidR="00B11DD2" w:rsidRPr="00AA595F" w:rsidRDefault="00B11DD2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lastRenderedPageBreak/>
        <w:t>State the feature of social media marketing.</w:t>
      </w:r>
    </w:p>
    <w:p w14:paraId="118E9FE4" w14:textId="77777777" w:rsidR="00550E2F" w:rsidRPr="00AA595F" w:rsidRDefault="00550E2F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Analyse</w:t>
      </w:r>
      <w:r w:rsidR="00B11DD2" w:rsidRPr="00AA595F">
        <w:rPr>
          <w:rFonts w:ascii="Times New Roman" w:eastAsia="Times New Roman" w:hAnsi="Times New Roman" w:cs="Times New Roman"/>
          <w:bCs/>
        </w:rPr>
        <w:t xml:space="preserve"> the cultural implications of key website </w:t>
      </w:r>
      <w:r w:rsidRPr="00AA595F">
        <w:rPr>
          <w:rFonts w:ascii="Times New Roman" w:eastAsia="Times New Roman" w:hAnsi="Times New Roman" w:cs="Times New Roman"/>
          <w:bCs/>
        </w:rPr>
        <w:t>characteristics</w:t>
      </w:r>
      <w:r w:rsidR="00B11DD2" w:rsidRPr="00AA595F">
        <w:rPr>
          <w:rFonts w:ascii="Times New Roman" w:eastAsia="Times New Roman" w:hAnsi="Times New Roman" w:cs="Times New Roman"/>
          <w:bCs/>
        </w:rPr>
        <w:t xml:space="preserve"> in </w:t>
      </w:r>
    </w:p>
    <w:p w14:paraId="14B709F3" w14:textId="0452776E" w:rsidR="00017968" w:rsidRPr="00AA595F" w:rsidRDefault="00550E2F" w:rsidP="00D045A8">
      <w:pPr>
        <w:pStyle w:val="ListParagraph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 xml:space="preserve">       </w:t>
      </w:r>
      <w:r w:rsidR="00B11DD2" w:rsidRPr="00AA595F">
        <w:rPr>
          <w:rFonts w:ascii="Times New Roman" w:eastAsia="Times New Roman" w:hAnsi="Times New Roman" w:cs="Times New Roman"/>
          <w:bCs/>
        </w:rPr>
        <w:t>online consumer behaviour.</w:t>
      </w:r>
      <w:r w:rsidR="00017968" w:rsidRPr="00AA595F">
        <w:rPr>
          <w:rFonts w:ascii="Times New Roman" w:eastAsia="Times New Roman" w:hAnsi="Times New Roman" w:cs="Times New Roman"/>
          <w:bCs/>
        </w:rPr>
        <w:t xml:space="preserve">                                  </w:t>
      </w:r>
    </w:p>
    <w:p w14:paraId="5170116D" w14:textId="77777777" w:rsidR="00721CFF" w:rsidRPr="00AA595F" w:rsidRDefault="00721CFF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Evaluate</w:t>
      </w:r>
      <w:r w:rsidR="00372F6B" w:rsidRPr="00AA595F">
        <w:rPr>
          <w:rFonts w:ascii="Times New Roman" w:eastAsia="Times New Roman" w:hAnsi="Times New Roman" w:cs="Times New Roman"/>
          <w:bCs/>
        </w:rPr>
        <w:t xml:space="preserve"> the impact of consumer generated media and digital </w:t>
      </w:r>
    </w:p>
    <w:p w14:paraId="614307F3" w14:textId="1CB1B67F" w:rsidR="00017968" w:rsidRPr="00AA595F" w:rsidRDefault="00721CFF" w:rsidP="005A5884">
      <w:pPr>
        <w:pStyle w:val="ListParagraph"/>
        <w:spacing w:after="0" w:line="360" w:lineRule="auto"/>
        <w:ind w:left="284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 xml:space="preserve">       </w:t>
      </w:r>
      <w:r w:rsidR="00372F6B" w:rsidRPr="00AA595F">
        <w:rPr>
          <w:rFonts w:ascii="Times New Roman" w:eastAsia="Times New Roman" w:hAnsi="Times New Roman" w:cs="Times New Roman"/>
          <w:bCs/>
        </w:rPr>
        <w:t>opinion leaders on brand reputation.</w:t>
      </w:r>
    </w:p>
    <w:p w14:paraId="67E42748" w14:textId="6397F030" w:rsidR="00047C9D" w:rsidRPr="00AA595F" w:rsidRDefault="00361B35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Explain the various types of Snapchat for business.</w:t>
      </w:r>
    </w:p>
    <w:p w14:paraId="4DA18EDF" w14:textId="77777777" w:rsidR="00FB1ABF" w:rsidRPr="00AA595F" w:rsidRDefault="00FB1ABF" w:rsidP="00D045A8">
      <w:pPr>
        <w:pStyle w:val="ListParagraph"/>
        <w:numPr>
          <w:ilvl w:val="0"/>
          <w:numId w:val="9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 xml:space="preserve">Describe the significance of e-CRM and its impact on online </w:t>
      </w:r>
    </w:p>
    <w:p w14:paraId="5A181D7B" w14:textId="7B853D30" w:rsidR="00FB1ABF" w:rsidRPr="00AA595F" w:rsidRDefault="00FB1ABF" w:rsidP="00D045A8">
      <w:pPr>
        <w:pStyle w:val="ListParagraph"/>
        <w:spacing w:after="0" w:line="360" w:lineRule="auto"/>
        <w:ind w:left="284" w:firstLine="436"/>
        <w:rPr>
          <w:rFonts w:ascii="Times New Roman" w:eastAsia="Times New Roman" w:hAnsi="Times New Roman" w:cs="Times New Roman"/>
          <w:bCs/>
        </w:rPr>
      </w:pPr>
      <w:r w:rsidRPr="00AA595F">
        <w:rPr>
          <w:rFonts w:ascii="Times New Roman" w:eastAsia="Times New Roman" w:hAnsi="Times New Roman" w:cs="Times New Roman"/>
          <w:bCs/>
        </w:rPr>
        <w:t>consumer behaviour.</w:t>
      </w:r>
      <w:r w:rsidR="009C6405" w:rsidRPr="00AA595F">
        <w:rPr>
          <w:rFonts w:ascii="Times New Roman" w:eastAsia="Times New Roman" w:hAnsi="Times New Roman" w:cs="Times New Roman"/>
          <w:bCs/>
        </w:rPr>
        <w:t xml:space="preserve">     </w:t>
      </w:r>
    </w:p>
    <w:p w14:paraId="635E0BE6" w14:textId="77777777" w:rsidR="007B2EB9" w:rsidRPr="00AA595F" w:rsidRDefault="007B2EB9" w:rsidP="00D045A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AA595F" w:rsidRDefault="00B378E3" w:rsidP="005A58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  <w:b/>
          <w:bCs/>
        </w:rPr>
        <w:t>PART - C (</w:t>
      </w:r>
      <w:r w:rsidR="00827495" w:rsidRPr="00AA595F">
        <w:rPr>
          <w:rFonts w:ascii="Times New Roman" w:hAnsi="Times New Roman" w:cs="Times New Roman"/>
          <w:b/>
          <w:bCs/>
        </w:rPr>
        <w:t>4</w:t>
      </w:r>
      <w:r w:rsidRPr="00AA595F">
        <w:rPr>
          <w:rFonts w:ascii="Times New Roman" w:hAnsi="Times New Roman" w:cs="Times New Roman"/>
          <w:b/>
          <w:bCs/>
        </w:rPr>
        <w:t xml:space="preserve"> × 10 = </w:t>
      </w:r>
      <w:r w:rsidR="00827495" w:rsidRPr="00AA595F">
        <w:rPr>
          <w:rFonts w:ascii="Times New Roman" w:hAnsi="Times New Roman" w:cs="Times New Roman"/>
          <w:b/>
          <w:bCs/>
        </w:rPr>
        <w:t>4</w:t>
      </w:r>
      <w:r w:rsidRPr="00AA595F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Pr="00AA595F" w:rsidRDefault="00B378E3" w:rsidP="005A58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  <w:b/>
          <w:bCs/>
        </w:rPr>
        <w:t>Answer any FOUR questions</w:t>
      </w:r>
    </w:p>
    <w:bookmarkEnd w:id="0"/>
    <w:p w14:paraId="1E4DE7A6" w14:textId="4A5B3E4B" w:rsidR="00047C9D" w:rsidRPr="00AA595F" w:rsidRDefault="00C53A60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eastAsia="Times New Roman" w:hAnsi="Times New Roman" w:cs="Times New Roman"/>
          <w:bCs/>
        </w:rPr>
        <w:t>Evaluate the advantages and disadvantages of Digital marketing.</w:t>
      </w:r>
    </w:p>
    <w:p w14:paraId="2971931F" w14:textId="3A336AED" w:rsidR="00041C01" w:rsidRPr="00AA595F" w:rsidRDefault="00041C01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</w:rPr>
        <w:t>Examine the online Marketing Mix.</w:t>
      </w:r>
    </w:p>
    <w:p w14:paraId="1E6FD138" w14:textId="629C1C99" w:rsidR="00017968" w:rsidRPr="00AA595F" w:rsidRDefault="008D1B26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eastAsia="Times New Roman" w:hAnsi="Times New Roman" w:cs="Times New Roman"/>
          <w:bCs/>
        </w:rPr>
        <w:t>Discuss in detail the factors of influencing SEO.</w:t>
      </w:r>
    </w:p>
    <w:p w14:paraId="350FFE00" w14:textId="4302CEFA" w:rsidR="009C037D" w:rsidRPr="00AA595F" w:rsidRDefault="009C037D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eastAsia="Times New Roman" w:hAnsi="Times New Roman" w:cs="Times New Roman"/>
          <w:bCs/>
        </w:rPr>
        <w:t>Evaluate the different models of website visits and explain their relevance in understanding online consumer behaviour.</w:t>
      </w:r>
    </w:p>
    <w:p w14:paraId="4A42719B" w14:textId="04D1E52F" w:rsidR="00C30E3C" w:rsidRPr="00AA595F" w:rsidRDefault="00A0103A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eastAsia="Times New Roman" w:hAnsi="Times New Roman" w:cs="Times New Roman"/>
          <w:bCs/>
        </w:rPr>
        <w:t>Discuss</w:t>
      </w:r>
      <w:r w:rsidR="00C30E3C" w:rsidRPr="00AA595F">
        <w:rPr>
          <w:rFonts w:ascii="Times New Roman" w:eastAsia="Times New Roman" w:hAnsi="Times New Roman" w:cs="Times New Roman"/>
          <w:bCs/>
        </w:rPr>
        <w:t xml:space="preserve"> the</w:t>
      </w:r>
      <w:r w:rsidR="009C6405" w:rsidRPr="00AA595F">
        <w:rPr>
          <w:rFonts w:ascii="Times New Roman" w:eastAsia="Times New Roman" w:hAnsi="Times New Roman" w:cs="Times New Roman"/>
          <w:bCs/>
        </w:rPr>
        <w:t xml:space="preserve"> importance of peer review in </w:t>
      </w:r>
      <w:r w:rsidR="009C6405" w:rsidRPr="00AA595F">
        <w:rPr>
          <w:rFonts w:ascii="Times New Roman" w:eastAsia="Times New Roman" w:hAnsi="Times New Roman" w:cs="Times New Roman"/>
          <w:bCs/>
        </w:rPr>
        <w:t>digital brand analysis</w:t>
      </w:r>
      <w:r w:rsidR="009C6405" w:rsidRPr="00AA595F">
        <w:rPr>
          <w:rFonts w:ascii="Times New Roman" w:eastAsia="Times New Roman" w:hAnsi="Times New Roman" w:cs="Times New Roman"/>
          <w:bCs/>
        </w:rPr>
        <w:t xml:space="preserve"> and how brands can benefit from consumer feedback.</w:t>
      </w:r>
    </w:p>
    <w:p w14:paraId="0351FBD8" w14:textId="4D027307" w:rsidR="002C4D20" w:rsidRPr="00AA595F" w:rsidRDefault="002C4D20" w:rsidP="00D045A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AA595F">
        <w:rPr>
          <w:rFonts w:ascii="Times New Roman" w:hAnsi="Times New Roman" w:cs="Times New Roman"/>
        </w:rPr>
        <w:t>Discuss the Measurement metrics for Face book.</w:t>
      </w:r>
    </w:p>
    <w:p w14:paraId="21DB6806" w14:textId="77777777" w:rsidR="009A6C3C" w:rsidRPr="00AA595F" w:rsidRDefault="009A6C3C" w:rsidP="00D045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AA595F" w:rsidRDefault="00CC32E8" w:rsidP="00D045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</w:r>
      <w:r w:rsidR="00DF5005"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</w:r>
      <w:r w:rsidRPr="00AA595F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AA595F" w:rsidRDefault="00CC32E8" w:rsidP="00D045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AA595F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9B519" w14:textId="77777777" w:rsidR="003443CE" w:rsidRDefault="003443CE" w:rsidP="00017968">
      <w:pPr>
        <w:spacing w:after="0" w:line="240" w:lineRule="auto"/>
      </w:pPr>
      <w:r>
        <w:separator/>
      </w:r>
    </w:p>
  </w:endnote>
  <w:endnote w:type="continuationSeparator" w:id="0">
    <w:p w14:paraId="5F9173CB" w14:textId="77777777" w:rsidR="003443CE" w:rsidRDefault="003443CE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4CFE" w14:textId="77777777" w:rsidR="003443CE" w:rsidRDefault="003443CE" w:rsidP="00017968">
      <w:pPr>
        <w:spacing w:after="0" w:line="240" w:lineRule="auto"/>
      </w:pPr>
      <w:r>
        <w:separator/>
      </w:r>
    </w:p>
  </w:footnote>
  <w:footnote w:type="continuationSeparator" w:id="0">
    <w:p w14:paraId="4DDE7391" w14:textId="77777777" w:rsidR="003443CE" w:rsidRDefault="003443CE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4401"/>
    <w:multiLevelType w:val="hybridMultilevel"/>
    <w:tmpl w:val="4C12C7B0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16121A2E"/>
    <w:lvl w:ilvl="0" w:tplc="A510D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1C01"/>
    <w:rsid w:val="00047C9D"/>
    <w:rsid w:val="000D31CF"/>
    <w:rsid w:val="000E1962"/>
    <w:rsid w:val="000E5AAB"/>
    <w:rsid w:val="000E7784"/>
    <w:rsid w:val="00104D02"/>
    <w:rsid w:val="00123426"/>
    <w:rsid w:val="001369C8"/>
    <w:rsid w:val="001511F5"/>
    <w:rsid w:val="00166B43"/>
    <w:rsid w:val="001A1989"/>
    <w:rsid w:val="001B0CE8"/>
    <w:rsid w:val="00223D17"/>
    <w:rsid w:val="00232886"/>
    <w:rsid w:val="0025330D"/>
    <w:rsid w:val="00255699"/>
    <w:rsid w:val="00275CD4"/>
    <w:rsid w:val="00281A6F"/>
    <w:rsid w:val="00297AEB"/>
    <w:rsid w:val="002C4D20"/>
    <w:rsid w:val="00311D3D"/>
    <w:rsid w:val="00320820"/>
    <w:rsid w:val="00333A67"/>
    <w:rsid w:val="00335BF0"/>
    <w:rsid w:val="003443CE"/>
    <w:rsid w:val="00345A91"/>
    <w:rsid w:val="003471E7"/>
    <w:rsid w:val="00350052"/>
    <w:rsid w:val="00361B35"/>
    <w:rsid w:val="00366E05"/>
    <w:rsid w:val="00372F6B"/>
    <w:rsid w:val="00380D35"/>
    <w:rsid w:val="0038581B"/>
    <w:rsid w:val="003C6EFC"/>
    <w:rsid w:val="003D567F"/>
    <w:rsid w:val="003E1B8C"/>
    <w:rsid w:val="00455A88"/>
    <w:rsid w:val="004B4F53"/>
    <w:rsid w:val="004C6FF9"/>
    <w:rsid w:val="004E0F32"/>
    <w:rsid w:val="004F1228"/>
    <w:rsid w:val="00550E2F"/>
    <w:rsid w:val="005532B2"/>
    <w:rsid w:val="0056042F"/>
    <w:rsid w:val="00583AD2"/>
    <w:rsid w:val="005A5884"/>
    <w:rsid w:val="005B0C42"/>
    <w:rsid w:val="005E1857"/>
    <w:rsid w:val="00603528"/>
    <w:rsid w:val="006144F6"/>
    <w:rsid w:val="006256FA"/>
    <w:rsid w:val="00661CB1"/>
    <w:rsid w:val="00691DB4"/>
    <w:rsid w:val="00691F83"/>
    <w:rsid w:val="006D4490"/>
    <w:rsid w:val="006E7AEC"/>
    <w:rsid w:val="006F5F5B"/>
    <w:rsid w:val="00707FC3"/>
    <w:rsid w:val="00711BB0"/>
    <w:rsid w:val="00721CFF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1B26"/>
    <w:rsid w:val="008D386C"/>
    <w:rsid w:val="00901A7F"/>
    <w:rsid w:val="00934C1D"/>
    <w:rsid w:val="00982D7A"/>
    <w:rsid w:val="009A2427"/>
    <w:rsid w:val="009A6C3C"/>
    <w:rsid w:val="009C037D"/>
    <w:rsid w:val="009C6405"/>
    <w:rsid w:val="009F4102"/>
    <w:rsid w:val="00A0103A"/>
    <w:rsid w:val="00A143E1"/>
    <w:rsid w:val="00A45B7B"/>
    <w:rsid w:val="00A45CA9"/>
    <w:rsid w:val="00A76289"/>
    <w:rsid w:val="00A80895"/>
    <w:rsid w:val="00AA595F"/>
    <w:rsid w:val="00AB2554"/>
    <w:rsid w:val="00AD38E7"/>
    <w:rsid w:val="00B11DD2"/>
    <w:rsid w:val="00B12A3A"/>
    <w:rsid w:val="00B378E3"/>
    <w:rsid w:val="00B969B7"/>
    <w:rsid w:val="00BE02EF"/>
    <w:rsid w:val="00BE157E"/>
    <w:rsid w:val="00BE7FA5"/>
    <w:rsid w:val="00C15739"/>
    <w:rsid w:val="00C30E3C"/>
    <w:rsid w:val="00C53A60"/>
    <w:rsid w:val="00CB137B"/>
    <w:rsid w:val="00CC32E8"/>
    <w:rsid w:val="00D02A10"/>
    <w:rsid w:val="00D045A8"/>
    <w:rsid w:val="00D06CA5"/>
    <w:rsid w:val="00D35049"/>
    <w:rsid w:val="00D3717F"/>
    <w:rsid w:val="00D65587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76F3E"/>
    <w:rsid w:val="00EB3311"/>
    <w:rsid w:val="00EC13F6"/>
    <w:rsid w:val="00EC6987"/>
    <w:rsid w:val="00F01572"/>
    <w:rsid w:val="00F72003"/>
    <w:rsid w:val="00FB1ABF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Prakash</cp:lastModifiedBy>
  <cp:revision>36</cp:revision>
  <cp:lastPrinted>2025-01-06T11:19:00Z</cp:lastPrinted>
  <dcterms:created xsi:type="dcterms:W3CDTF">2025-07-03T04:54:00Z</dcterms:created>
  <dcterms:modified xsi:type="dcterms:W3CDTF">2025-07-21T17:26:00Z</dcterms:modified>
</cp:coreProperties>
</file>