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E1507" w14:textId="77777777" w:rsidR="00017968" w:rsidRPr="00EA1F4F" w:rsidRDefault="00017968" w:rsidP="00B204B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1455905"/>
      <w:r w:rsidRPr="00EA1F4F">
        <w:rPr>
          <w:rFonts w:ascii="Times New Roman" w:hAnsi="Times New Roman" w:cs="Times New Roman"/>
          <w:b/>
        </w:rPr>
        <w:t>ANNA ADARSH COLLEGE FOR WOMEN (AUTONOMOUS),</w:t>
      </w:r>
    </w:p>
    <w:p w14:paraId="6269A461" w14:textId="77777777" w:rsidR="00017968" w:rsidRDefault="00017968" w:rsidP="00B2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09D3FA3A" w14:textId="77777777" w:rsidR="00017968" w:rsidRDefault="00047C9D" w:rsidP="00B204B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24334682" w14:textId="77777777" w:rsidR="00017968" w:rsidRPr="002933EC" w:rsidRDefault="00E55047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METHODOLOGY</w:t>
      </w:r>
    </w:p>
    <w:p w14:paraId="5E24AEFC" w14:textId="7777777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 </w:t>
      </w:r>
      <w:r w:rsidR="00E55047">
        <w:rPr>
          <w:rFonts w:ascii="Times New Roman" w:hAnsi="Times New Roman" w:cs="Times New Roman"/>
          <w:b/>
          <w:bCs/>
        </w:rPr>
        <w:tab/>
      </w:r>
      <w:r w:rsidR="00E55047">
        <w:rPr>
          <w:rFonts w:ascii="Times New Roman" w:hAnsi="Times New Roman" w:cs="Times New Roman"/>
          <w:b/>
          <w:bCs/>
        </w:rPr>
        <w:tab/>
      </w:r>
      <w:r w:rsidRPr="002933EC">
        <w:rPr>
          <w:rFonts w:ascii="Times New Roman" w:hAnsi="Times New Roman" w:cs="Times New Roman"/>
          <w:b/>
          <w:bCs/>
        </w:rPr>
        <w:t>TIME:3 Hrs</w:t>
      </w:r>
    </w:p>
    <w:p w14:paraId="4059D782" w14:textId="77777777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1AD6786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04695C98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11EFAF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Research.</w:t>
      </w:r>
    </w:p>
    <w:p w14:paraId="2024FCD2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meaning of Exploratory Research.</w:t>
      </w:r>
      <w:bookmarkStart w:id="1" w:name="_GoBack"/>
      <w:bookmarkEnd w:id="1"/>
    </w:p>
    <w:p w14:paraId="4603BB83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Hypothesis?</w:t>
      </w:r>
    </w:p>
    <w:p w14:paraId="183D6569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Sampling.</w:t>
      </w:r>
    </w:p>
    <w:p w14:paraId="0668384D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meaning of Variables.</w:t>
      </w:r>
    </w:p>
    <w:p w14:paraId="67449C91" w14:textId="77777777" w:rsidR="00017968" w:rsidRPr="00851A44" w:rsidRDefault="005770B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meant by </w:t>
      </w:r>
      <w:r w:rsidR="00E11A4B">
        <w:rPr>
          <w:rFonts w:ascii="Times New Roman" w:eastAsia="Times New Roman" w:hAnsi="Times New Roman" w:cs="Times New Roman"/>
          <w:bCs/>
        </w:rPr>
        <w:t>data?</w:t>
      </w:r>
    </w:p>
    <w:p w14:paraId="4E37422A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SEM.</w:t>
      </w:r>
    </w:p>
    <w:p w14:paraId="38F216C8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Multiple Discriminant Analysis?</w:t>
      </w:r>
    </w:p>
    <w:p w14:paraId="3A60C21C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Research Report?</w:t>
      </w:r>
    </w:p>
    <w:p w14:paraId="2D0382A4" w14:textId="77777777"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any two styles of Research Report.</w:t>
      </w:r>
    </w:p>
    <w:p w14:paraId="7AB79894" w14:textId="77777777" w:rsidR="005770B6" w:rsidRPr="005770B6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770B6">
        <w:rPr>
          <w:rFonts w:ascii="Times New Roman" w:hAnsi="Times New Roman" w:cs="Times New Roman"/>
        </w:rPr>
        <w:t>Calculate Mode</w:t>
      </w:r>
    </w:p>
    <w:tbl>
      <w:tblPr>
        <w:tblStyle w:val="TableGrid"/>
        <w:tblpPr w:leftFromText="180" w:rightFromText="180" w:vertAnchor="text" w:horzAnchor="page" w:tblpX="1249" w:tblpY="68"/>
        <w:tblW w:w="0" w:type="auto"/>
        <w:tblLook w:val="04A0" w:firstRow="1" w:lastRow="0" w:firstColumn="1" w:lastColumn="0" w:noHBand="0" w:noVBand="1"/>
      </w:tblPr>
      <w:tblGrid>
        <w:gridCol w:w="759"/>
        <w:gridCol w:w="775"/>
        <w:gridCol w:w="758"/>
        <w:gridCol w:w="758"/>
        <w:gridCol w:w="758"/>
        <w:gridCol w:w="759"/>
        <w:gridCol w:w="759"/>
        <w:gridCol w:w="759"/>
        <w:gridCol w:w="759"/>
      </w:tblGrid>
      <w:tr w:rsidR="00BC2A9A" w14:paraId="578058EF" w14:textId="77777777" w:rsidTr="00BC2A9A">
        <w:tc>
          <w:tcPr>
            <w:tcW w:w="759" w:type="dxa"/>
          </w:tcPr>
          <w:p w14:paraId="32F47D04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75" w:type="dxa"/>
          </w:tcPr>
          <w:p w14:paraId="686CD758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758" w:type="dxa"/>
          </w:tcPr>
          <w:p w14:paraId="328E4374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58" w:type="dxa"/>
          </w:tcPr>
          <w:p w14:paraId="16BE95FB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58" w:type="dxa"/>
          </w:tcPr>
          <w:p w14:paraId="288C73AF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59" w:type="dxa"/>
          </w:tcPr>
          <w:p w14:paraId="2F3ECE93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759" w:type="dxa"/>
          </w:tcPr>
          <w:p w14:paraId="1787BA9E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59" w:type="dxa"/>
          </w:tcPr>
          <w:p w14:paraId="4D0EF160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759" w:type="dxa"/>
          </w:tcPr>
          <w:p w14:paraId="514ECFA2" w14:textId="77777777" w:rsidR="00BC2A9A" w:rsidRDefault="00BC2A9A" w:rsidP="00BC2A9A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</w:tbl>
    <w:p w14:paraId="6186D2CC" w14:textId="3744C042" w:rsidR="00017968" w:rsidRPr="00BF40CF" w:rsidRDefault="005770B6" w:rsidP="00BF40C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F40CF">
        <w:rPr>
          <w:rFonts w:ascii="Times New Roman" w:eastAsia="Times New Roman" w:hAnsi="Times New Roman" w:cs="Times New Roman"/>
          <w:bCs/>
        </w:rPr>
        <w:t xml:space="preserve"> What is meant by Secondary data?</w:t>
      </w:r>
    </w:p>
    <w:p w14:paraId="0C51CAEF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8E2D8BD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1A1A10D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0AC5A1F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F0A2E67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4A308C6" w14:textId="77777777" w:rsidR="00017968" w:rsidRPr="00851A44" w:rsidRDefault="005770B6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Objectives of Research.</w:t>
      </w:r>
    </w:p>
    <w:p w14:paraId="0D94683A" w14:textId="77777777" w:rsidR="00017968" w:rsidRPr="00851A44" w:rsidRDefault="005770B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Formulating of Research Problem.</w:t>
      </w:r>
    </w:p>
    <w:p w14:paraId="116F39D0" w14:textId="77777777" w:rsidR="00017968" w:rsidRPr="00851A44" w:rsidRDefault="00C95DD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advantages </w:t>
      </w:r>
      <w:r w:rsidR="005770B6">
        <w:rPr>
          <w:rFonts w:ascii="Times New Roman" w:eastAsia="Times New Roman" w:hAnsi="Times New Roman" w:cs="Times New Roman"/>
          <w:bCs/>
        </w:rPr>
        <w:t>of data Collection.</w:t>
      </w:r>
    </w:p>
    <w:p w14:paraId="730991A3" w14:textId="77777777" w:rsidR="00017968" w:rsidRDefault="00CA5A6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Types of Research Design.</w:t>
      </w:r>
    </w:p>
    <w:p w14:paraId="51251971" w14:textId="77777777" w:rsidR="00017968" w:rsidRPr="00C95DD4" w:rsidRDefault="00C95DD4" w:rsidP="00C95DD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BA284D">
        <w:rPr>
          <w:rFonts w:ascii="Times New Roman" w:eastAsia="Times New Roman" w:hAnsi="Times New Roman" w:cs="Times New Roman"/>
          <w:bCs/>
        </w:rPr>
        <w:t xml:space="preserve">   Explain the Measures of Central tendency.</w:t>
      </w:r>
    </w:p>
    <w:p w14:paraId="174DEE60" w14:textId="77777777" w:rsidR="00017968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C95DD4">
        <w:rPr>
          <w:rFonts w:ascii="Times New Roman" w:eastAsia="Times New Roman" w:hAnsi="Times New Roman" w:cs="Times New Roman"/>
          <w:bCs/>
        </w:rPr>
        <w:t xml:space="preserve"> </w:t>
      </w:r>
      <w:r w:rsidR="00CA5A65">
        <w:rPr>
          <w:rFonts w:ascii="Times New Roman" w:eastAsia="Times New Roman" w:hAnsi="Times New Roman" w:cs="Times New Roman"/>
          <w:bCs/>
        </w:rPr>
        <w:t>Write the steps in Report Writing.</w:t>
      </w:r>
    </w:p>
    <w:p w14:paraId="23BEA90D" w14:textId="06C190CB" w:rsid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19.</w:t>
      </w:r>
      <w:r w:rsidR="001C3137">
        <w:rPr>
          <w:rFonts w:ascii="Times New Roman" w:eastAsia="Times New Roman" w:hAnsi="Times New Roman" w:cs="Times New Roman"/>
          <w:bCs/>
        </w:rPr>
        <w:t xml:space="preserve"> Find the A</w:t>
      </w:r>
      <w:r w:rsidR="00EA1F4F">
        <w:rPr>
          <w:rFonts w:ascii="Times New Roman" w:eastAsia="Times New Roman" w:hAnsi="Times New Roman" w:cs="Times New Roman"/>
          <w:bCs/>
        </w:rPr>
        <w:t xml:space="preserve">rithmetic </w:t>
      </w:r>
      <w:r w:rsidR="001C3137">
        <w:rPr>
          <w:rFonts w:ascii="Times New Roman" w:eastAsia="Times New Roman" w:hAnsi="Times New Roman" w:cs="Times New Roman"/>
          <w:bCs/>
        </w:rPr>
        <w:t>M</w:t>
      </w:r>
      <w:r w:rsidR="00EA1F4F">
        <w:rPr>
          <w:rFonts w:ascii="Times New Roman" w:eastAsia="Times New Roman" w:hAnsi="Times New Roman" w:cs="Times New Roman"/>
          <w:bCs/>
        </w:rPr>
        <w:t>ean</w:t>
      </w:r>
      <w:r w:rsidR="001C3137">
        <w:rPr>
          <w:rFonts w:ascii="Times New Roman" w:eastAsia="Times New Roman" w:hAnsi="Times New Roman" w:cs="Times New Roman"/>
          <w:bCs/>
        </w:rPr>
        <w:t xml:space="preserve"> for the f</w:t>
      </w:r>
      <w:r w:rsidR="00EA1F4F">
        <w:rPr>
          <w:rFonts w:ascii="Times New Roman" w:eastAsia="Times New Roman" w:hAnsi="Times New Roman" w:cs="Times New Roman"/>
          <w:bCs/>
        </w:rPr>
        <w:t>ollowing frequency distribution by using short-cut method.</w:t>
      </w:r>
    </w:p>
    <w:p w14:paraId="39FC5FA5" w14:textId="77777777" w:rsidR="00C575F6" w:rsidRDefault="001C3137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843"/>
        <w:gridCol w:w="1418"/>
      </w:tblGrid>
      <w:tr w:rsidR="001D578B" w:rsidRPr="00C575F6" w14:paraId="331F000F" w14:textId="77777777" w:rsidTr="001D578B">
        <w:tc>
          <w:tcPr>
            <w:tcW w:w="1843" w:type="dxa"/>
          </w:tcPr>
          <w:p w14:paraId="2FDC57E0" w14:textId="77777777" w:rsidR="001D578B" w:rsidRPr="00C575F6" w:rsidRDefault="001D578B" w:rsidP="001D578B">
            <w:pPr>
              <w:ind w:firstLine="188"/>
              <w:rPr>
                <w:rFonts w:ascii="Times New Roman" w:eastAsia="Times New Roman" w:hAnsi="Times New Roman" w:cs="Times New Roman"/>
                <w:bCs/>
              </w:rPr>
            </w:pPr>
            <w:r w:rsidRPr="00C575F6">
              <w:rPr>
                <w:rFonts w:ascii="Times New Roman" w:eastAsia="Times New Roman" w:hAnsi="Times New Roman" w:cs="Times New Roman"/>
                <w:bCs/>
              </w:rPr>
              <w:t xml:space="preserve">Class Limits </w:t>
            </w:r>
          </w:p>
        </w:tc>
        <w:tc>
          <w:tcPr>
            <w:tcW w:w="1418" w:type="dxa"/>
          </w:tcPr>
          <w:p w14:paraId="06B92D0C" w14:textId="77777777" w:rsidR="001D578B" w:rsidRPr="00C575F6" w:rsidRDefault="001D578B" w:rsidP="001D578B">
            <w:pPr>
              <w:ind w:firstLine="188"/>
              <w:rPr>
                <w:rFonts w:ascii="Times New Roman" w:eastAsia="Times New Roman" w:hAnsi="Times New Roman" w:cs="Times New Roman"/>
                <w:bCs/>
              </w:rPr>
            </w:pPr>
            <w:r w:rsidRPr="00C575F6">
              <w:rPr>
                <w:rFonts w:ascii="Times New Roman" w:eastAsia="Times New Roman" w:hAnsi="Times New Roman" w:cs="Times New Roman"/>
                <w:bCs/>
              </w:rPr>
              <w:t>Frequency</w:t>
            </w:r>
          </w:p>
        </w:tc>
      </w:tr>
      <w:tr w:rsidR="001D578B" w:rsidRPr="00C575F6" w14:paraId="0C1718C9" w14:textId="77777777" w:rsidTr="001D578B">
        <w:tc>
          <w:tcPr>
            <w:tcW w:w="1843" w:type="dxa"/>
          </w:tcPr>
          <w:p w14:paraId="4752013C" w14:textId="4ADC6674" w:rsidR="001D578B" w:rsidRPr="00C575F6" w:rsidRDefault="001D578B" w:rsidP="00EA1F4F">
            <w:pPr>
              <w:ind w:firstLine="18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75F6">
              <w:rPr>
                <w:rFonts w:ascii="Times New Roman" w:eastAsia="Times New Roman" w:hAnsi="Times New Roman" w:cs="Times New Roman"/>
                <w:bCs/>
              </w:rPr>
              <w:t>10-19</w:t>
            </w:r>
          </w:p>
        </w:tc>
        <w:tc>
          <w:tcPr>
            <w:tcW w:w="1418" w:type="dxa"/>
          </w:tcPr>
          <w:p w14:paraId="7BE14312" w14:textId="1D890809" w:rsidR="001D578B" w:rsidRPr="00C575F6" w:rsidRDefault="001D578B" w:rsidP="00EA1F4F">
            <w:pPr>
              <w:ind w:firstLine="18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75F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1D578B" w:rsidRPr="00C575F6" w14:paraId="4E74663C" w14:textId="77777777" w:rsidTr="001D578B">
        <w:tc>
          <w:tcPr>
            <w:tcW w:w="1843" w:type="dxa"/>
          </w:tcPr>
          <w:p w14:paraId="6D1E925C" w14:textId="04535E84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20-29</w:t>
            </w:r>
          </w:p>
        </w:tc>
        <w:tc>
          <w:tcPr>
            <w:tcW w:w="1418" w:type="dxa"/>
          </w:tcPr>
          <w:p w14:paraId="19B17C30" w14:textId="2D061651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1D578B" w:rsidRPr="00C575F6" w14:paraId="0D4D2F84" w14:textId="77777777" w:rsidTr="001D578B">
        <w:tc>
          <w:tcPr>
            <w:tcW w:w="1843" w:type="dxa"/>
          </w:tcPr>
          <w:p w14:paraId="6282EAA8" w14:textId="0D5D906C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30-39</w:t>
            </w:r>
          </w:p>
        </w:tc>
        <w:tc>
          <w:tcPr>
            <w:tcW w:w="1418" w:type="dxa"/>
          </w:tcPr>
          <w:p w14:paraId="322EE788" w14:textId="5D92DB1E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1D578B" w:rsidRPr="00C575F6" w14:paraId="53CE59A3" w14:textId="77777777" w:rsidTr="001D578B">
        <w:tc>
          <w:tcPr>
            <w:tcW w:w="1843" w:type="dxa"/>
          </w:tcPr>
          <w:p w14:paraId="6524929F" w14:textId="597A47FD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40-49</w:t>
            </w:r>
          </w:p>
        </w:tc>
        <w:tc>
          <w:tcPr>
            <w:tcW w:w="1418" w:type="dxa"/>
          </w:tcPr>
          <w:p w14:paraId="4628C11E" w14:textId="65ED08DB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1D578B" w:rsidRPr="00C575F6" w14:paraId="050F0610" w14:textId="77777777" w:rsidTr="001D578B">
        <w:tc>
          <w:tcPr>
            <w:tcW w:w="1843" w:type="dxa"/>
          </w:tcPr>
          <w:p w14:paraId="2E51A233" w14:textId="081E34B9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50-59</w:t>
            </w:r>
          </w:p>
        </w:tc>
        <w:tc>
          <w:tcPr>
            <w:tcW w:w="1418" w:type="dxa"/>
          </w:tcPr>
          <w:p w14:paraId="7B1E54E6" w14:textId="5179962B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1D578B" w:rsidRPr="00C575F6" w14:paraId="5196B1EF" w14:textId="77777777" w:rsidTr="001D578B">
        <w:tc>
          <w:tcPr>
            <w:tcW w:w="1843" w:type="dxa"/>
          </w:tcPr>
          <w:p w14:paraId="2C6850BB" w14:textId="09D962BE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60-69</w:t>
            </w:r>
          </w:p>
        </w:tc>
        <w:tc>
          <w:tcPr>
            <w:tcW w:w="1418" w:type="dxa"/>
          </w:tcPr>
          <w:p w14:paraId="19344634" w14:textId="4082DCF1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1D578B" w:rsidRPr="00C575F6" w14:paraId="63D75A77" w14:textId="77777777" w:rsidTr="001D578B">
        <w:tc>
          <w:tcPr>
            <w:tcW w:w="1843" w:type="dxa"/>
          </w:tcPr>
          <w:p w14:paraId="1D34F8DD" w14:textId="73ADDC13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70-79</w:t>
            </w:r>
          </w:p>
        </w:tc>
        <w:tc>
          <w:tcPr>
            <w:tcW w:w="1418" w:type="dxa"/>
          </w:tcPr>
          <w:p w14:paraId="5D802199" w14:textId="7762E3E9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D578B" w:rsidRPr="00C575F6" w14:paraId="0769A8AB" w14:textId="77777777" w:rsidTr="001D578B">
        <w:tc>
          <w:tcPr>
            <w:tcW w:w="1843" w:type="dxa"/>
          </w:tcPr>
          <w:p w14:paraId="57B682DC" w14:textId="6FE0C8EC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80-89</w:t>
            </w:r>
          </w:p>
        </w:tc>
        <w:tc>
          <w:tcPr>
            <w:tcW w:w="1418" w:type="dxa"/>
          </w:tcPr>
          <w:p w14:paraId="662B9AB2" w14:textId="27CE6419" w:rsidR="001D578B" w:rsidRPr="00C575F6" w:rsidRDefault="001D578B" w:rsidP="00EA1F4F">
            <w:pPr>
              <w:ind w:firstLine="188"/>
              <w:jc w:val="center"/>
              <w:rPr>
                <w:rFonts w:ascii="Times New Roman" w:hAnsi="Times New Roman" w:cs="Times New Roman"/>
                <w:bCs/>
              </w:rPr>
            </w:pPr>
            <w:r w:rsidRPr="00C575F6">
              <w:rPr>
                <w:rFonts w:ascii="Times New Roman" w:hAnsi="Times New Roman" w:cs="Times New Roman"/>
                <w:bCs/>
              </w:rPr>
              <w:t>4</w:t>
            </w:r>
          </w:p>
        </w:tc>
      </w:tr>
    </w:tbl>
    <w:p w14:paraId="262B79CB" w14:textId="77777777" w:rsidR="001C3137" w:rsidRPr="001C3137" w:rsidRDefault="001C3137" w:rsidP="001C3137">
      <w:pPr>
        <w:spacing w:after="0"/>
        <w:rPr>
          <w:rFonts w:ascii="Times New Roman" w:hAnsi="Times New Roman" w:cs="Times New Roman"/>
          <w:bCs/>
        </w:rPr>
      </w:pPr>
    </w:p>
    <w:p w14:paraId="088D9DAA" w14:textId="77777777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BE64705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0C3F5081" w14:textId="77777777" w:rsidR="00047C9D" w:rsidRPr="00CA5A65" w:rsidRDefault="00047C9D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bookmarkEnd w:id="0"/>
    <w:p w14:paraId="7400157D" w14:textId="77777777" w:rsidR="00320820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20.</w:t>
      </w:r>
      <w:r w:rsidR="00BA284D">
        <w:rPr>
          <w:rFonts w:ascii="Times New Roman" w:hAnsi="Times New Roman" w:cs="Times New Roman"/>
          <w:bCs/>
        </w:rPr>
        <w:t xml:space="preserve"> Briefly e</w:t>
      </w:r>
      <w:r w:rsidR="00CA5A65">
        <w:rPr>
          <w:rFonts w:ascii="Times New Roman" w:hAnsi="Times New Roman" w:cs="Times New Roman"/>
          <w:bCs/>
        </w:rPr>
        <w:t>xplain the T</w:t>
      </w:r>
      <w:r w:rsidR="00CA5A65" w:rsidRPr="00CA5A65">
        <w:rPr>
          <w:rFonts w:ascii="Times New Roman" w:hAnsi="Times New Roman" w:cs="Times New Roman"/>
          <w:bCs/>
        </w:rPr>
        <w:t>ypes of Research.</w:t>
      </w:r>
    </w:p>
    <w:p w14:paraId="42455831" w14:textId="77777777"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21.</w:t>
      </w:r>
      <w:r w:rsidR="00CA5A65" w:rsidRPr="00CA5A65">
        <w:rPr>
          <w:rFonts w:ascii="Times New Roman" w:hAnsi="Times New Roman" w:cs="Times New Roman"/>
          <w:bCs/>
        </w:rPr>
        <w:t xml:space="preserve"> State the Formulation of Hypothesis.</w:t>
      </w:r>
    </w:p>
    <w:p w14:paraId="79552C56" w14:textId="77777777"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22.</w:t>
      </w:r>
      <w:r w:rsidR="00C95DD4">
        <w:rPr>
          <w:rFonts w:ascii="Times New Roman" w:hAnsi="Times New Roman" w:cs="Times New Roman"/>
          <w:bCs/>
        </w:rPr>
        <w:t xml:space="preserve"> Explain the Various methods of data collection.</w:t>
      </w:r>
    </w:p>
    <w:p w14:paraId="5392C598" w14:textId="256FA09F" w:rsidR="00047C9D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23.</w:t>
      </w:r>
      <w:r w:rsidR="008C0EC6">
        <w:rPr>
          <w:rFonts w:ascii="Times New Roman" w:hAnsi="Times New Roman" w:cs="Times New Roman"/>
          <w:bCs/>
        </w:rPr>
        <w:t xml:space="preserve"> Using the appropriate regression line find y when x = 64 from the following data</w:t>
      </w:r>
    </w:p>
    <w:tbl>
      <w:tblPr>
        <w:tblStyle w:val="TableGrid"/>
        <w:tblW w:w="5596" w:type="dxa"/>
        <w:tblInd w:w="959" w:type="dxa"/>
        <w:tblLook w:val="04A0" w:firstRow="1" w:lastRow="0" w:firstColumn="1" w:lastColumn="0" w:noHBand="0" w:noVBand="1"/>
      </w:tblPr>
      <w:tblGrid>
        <w:gridCol w:w="607"/>
        <w:gridCol w:w="635"/>
        <w:gridCol w:w="635"/>
        <w:gridCol w:w="635"/>
        <w:gridCol w:w="514"/>
        <w:gridCol w:w="514"/>
        <w:gridCol w:w="514"/>
        <w:gridCol w:w="514"/>
        <w:gridCol w:w="514"/>
        <w:gridCol w:w="514"/>
      </w:tblGrid>
      <w:tr w:rsidR="008C0EC6" w14:paraId="50CA3782" w14:textId="093BD96F" w:rsidTr="008C0EC6">
        <w:tc>
          <w:tcPr>
            <w:tcW w:w="607" w:type="dxa"/>
            <w:vAlign w:val="center"/>
          </w:tcPr>
          <w:p w14:paraId="2B5611DE" w14:textId="044C1912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635" w:type="dxa"/>
            <w:vAlign w:val="center"/>
          </w:tcPr>
          <w:p w14:paraId="1FF82C78" w14:textId="6BB0D4A2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635" w:type="dxa"/>
            <w:vAlign w:val="center"/>
          </w:tcPr>
          <w:p w14:paraId="0ECEC1A0" w14:textId="468F690F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635" w:type="dxa"/>
            <w:vAlign w:val="center"/>
          </w:tcPr>
          <w:p w14:paraId="2CE6DC49" w14:textId="48B0CDDA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514" w:type="dxa"/>
            <w:vAlign w:val="center"/>
          </w:tcPr>
          <w:p w14:paraId="2F9DA919" w14:textId="7241C3B8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514" w:type="dxa"/>
            <w:vAlign w:val="center"/>
          </w:tcPr>
          <w:p w14:paraId="4E6CEFFC" w14:textId="4368819B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14" w:type="dxa"/>
            <w:vAlign w:val="center"/>
          </w:tcPr>
          <w:p w14:paraId="443F7076" w14:textId="1B40FE30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14" w:type="dxa"/>
            <w:vAlign w:val="center"/>
          </w:tcPr>
          <w:p w14:paraId="4311636C" w14:textId="276439FA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514" w:type="dxa"/>
            <w:vAlign w:val="center"/>
          </w:tcPr>
          <w:p w14:paraId="0D200F83" w14:textId="4B10EAAF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14" w:type="dxa"/>
            <w:vAlign w:val="center"/>
          </w:tcPr>
          <w:p w14:paraId="40987B34" w14:textId="1B2A3108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8C0EC6" w14:paraId="2FDC764A" w14:textId="4790129F" w:rsidTr="008C0EC6">
        <w:tc>
          <w:tcPr>
            <w:tcW w:w="607" w:type="dxa"/>
            <w:vAlign w:val="center"/>
          </w:tcPr>
          <w:p w14:paraId="78C04B7E" w14:textId="67F1DC58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</w:t>
            </w:r>
          </w:p>
        </w:tc>
        <w:tc>
          <w:tcPr>
            <w:tcW w:w="635" w:type="dxa"/>
            <w:vAlign w:val="center"/>
          </w:tcPr>
          <w:p w14:paraId="041D15BE" w14:textId="22B30794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635" w:type="dxa"/>
            <w:vAlign w:val="center"/>
          </w:tcPr>
          <w:p w14:paraId="6AD7BBF7" w14:textId="4A7E3A31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635" w:type="dxa"/>
            <w:vAlign w:val="center"/>
          </w:tcPr>
          <w:p w14:paraId="7152D76E" w14:textId="651077DA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14" w:type="dxa"/>
            <w:vAlign w:val="center"/>
          </w:tcPr>
          <w:p w14:paraId="121F9BF6" w14:textId="090C54B3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514" w:type="dxa"/>
            <w:vAlign w:val="center"/>
          </w:tcPr>
          <w:p w14:paraId="61AEEFBA" w14:textId="3A02E6A7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14" w:type="dxa"/>
            <w:vAlign w:val="center"/>
          </w:tcPr>
          <w:p w14:paraId="0F2F97BA" w14:textId="60514D3E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14" w:type="dxa"/>
            <w:vAlign w:val="center"/>
          </w:tcPr>
          <w:p w14:paraId="6DD8D844" w14:textId="5784E3EB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14" w:type="dxa"/>
            <w:vAlign w:val="center"/>
          </w:tcPr>
          <w:p w14:paraId="32ED9DBE" w14:textId="4DDBD2D7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14" w:type="dxa"/>
            <w:vAlign w:val="center"/>
          </w:tcPr>
          <w:p w14:paraId="7D2738F2" w14:textId="46505239" w:rsidR="008C0EC6" w:rsidRDefault="008C0EC6" w:rsidP="008C0EC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</w:tbl>
    <w:p w14:paraId="3167F43E" w14:textId="70FB25B5" w:rsidR="008C0EC6" w:rsidRDefault="008C0EC6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estimated marks that would have been awarded by the judge B to the eighth </w:t>
      </w:r>
      <w:proofErr w:type="spellStart"/>
      <w:r>
        <w:rPr>
          <w:rFonts w:ascii="Times New Roman" w:hAnsi="Times New Roman" w:cs="Times New Roman"/>
          <w:bCs/>
        </w:rPr>
        <w:t>debator</w:t>
      </w:r>
      <w:proofErr w:type="spellEnd"/>
      <w:r>
        <w:rPr>
          <w:rFonts w:ascii="Times New Roman" w:hAnsi="Times New Roman" w:cs="Times New Roman"/>
          <w:bCs/>
        </w:rPr>
        <w:t xml:space="preserve"> is 33.</w:t>
      </w:r>
    </w:p>
    <w:p w14:paraId="40B336DA" w14:textId="0E461388"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24.</w:t>
      </w:r>
      <w:r w:rsidR="00BA284D">
        <w:rPr>
          <w:rFonts w:ascii="Times New Roman" w:hAnsi="Times New Roman" w:cs="Times New Roman"/>
          <w:bCs/>
        </w:rPr>
        <w:t xml:space="preserve"> What is </w:t>
      </w:r>
      <w:proofErr w:type="gramStart"/>
      <w:r w:rsidR="00BA284D">
        <w:rPr>
          <w:rFonts w:ascii="Times New Roman" w:hAnsi="Times New Roman" w:cs="Times New Roman"/>
          <w:bCs/>
        </w:rPr>
        <w:t>F(</w:t>
      </w:r>
      <w:proofErr w:type="gramEnd"/>
      <w:r w:rsidR="00BA284D">
        <w:rPr>
          <w:rFonts w:ascii="Times New Roman" w:hAnsi="Times New Roman" w:cs="Times New Roman"/>
          <w:bCs/>
        </w:rPr>
        <w:t>Variance ratio) test?  Explain the procedure for conducting F test</w:t>
      </w:r>
    </w:p>
    <w:p w14:paraId="364C32D8" w14:textId="77777777"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25.</w:t>
      </w:r>
      <w:r w:rsidR="00CA5A65" w:rsidRPr="00CA5A65">
        <w:rPr>
          <w:rFonts w:ascii="Times New Roman" w:hAnsi="Times New Roman" w:cs="Times New Roman"/>
          <w:bCs/>
        </w:rPr>
        <w:t xml:space="preserve"> Explain the Plagiarism checker tools used in Research Report.</w:t>
      </w:r>
    </w:p>
    <w:p w14:paraId="244766A8" w14:textId="77777777" w:rsidR="00017968" w:rsidRPr="00CA5A65" w:rsidRDefault="00017968" w:rsidP="00017968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6239FADE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5A0D8F" w14:textId="7777777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4AC70AE7" w14:textId="77777777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BA284D">
      <w:headerReference w:type="default" r:id="rId8"/>
      <w:pgSz w:w="16838" w:h="11906" w:orient="landscape" w:code="9"/>
      <w:pgMar w:top="720" w:right="395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ED694" w14:textId="77777777" w:rsidR="00FC0039" w:rsidRDefault="00FC0039" w:rsidP="00017968">
      <w:pPr>
        <w:spacing w:after="0" w:line="240" w:lineRule="auto"/>
      </w:pPr>
      <w:r>
        <w:separator/>
      </w:r>
    </w:p>
  </w:endnote>
  <w:endnote w:type="continuationSeparator" w:id="0">
    <w:p w14:paraId="14B6325D" w14:textId="77777777" w:rsidR="00FC0039" w:rsidRDefault="00FC003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FD790" w14:textId="77777777" w:rsidR="00FC0039" w:rsidRDefault="00FC0039" w:rsidP="00017968">
      <w:pPr>
        <w:spacing w:after="0" w:line="240" w:lineRule="auto"/>
      </w:pPr>
      <w:r>
        <w:separator/>
      </w:r>
    </w:p>
  </w:footnote>
  <w:footnote w:type="continuationSeparator" w:id="0">
    <w:p w14:paraId="02BC9F5F" w14:textId="77777777" w:rsidR="00FC0039" w:rsidRDefault="00FC003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B58E" w14:textId="77777777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1C3137"/>
    <w:rsid w:val="001D578B"/>
    <w:rsid w:val="00223D17"/>
    <w:rsid w:val="00232886"/>
    <w:rsid w:val="0025330D"/>
    <w:rsid w:val="00255699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C6C3A"/>
    <w:rsid w:val="004E0F32"/>
    <w:rsid w:val="004F1228"/>
    <w:rsid w:val="005532B2"/>
    <w:rsid w:val="005770B6"/>
    <w:rsid w:val="00583AD2"/>
    <w:rsid w:val="005B0C42"/>
    <w:rsid w:val="005E1857"/>
    <w:rsid w:val="00603528"/>
    <w:rsid w:val="006256FA"/>
    <w:rsid w:val="00661CB1"/>
    <w:rsid w:val="00691DB4"/>
    <w:rsid w:val="00691F83"/>
    <w:rsid w:val="006E1144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C0EC6"/>
    <w:rsid w:val="008D386C"/>
    <w:rsid w:val="008F5520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D38E7"/>
    <w:rsid w:val="00B12A3A"/>
    <w:rsid w:val="00B204B3"/>
    <w:rsid w:val="00B378E3"/>
    <w:rsid w:val="00B969B7"/>
    <w:rsid w:val="00BA284D"/>
    <w:rsid w:val="00BC2A9A"/>
    <w:rsid w:val="00BE02EF"/>
    <w:rsid w:val="00BE157E"/>
    <w:rsid w:val="00BE7FA5"/>
    <w:rsid w:val="00BF40CF"/>
    <w:rsid w:val="00C15739"/>
    <w:rsid w:val="00C30C4F"/>
    <w:rsid w:val="00C575F6"/>
    <w:rsid w:val="00C95DD4"/>
    <w:rsid w:val="00CA5A65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11A4B"/>
    <w:rsid w:val="00E20337"/>
    <w:rsid w:val="00E41483"/>
    <w:rsid w:val="00E52257"/>
    <w:rsid w:val="00E55047"/>
    <w:rsid w:val="00E56217"/>
    <w:rsid w:val="00E76F3E"/>
    <w:rsid w:val="00EA1F4F"/>
    <w:rsid w:val="00EA3F2B"/>
    <w:rsid w:val="00EB3311"/>
    <w:rsid w:val="00EC13F6"/>
    <w:rsid w:val="00EC6987"/>
    <w:rsid w:val="00F01572"/>
    <w:rsid w:val="00FC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D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577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20</cp:revision>
  <cp:lastPrinted>2025-01-06T11:19:00Z</cp:lastPrinted>
  <dcterms:created xsi:type="dcterms:W3CDTF">2025-07-08T07:13:00Z</dcterms:created>
  <dcterms:modified xsi:type="dcterms:W3CDTF">2025-07-17T16:55:00Z</dcterms:modified>
</cp:coreProperties>
</file>