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FB3C" w14:textId="77777777" w:rsidR="00802EB0" w:rsidRPr="00213508" w:rsidRDefault="00802EB0" w:rsidP="00802E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2C2FF" w14:textId="77777777" w:rsidR="00213508" w:rsidRDefault="00213508" w:rsidP="00213508">
      <w:pPr>
        <w:pStyle w:val="Heading1"/>
        <w:spacing w:before="0" w:after="0" w:line="240" w:lineRule="auto"/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D49EBA4" w14:textId="126B4FD8" w:rsidR="00E1253A" w:rsidRPr="00213508" w:rsidRDefault="00E1253A" w:rsidP="00213508">
      <w:pPr>
        <w:pStyle w:val="Heading1"/>
        <w:spacing w:before="0" w:after="0" w:line="240" w:lineRule="auto"/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508">
        <w:rPr>
          <w:rFonts w:ascii="Times New Roman" w:hAnsi="Times New Roman" w:cs="Times New Roman"/>
          <w:b/>
          <w:bCs/>
          <w:color w:val="auto"/>
          <w:sz w:val="24"/>
          <w:szCs w:val="24"/>
        </w:rPr>
        <w:t>SECTION – A (10 × 1 = 10 Marks)</w:t>
      </w:r>
    </w:p>
    <w:p w14:paraId="17E1F422" w14:textId="77777777" w:rsidR="00E1253A" w:rsidRDefault="00E1253A" w:rsidP="00213508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13508">
        <w:rPr>
          <w:rFonts w:ascii="Times New Roman" w:hAnsi="Times New Roman" w:cs="Times New Roman"/>
          <w:b/>
          <w:bCs/>
          <w:sz w:val="24"/>
          <w:szCs w:val="24"/>
        </w:rPr>
        <w:t>Answer any 10 out of 12 questions.</w:t>
      </w:r>
    </w:p>
    <w:p w14:paraId="1D7785B4" w14:textId="77777777" w:rsidR="00213508" w:rsidRPr="00213508" w:rsidRDefault="00213508" w:rsidP="00213508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F7213" w14:textId="6514FBBC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symmetric key encryption?</w:t>
      </w:r>
    </w:p>
    <w:p w14:paraId="32A825CF" w14:textId="7405EAEE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List the types of security attack.</w:t>
      </w:r>
    </w:p>
    <w:p w14:paraId="77BF470B" w14:textId="2212A4A6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DES used for?</w:t>
      </w:r>
    </w:p>
    <w:p w14:paraId="001570D4" w14:textId="40433545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Define RSA algorithm.</w:t>
      </w:r>
    </w:p>
    <w:p w14:paraId="519623FF" w14:textId="6D5F5E0C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key management?</w:t>
      </w:r>
    </w:p>
    <w:p w14:paraId="07EFC336" w14:textId="7EA7E539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a hash function?</w:t>
      </w:r>
    </w:p>
    <w:p w14:paraId="14209A01" w14:textId="0A11A715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Mention one function of Kerberos.</w:t>
      </w:r>
    </w:p>
    <w:p w14:paraId="41C0D25C" w14:textId="62438F58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IP Security?</w:t>
      </w:r>
    </w:p>
    <w:p w14:paraId="1D52DD87" w14:textId="54DEFE15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Define firewall in network security.</w:t>
      </w:r>
    </w:p>
    <w:p w14:paraId="0F09502C" w14:textId="09C640AD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the purpose of password security?</w:t>
      </w:r>
    </w:p>
    <w:p w14:paraId="73557070" w14:textId="15ABE68C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watermarking?</w:t>
      </w:r>
    </w:p>
    <w:p w14:paraId="2FC76B54" w14:textId="7EB83716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is DNA cryptography?</w:t>
      </w:r>
    </w:p>
    <w:p w14:paraId="106D4C10" w14:textId="77777777" w:rsidR="00E1253A" w:rsidRPr="00213508" w:rsidRDefault="00E1253A" w:rsidP="00213508">
      <w:pPr>
        <w:pStyle w:val="Heading1"/>
        <w:spacing w:after="0"/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508">
        <w:rPr>
          <w:rFonts w:ascii="Times New Roman" w:hAnsi="Times New Roman" w:cs="Times New Roman"/>
          <w:b/>
          <w:bCs/>
          <w:color w:val="auto"/>
          <w:sz w:val="24"/>
          <w:szCs w:val="24"/>
        </w:rPr>
        <w:t>SECTION – B (5 × 5 = 25 Marks)</w:t>
      </w:r>
    </w:p>
    <w:p w14:paraId="4C0BAD6C" w14:textId="77777777" w:rsidR="00E1253A" w:rsidRDefault="00E1253A" w:rsidP="00213508">
      <w:p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13508">
        <w:rPr>
          <w:rFonts w:ascii="Times New Roman" w:hAnsi="Times New Roman" w:cs="Times New Roman"/>
          <w:b/>
          <w:bCs/>
          <w:sz w:val="24"/>
          <w:szCs w:val="24"/>
        </w:rPr>
        <w:t>Answer any 5 out of 7 questions.</w:t>
      </w:r>
    </w:p>
    <w:p w14:paraId="72E4328B" w14:textId="77777777" w:rsidR="00213508" w:rsidRPr="00213508" w:rsidRDefault="00213508" w:rsidP="00213508">
      <w:p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8D721" w14:textId="7A0263F8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Compare stream cipher and block cipher with examples.</w:t>
      </w:r>
    </w:p>
    <w:p w14:paraId="29321775" w14:textId="48C21263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Explain the working of Triple DES.</w:t>
      </w:r>
    </w:p>
    <w:p w14:paraId="01BAB0C2" w14:textId="58482C04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Describe Diffie-Hellman Key Exchange with example.</w:t>
      </w:r>
    </w:p>
    <w:p w14:paraId="721BC05D" w14:textId="63CD7D4D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What are the features of X.509 authentication?</w:t>
      </w:r>
    </w:p>
    <w:p w14:paraId="2DAFB157" w14:textId="5D4CE9BC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Explain the functions of Secure Socket Layer (SSL).</w:t>
      </w:r>
    </w:p>
    <w:p w14:paraId="48332342" w14:textId="6AAFA750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Describe any one application of Quantum Cryptography.</w:t>
      </w:r>
    </w:p>
    <w:p w14:paraId="6CDC6DD8" w14:textId="6FB295FB" w:rsidR="00E1253A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13508">
        <w:rPr>
          <w:rFonts w:ascii="Times New Roman" w:hAnsi="Times New Roman" w:cs="Times New Roman"/>
          <w:sz w:val="24"/>
          <w:szCs w:val="24"/>
        </w:rPr>
        <w:t>about the Intruders and Viruses</w:t>
      </w:r>
      <w:r w:rsidRPr="00213508">
        <w:rPr>
          <w:rFonts w:ascii="Times New Roman" w:hAnsi="Times New Roman" w:cs="Times New Roman"/>
          <w:sz w:val="24"/>
          <w:szCs w:val="24"/>
        </w:rPr>
        <w:t>.</w:t>
      </w:r>
    </w:p>
    <w:p w14:paraId="7637217F" w14:textId="77777777" w:rsidR="00213508" w:rsidRPr="00213508" w:rsidRDefault="00213508" w:rsidP="00213508">
      <w:pPr>
        <w:pStyle w:val="ListNumber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14:paraId="5F6EF3A0" w14:textId="77777777" w:rsidR="00E1253A" w:rsidRPr="00213508" w:rsidRDefault="00E1253A" w:rsidP="00213508">
      <w:pPr>
        <w:pStyle w:val="Heading1"/>
        <w:spacing w:before="0" w:after="0"/>
        <w:ind w:firstLine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508">
        <w:rPr>
          <w:rFonts w:ascii="Times New Roman" w:hAnsi="Times New Roman" w:cs="Times New Roman"/>
          <w:b/>
          <w:bCs/>
          <w:color w:val="auto"/>
          <w:sz w:val="24"/>
          <w:szCs w:val="24"/>
        </w:rPr>
        <w:t>SECTION – C (4 × 10 = 40 Marks)</w:t>
      </w:r>
    </w:p>
    <w:p w14:paraId="3E851A37" w14:textId="77777777" w:rsidR="00E1253A" w:rsidRDefault="00E1253A" w:rsidP="00213508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213508">
        <w:rPr>
          <w:rFonts w:ascii="Times New Roman" w:hAnsi="Times New Roman" w:cs="Times New Roman"/>
          <w:b/>
          <w:bCs/>
          <w:sz w:val="24"/>
          <w:szCs w:val="24"/>
        </w:rPr>
        <w:t>Answer any 4 out of 6 questions.</w:t>
      </w:r>
    </w:p>
    <w:p w14:paraId="38DC3ACE" w14:textId="77777777" w:rsidR="00213508" w:rsidRPr="00213508" w:rsidRDefault="00213508" w:rsidP="00213508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B88B3" w14:textId="02961D24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Explain the AES encryption process step-by-step with diagram.</w:t>
      </w:r>
    </w:p>
    <w:p w14:paraId="53C7F0E6" w14:textId="65A4E00C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13508">
        <w:rPr>
          <w:rFonts w:ascii="Times New Roman" w:hAnsi="Times New Roman" w:cs="Times New Roman"/>
          <w:sz w:val="24"/>
          <w:szCs w:val="24"/>
        </w:rPr>
        <w:t>the Hash functions and MAC algorithm in detail.</w:t>
      </w:r>
    </w:p>
    <w:p w14:paraId="38719866" w14:textId="1BD5D56E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Write detailed notes on S/MIME and its use in email security.</w:t>
      </w:r>
    </w:p>
    <w:p w14:paraId="4B1C6A6C" w14:textId="7569A2B7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Describe how Secure Electronic Transaction (SET) ensures web security.</w:t>
      </w:r>
    </w:p>
    <w:p w14:paraId="4C3CED20" w14:textId="77777777" w:rsidR="00E1253A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Write a simple Java program to demonstrate RSA encryption.</w:t>
      </w:r>
    </w:p>
    <w:p w14:paraId="042FC14C" w14:textId="1AF1E077" w:rsidR="00802EB0" w:rsidRPr="00213508" w:rsidRDefault="00E1253A" w:rsidP="00E1253A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3508">
        <w:rPr>
          <w:rFonts w:ascii="Times New Roman" w:hAnsi="Times New Roman" w:cs="Times New Roman"/>
          <w:sz w:val="24"/>
          <w:szCs w:val="24"/>
        </w:rPr>
        <w:t>Describe the RSA algorithm with example and its advantages</w:t>
      </w:r>
    </w:p>
    <w:sectPr w:rsidR="00802EB0" w:rsidRPr="0021350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CC29" w14:textId="77777777" w:rsidR="0037698D" w:rsidRDefault="0037698D" w:rsidP="00802EB0">
      <w:pPr>
        <w:spacing w:after="0" w:line="240" w:lineRule="auto"/>
      </w:pPr>
      <w:r>
        <w:separator/>
      </w:r>
    </w:p>
  </w:endnote>
  <w:endnote w:type="continuationSeparator" w:id="0">
    <w:p w14:paraId="4F14E235" w14:textId="77777777" w:rsidR="0037698D" w:rsidRDefault="0037698D" w:rsidP="0080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D938" w14:textId="77777777" w:rsidR="0037698D" w:rsidRDefault="0037698D" w:rsidP="00802EB0">
      <w:pPr>
        <w:spacing w:after="0" w:line="240" w:lineRule="auto"/>
      </w:pPr>
      <w:r>
        <w:separator/>
      </w:r>
    </w:p>
  </w:footnote>
  <w:footnote w:type="continuationSeparator" w:id="0">
    <w:p w14:paraId="16C8070E" w14:textId="77777777" w:rsidR="0037698D" w:rsidRDefault="0037698D" w:rsidP="0080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4C36" w14:textId="77777777" w:rsidR="00802EB0" w:rsidRPr="00802EB0" w:rsidRDefault="00802EB0" w:rsidP="00802EB0">
    <w:pPr>
      <w:pStyle w:val="Header"/>
      <w:jc w:val="center"/>
      <w:rPr>
        <w:b/>
        <w:bCs/>
        <w:sz w:val="28"/>
        <w:szCs w:val="28"/>
      </w:rPr>
    </w:pPr>
    <w:r w:rsidRPr="00802EB0">
      <w:rPr>
        <w:b/>
        <w:bCs/>
        <w:sz w:val="28"/>
        <w:szCs w:val="28"/>
      </w:rPr>
      <w:t>ANNA ADARSH COLLEGE FOR WOMEN (AUTONOMOUS)</w:t>
    </w:r>
  </w:p>
  <w:p w14:paraId="35C95FFA" w14:textId="74C53F0D" w:rsidR="00802EB0" w:rsidRPr="00802EB0" w:rsidRDefault="00E1253A" w:rsidP="00802EB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M.Sc.</w:t>
    </w:r>
    <w:r w:rsidR="00802EB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in </w:t>
    </w:r>
    <w:r w:rsidR="00802EB0">
      <w:rPr>
        <w:b/>
        <w:bCs/>
        <w:sz w:val="28"/>
        <w:szCs w:val="28"/>
      </w:rPr>
      <w:t>Computer Science</w:t>
    </w:r>
  </w:p>
  <w:p w14:paraId="0973C1AE" w14:textId="6656FC06" w:rsidR="00802EB0" w:rsidRDefault="00802EB0" w:rsidP="00802EB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>
      <w:t xml:space="preserve">Course Title: </w:t>
    </w:r>
    <w:r>
      <w:t>Network Security</w:t>
    </w:r>
    <w:r>
      <w:t xml:space="preserve">                                                      </w:t>
    </w:r>
    <w:r>
      <w:t xml:space="preserve">      </w:t>
    </w:r>
    <w:r>
      <w:t>Course Code:</w:t>
    </w:r>
  </w:p>
  <w:p w14:paraId="38D9EB1B" w14:textId="77777777" w:rsidR="00802EB0" w:rsidRDefault="00802EB0" w:rsidP="00802EB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>
      <w:t>Semester: III                                                                                             Batch: 2025–2026</w:t>
    </w:r>
  </w:p>
  <w:p w14:paraId="7C834D0A" w14:textId="1B1D3BCF" w:rsidR="00802EB0" w:rsidRDefault="00802EB0" w:rsidP="00802EB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>
      <w:t>Duration: 3 Hrs                                                                                        Maximum Marks: 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8E28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65415D"/>
    <w:multiLevelType w:val="hybridMultilevel"/>
    <w:tmpl w:val="980A3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F01"/>
    <w:multiLevelType w:val="hybridMultilevel"/>
    <w:tmpl w:val="845C63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31C6"/>
    <w:multiLevelType w:val="hybridMultilevel"/>
    <w:tmpl w:val="DC227D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6C35"/>
    <w:multiLevelType w:val="hybridMultilevel"/>
    <w:tmpl w:val="F44801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95730">
    <w:abstractNumId w:val="0"/>
  </w:num>
  <w:num w:numId="2" w16cid:durableId="1461341168">
    <w:abstractNumId w:val="0"/>
  </w:num>
  <w:num w:numId="3" w16cid:durableId="471605297">
    <w:abstractNumId w:val="1"/>
  </w:num>
  <w:num w:numId="4" w16cid:durableId="1089960480">
    <w:abstractNumId w:val="3"/>
  </w:num>
  <w:num w:numId="5" w16cid:durableId="1051269607">
    <w:abstractNumId w:val="4"/>
  </w:num>
  <w:num w:numId="6" w16cid:durableId="40411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B0"/>
    <w:rsid w:val="00213508"/>
    <w:rsid w:val="0037698D"/>
    <w:rsid w:val="0041715D"/>
    <w:rsid w:val="00802EB0"/>
    <w:rsid w:val="00C21469"/>
    <w:rsid w:val="00E1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BC3B"/>
  <w15:chartTrackingRefBased/>
  <w15:docId w15:val="{8AEB71E2-DE7E-4944-8EBA-19F03E7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3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EB0"/>
  </w:style>
  <w:style w:type="paragraph" w:styleId="Footer">
    <w:name w:val="footer"/>
    <w:basedOn w:val="Normal"/>
    <w:link w:val="FooterChar"/>
    <w:uiPriority w:val="99"/>
    <w:unhideWhenUsed/>
    <w:rsid w:val="00802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EB0"/>
  </w:style>
  <w:style w:type="paragraph" w:styleId="ListNumber">
    <w:name w:val="List Number"/>
    <w:basedOn w:val="Normal"/>
    <w:uiPriority w:val="99"/>
    <w:unhideWhenUsed/>
    <w:rsid w:val="00E1253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Sumathy S</dc:creator>
  <cp:keywords/>
  <dc:description/>
  <cp:lastModifiedBy>Sumathy S</cp:lastModifiedBy>
  <cp:revision>2</cp:revision>
  <dcterms:created xsi:type="dcterms:W3CDTF">2025-07-09T15:38:00Z</dcterms:created>
  <dcterms:modified xsi:type="dcterms:W3CDTF">2025-07-09T16:09:00Z</dcterms:modified>
</cp:coreProperties>
</file>