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DC2F" w14:textId="77777777" w:rsidR="00B60170" w:rsidRPr="00477F05" w:rsidRDefault="00B60170" w:rsidP="00B60170">
      <w:pPr>
        <w:pStyle w:val="Heading1"/>
        <w:ind w:left="1970" w:right="810" w:hanging="17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ANNA</w:t>
      </w:r>
      <w:r w:rsidRPr="00477F0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ADARSH</w:t>
      </w:r>
      <w:r w:rsidRPr="00477F0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COLLEGE</w:t>
      </w:r>
      <w:r w:rsidRPr="00477F0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FOR</w:t>
      </w:r>
      <w:r w:rsidRPr="00477F0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WOMEN</w:t>
      </w:r>
      <w:r w:rsidRPr="00477F0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(AUTONOMOUS)</w:t>
      </w:r>
      <w:r w:rsidRPr="00477F0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CHENNAI</w:t>
      </w:r>
      <w:r w:rsidRPr="00477F05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477F0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77F05">
        <w:rPr>
          <w:rFonts w:ascii="Times New Roman" w:hAnsi="Times New Roman" w:cs="Times New Roman"/>
          <w:b/>
          <w:bCs/>
          <w:color w:val="auto"/>
          <w:sz w:val="24"/>
          <w:szCs w:val="24"/>
        </w:rPr>
        <w:t>600040 END SEMESTER EXAMINATIONS-NOVEMBER – 2025</w:t>
      </w:r>
    </w:p>
    <w:p w14:paraId="5CC5D15D" w14:textId="77777777" w:rsidR="00B60170" w:rsidRPr="00477F05" w:rsidRDefault="00B60170" w:rsidP="00B60170">
      <w:pPr>
        <w:pStyle w:val="BodyText"/>
        <w:spacing w:before="47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284"/>
        <w:gridCol w:w="4302"/>
        <w:gridCol w:w="1261"/>
        <w:gridCol w:w="866"/>
        <w:gridCol w:w="906"/>
        <w:gridCol w:w="1294"/>
      </w:tblGrid>
      <w:tr w:rsidR="00B60170" w:rsidRPr="00477F05" w14:paraId="1EE70FF4" w14:textId="77777777" w:rsidTr="00125890">
        <w:trPr>
          <w:trHeight w:val="277"/>
        </w:trPr>
        <w:tc>
          <w:tcPr>
            <w:tcW w:w="5445" w:type="dxa"/>
            <w:gridSpan w:val="3"/>
          </w:tcPr>
          <w:p w14:paraId="2BFDB1E8" w14:textId="77777777" w:rsidR="00B60170" w:rsidRPr="00477F05" w:rsidRDefault="00B60170" w:rsidP="00125890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proofErr w:type="spellStart"/>
            <w:r w:rsidRPr="00477F05">
              <w:rPr>
                <w:b/>
                <w:sz w:val="24"/>
              </w:rPr>
              <w:t>Programme</w:t>
            </w:r>
            <w:proofErr w:type="spellEnd"/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77F05">
              <w:rPr>
                <w:b/>
                <w:sz w:val="24"/>
              </w:rPr>
              <w:t>M.Sc</w:t>
            </w:r>
            <w:proofErr w:type="spellEnd"/>
            <w:r w:rsidRPr="00477F05">
              <w:rPr>
                <w:b/>
                <w:spacing w:val="-2"/>
                <w:sz w:val="24"/>
              </w:rPr>
              <w:t xml:space="preserve"> Mathematics</w:t>
            </w:r>
          </w:p>
        </w:tc>
        <w:tc>
          <w:tcPr>
            <w:tcW w:w="2127" w:type="dxa"/>
            <w:gridSpan w:val="2"/>
          </w:tcPr>
          <w:p w14:paraId="3E9ED1F2" w14:textId="77777777" w:rsidR="00B60170" w:rsidRPr="00477F05" w:rsidRDefault="00B60170" w:rsidP="0012589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Batch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2025-</w:t>
            </w:r>
            <w:r w:rsidRPr="00477F05"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2200" w:type="dxa"/>
            <w:gridSpan w:val="2"/>
          </w:tcPr>
          <w:p w14:paraId="6DE90162" w14:textId="77777777" w:rsidR="00B60170" w:rsidRPr="00477F05" w:rsidRDefault="00B60170" w:rsidP="00125890">
            <w:pPr>
              <w:pStyle w:val="TableParagraph"/>
              <w:spacing w:before="1" w:line="257" w:lineRule="exact"/>
              <w:ind w:left="157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Semester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pacing w:val="-10"/>
                <w:sz w:val="24"/>
              </w:rPr>
              <w:t>I</w:t>
            </w:r>
          </w:p>
        </w:tc>
      </w:tr>
      <w:tr w:rsidR="00B60170" w:rsidRPr="00477F05" w14:paraId="2146FE08" w14:textId="77777777" w:rsidTr="00125890">
        <w:trPr>
          <w:trHeight w:val="275"/>
        </w:trPr>
        <w:tc>
          <w:tcPr>
            <w:tcW w:w="5445" w:type="dxa"/>
            <w:gridSpan w:val="3"/>
          </w:tcPr>
          <w:p w14:paraId="215BC727" w14:textId="77777777" w:rsidR="00B60170" w:rsidRPr="00477F05" w:rsidRDefault="00B60170" w:rsidP="00125890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Course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Title: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Algebra</w:t>
            </w:r>
            <w:r w:rsidRPr="00477F05">
              <w:rPr>
                <w:b/>
                <w:spacing w:val="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-</w:t>
            </w:r>
            <w:r w:rsidRPr="00477F05"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327" w:type="dxa"/>
            <w:gridSpan w:val="4"/>
          </w:tcPr>
          <w:p w14:paraId="58F3EFE5" w14:textId="77777777" w:rsidR="00B60170" w:rsidRPr="00477F05" w:rsidRDefault="00B60170" w:rsidP="001258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Course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 xml:space="preserve">Code </w:t>
            </w:r>
            <w:r w:rsidRPr="00477F05">
              <w:rPr>
                <w:b/>
                <w:spacing w:val="-2"/>
                <w:sz w:val="24"/>
              </w:rPr>
              <w:t>:24PMSMT101</w:t>
            </w:r>
          </w:p>
        </w:tc>
      </w:tr>
      <w:tr w:rsidR="00B60170" w:rsidRPr="00477F05" w14:paraId="339E71C2" w14:textId="77777777" w:rsidTr="00125890">
        <w:trPr>
          <w:trHeight w:val="275"/>
        </w:trPr>
        <w:tc>
          <w:tcPr>
            <w:tcW w:w="5445" w:type="dxa"/>
            <w:gridSpan w:val="3"/>
          </w:tcPr>
          <w:p w14:paraId="3B8C4A94" w14:textId="77777777" w:rsidR="00B60170" w:rsidRPr="00477F05" w:rsidRDefault="00B60170" w:rsidP="00125890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Duration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3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77F05"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327" w:type="dxa"/>
            <w:gridSpan w:val="4"/>
          </w:tcPr>
          <w:p w14:paraId="1015E929" w14:textId="77777777" w:rsidR="00B60170" w:rsidRPr="00477F05" w:rsidRDefault="00B60170" w:rsidP="001258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Maximum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Marks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: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pacing w:val="-5"/>
                <w:sz w:val="24"/>
              </w:rPr>
              <w:t>75</w:t>
            </w:r>
          </w:p>
        </w:tc>
      </w:tr>
      <w:tr w:rsidR="00B60170" w:rsidRPr="00477F05" w14:paraId="1BCCF246" w14:textId="77777777" w:rsidTr="00125890">
        <w:trPr>
          <w:trHeight w:val="796"/>
        </w:trPr>
        <w:tc>
          <w:tcPr>
            <w:tcW w:w="1143" w:type="dxa"/>
            <w:gridSpan w:val="2"/>
          </w:tcPr>
          <w:p w14:paraId="607EEB3A" w14:textId="77777777" w:rsidR="00B60170" w:rsidRPr="00477F05" w:rsidRDefault="00B60170" w:rsidP="00125890">
            <w:pPr>
              <w:pStyle w:val="TableParagraph"/>
              <w:spacing w:before="121"/>
              <w:ind w:left="424" w:right="95" w:hanging="315"/>
              <w:rPr>
                <w:b/>
                <w:sz w:val="24"/>
              </w:rPr>
            </w:pPr>
            <w:r w:rsidRPr="00477F05">
              <w:rPr>
                <w:b/>
                <w:spacing w:val="-2"/>
                <w:sz w:val="24"/>
              </w:rPr>
              <w:t xml:space="preserve">Question </w:t>
            </w:r>
            <w:r w:rsidRPr="00477F05"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563" w:type="dxa"/>
            <w:gridSpan w:val="2"/>
          </w:tcPr>
          <w:p w14:paraId="0013026A" w14:textId="77777777" w:rsidR="00B60170" w:rsidRPr="00477F05" w:rsidRDefault="00B60170" w:rsidP="00125890">
            <w:pPr>
              <w:pStyle w:val="TableParagraph"/>
              <w:spacing w:before="260"/>
              <w:ind w:left="13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66" w:type="dxa"/>
          </w:tcPr>
          <w:p w14:paraId="74505706" w14:textId="77777777" w:rsidR="00B60170" w:rsidRPr="00477F05" w:rsidRDefault="00B60170" w:rsidP="00125890">
            <w:pPr>
              <w:pStyle w:val="TableParagraph"/>
              <w:spacing w:before="260"/>
              <w:rPr>
                <w:b/>
                <w:sz w:val="24"/>
              </w:rPr>
            </w:pPr>
            <w:r w:rsidRPr="00477F05"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906" w:type="dxa"/>
          </w:tcPr>
          <w:p w14:paraId="49277C10" w14:textId="77777777" w:rsidR="00B60170" w:rsidRPr="00477F05" w:rsidRDefault="00B60170" w:rsidP="00125890">
            <w:pPr>
              <w:pStyle w:val="TableParagraph"/>
              <w:spacing w:line="275" w:lineRule="exact"/>
              <w:ind w:left="0" w:right="46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K</w:t>
            </w:r>
          </w:p>
          <w:p w14:paraId="0ACF553F" w14:textId="77777777" w:rsidR="00B60170" w:rsidRPr="00477F05" w:rsidRDefault="00B60170" w:rsidP="00125890">
            <w:pPr>
              <w:pStyle w:val="TableParagraph"/>
              <w:ind w:left="0" w:right="48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2"/>
                <w:sz w:val="24"/>
              </w:rPr>
              <w:t>Level</w:t>
            </w:r>
          </w:p>
          <w:p w14:paraId="4F0606C9" w14:textId="77777777" w:rsidR="00B60170" w:rsidRPr="00477F05" w:rsidRDefault="00B60170" w:rsidP="00125890">
            <w:pPr>
              <w:pStyle w:val="TableParagraph"/>
              <w:spacing w:before="15" w:line="210" w:lineRule="exact"/>
              <w:ind w:left="0" w:right="87"/>
              <w:jc w:val="center"/>
              <w:rPr>
                <w:b/>
                <w:sz w:val="20"/>
              </w:rPr>
            </w:pPr>
            <w:r w:rsidRPr="00477F05">
              <w:rPr>
                <w:b/>
                <w:spacing w:val="-2"/>
                <w:sz w:val="20"/>
              </w:rPr>
              <w:t>(K1-</w:t>
            </w:r>
            <w:r w:rsidRPr="00477F05">
              <w:rPr>
                <w:b/>
                <w:spacing w:val="-5"/>
                <w:sz w:val="20"/>
              </w:rPr>
              <w:t>K6)</w:t>
            </w:r>
          </w:p>
        </w:tc>
        <w:tc>
          <w:tcPr>
            <w:tcW w:w="1294" w:type="dxa"/>
          </w:tcPr>
          <w:p w14:paraId="353F3000" w14:textId="77777777" w:rsidR="00B60170" w:rsidRPr="00477F05" w:rsidRDefault="00B60170" w:rsidP="00125890">
            <w:pPr>
              <w:pStyle w:val="TableParagraph"/>
              <w:spacing w:before="145"/>
              <w:ind w:left="12" w:right="5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(CO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pacing w:val="-10"/>
                <w:sz w:val="24"/>
              </w:rPr>
              <w:t>)</w:t>
            </w:r>
          </w:p>
          <w:p w14:paraId="542147D1" w14:textId="77777777" w:rsidR="00B60170" w:rsidRPr="00477F05" w:rsidRDefault="00B60170" w:rsidP="0012589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77F05">
              <w:rPr>
                <w:b/>
                <w:spacing w:val="-2"/>
                <w:sz w:val="20"/>
              </w:rPr>
              <w:t>(CO1-</w:t>
            </w:r>
            <w:r w:rsidRPr="00477F05">
              <w:rPr>
                <w:b/>
                <w:spacing w:val="-4"/>
                <w:sz w:val="20"/>
              </w:rPr>
              <w:t>CO5)</w:t>
            </w:r>
          </w:p>
        </w:tc>
      </w:tr>
      <w:tr w:rsidR="00B60170" w:rsidRPr="00477F05" w14:paraId="4FA06143" w14:textId="77777777" w:rsidTr="00125890">
        <w:trPr>
          <w:trHeight w:val="553"/>
        </w:trPr>
        <w:tc>
          <w:tcPr>
            <w:tcW w:w="9772" w:type="dxa"/>
            <w:gridSpan w:val="7"/>
          </w:tcPr>
          <w:p w14:paraId="207716A3" w14:textId="77777777" w:rsidR="00B60170" w:rsidRPr="00477F05" w:rsidRDefault="00B60170" w:rsidP="00125890">
            <w:pPr>
              <w:pStyle w:val="TableParagraph"/>
              <w:spacing w:before="1"/>
              <w:ind w:left="13" w:right="3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SECTION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– A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(10 X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 xml:space="preserve">1 = 10 </w:t>
            </w:r>
            <w:r w:rsidRPr="00477F05">
              <w:rPr>
                <w:b/>
                <w:spacing w:val="-2"/>
                <w:sz w:val="24"/>
              </w:rPr>
              <w:t>Marks)</w:t>
            </w:r>
          </w:p>
          <w:p w14:paraId="13AC2F54" w14:textId="77777777" w:rsidR="00B60170" w:rsidRPr="00477F05" w:rsidRDefault="00B60170" w:rsidP="00125890">
            <w:pPr>
              <w:pStyle w:val="TableParagraph"/>
              <w:spacing w:line="257" w:lineRule="exact"/>
              <w:ind w:left="13" w:right="2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Answer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Any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Ten</w:t>
            </w:r>
            <w:r w:rsidRPr="00477F05">
              <w:rPr>
                <w:b/>
                <w:spacing w:val="1"/>
                <w:sz w:val="24"/>
              </w:rPr>
              <w:t xml:space="preserve"> </w:t>
            </w:r>
            <w:r w:rsidRPr="00477F05">
              <w:rPr>
                <w:b/>
                <w:spacing w:val="-2"/>
                <w:sz w:val="24"/>
              </w:rPr>
              <w:t>Questions</w:t>
            </w:r>
          </w:p>
        </w:tc>
      </w:tr>
      <w:tr w:rsidR="00B60170" w:rsidRPr="00477F05" w14:paraId="5D9F45DA" w14:textId="77777777" w:rsidTr="00125890">
        <w:trPr>
          <w:trHeight w:val="316"/>
        </w:trPr>
        <w:tc>
          <w:tcPr>
            <w:tcW w:w="859" w:type="dxa"/>
          </w:tcPr>
          <w:p w14:paraId="56C02693" w14:textId="77777777" w:rsidR="00B60170" w:rsidRPr="00477F05" w:rsidRDefault="00B60170" w:rsidP="00B60170">
            <w:pPr>
              <w:pStyle w:val="TableParagraph"/>
              <w:spacing w:before="18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47" w:type="dxa"/>
            <w:gridSpan w:val="3"/>
          </w:tcPr>
          <w:p w14:paraId="2494AA13" w14:textId="7D0984C8" w:rsidR="00B60170" w:rsidRPr="00477F05" w:rsidRDefault="00B60170" w:rsidP="00B60170">
            <w:pPr>
              <w:tabs>
                <w:tab w:val="left" w:pos="1084"/>
                <w:tab w:val="left" w:pos="1334"/>
              </w:tabs>
              <w:spacing w:before="50" w:line="207" w:lineRule="exact"/>
              <w:rPr>
                <w:w w:val="105"/>
                <w:sz w:val="24"/>
                <w:szCs w:val="24"/>
              </w:rPr>
            </w:pPr>
            <w:r w:rsidRPr="00477F05">
              <w:rPr>
                <w:sz w:val="24"/>
                <w:szCs w:val="24"/>
              </w:rPr>
              <w:t>Show that S</w:t>
            </w:r>
            <w:r w:rsidRPr="00477F05">
              <w:rPr>
                <w:strike/>
                <w:sz w:val="24"/>
                <w:szCs w:val="24"/>
                <w:vertAlign w:val="subscript"/>
              </w:rPr>
              <w:t>4</w:t>
            </w:r>
            <w:r w:rsidRPr="00477F05">
              <w:rPr>
                <w:sz w:val="24"/>
                <w:szCs w:val="24"/>
              </w:rPr>
              <w:t xml:space="preserve">  is solvable.</w:t>
            </w:r>
          </w:p>
        </w:tc>
        <w:tc>
          <w:tcPr>
            <w:tcW w:w="866" w:type="dxa"/>
          </w:tcPr>
          <w:p w14:paraId="764D581E" w14:textId="77777777" w:rsidR="00B60170" w:rsidRPr="00477F05" w:rsidRDefault="00B60170" w:rsidP="00B60170">
            <w:pPr>
              <w:pStyle w:val="TableParagraph"/>
              <w:spacing w:before="18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103A601A" w14:textId="77777777" w:rsidR="00B60170" w:rsidRPr="00477F05" w:rsidRDefault="00B60170" w:rsidP="00B60170">
            <w:pPr>
              <w:pStyle w:val="TableParagraph"/>
              <w:spacing w:before="18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2A8579D2" w14:textId="77777777" w:rsidR="00B60170" w:rsidRPr="00477F05" w:rsidRDefault="00B60170" w:rsidP="00B60170">
            <w:pPr>
              <w:pStyle w:val="TableParagraph"/>
              <w:spacing w:before="1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4DF007D8" w14:textId="77777777" w:rsidTr="00D90F85">
        <w:trPr>
          <w:trHeight w:val="424"/>
        </w:trPr>
        <w:tc>
          <w:tcPr>
            <w:tcW w:w="859" w:type="dxa"/>
          </w:tcPr>
          <w:p w14:paraId="4247B0DC" w14:textId="77777777" w:rsidR="00D90F85" w:rsidRPr="00477F05" w:rsidRDefault="00D90F85" w:rsidP="00D90F85">
            <w:pPr>
              <w:pStyle w:val="TableParagraph"/>
              <w:spacing w:line="255" w:lineRule="exact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847" w:type="dxa"/>
            <w:gridSpan w:val="3"/>
          </w:tcPr>
          <w:p w14:paraId="5358BAA4" w14:textId="1521ED8C" w:rsidR="00D90F85" w:rsidRPr="00477F05" w:rsidRDefault="00D90F85" w:rsidP="00D90F85">
            <w:r w:rsidRPr="00477F05">
              <w:t xml:space="preserve"> </w:t>
            </w:r>
            <w:r w:rsidRPr="00477F05">
              <w:rPr>
                <w:sz w:val="24"/>
                <w:szCs w:val="24"/>
              </w:rPr>
              <w:t>Predict that general polynomial of degree n ≥ 5 is not solvable by radicals</w:t>
            </w:r>
            <w:r w:rsidRPr="00477F05">
              <w:t>.</w:t>
            </w:r>
          </w:p>
        </w:tc>
        <w:tc>
          <w:tcPr>
            <w:tcW w:w="866" w:type="dxa"/>
          </w:tcPr>
          <w:p w14:paraId="0DFD13CD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40ED5A5E" w14:textId="77777777" w:rsidR="00D90F85" w:rsidRPr="00477F05" w:rsidRDefault="00D90F85" w:rsidP="00D90F8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94" w:type="dxa"/>
          </w:tcPr>
          <w:p w14:paraId="6CB09925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30B0D53C" w14:textId="77777777" w:rsidTr="00125890">
        <w:trPr>
          <w:trHeight w:val="335"/>
        </w:trPr>
        <w:tc>
          <w:tcPr>
            <w:tcW w:w="859" w:type="dxa"/>
          </w:tcPr>
          <w:p w14:paraId="0C69B66C" w14:textId="77777777" w:rsidR="00D90F85" w:rsidRPr="00477F05" w:rsidRDefault="00D90F85" w:rsidP="00D90F85">
            <w:pPr>
              <w:pStyle w:val="TableParagraph"/>
              <w:spacing w:before="27"/>
              <w:ind w:left="25"/>
              <w:jc w:val="center"/>
              <w:rPr>
                <w:sz w:val="24"/>
              </w:rPr>
            </w:pPr>
            <w:r w:rsidRPr="00477F05">
              <w:rPr>
                <w:spacing w:val="-10"/>
                <w:sz w:val="24"/>
              </w:rPr>
              <w:t>3</w:t>
            </w:r>
          </w:p>
        </w:tc>
        <w:tc>
          <w:tcPr>
            <w:tcW w:w="5847" w:type="dxa"/>
            <w:gridSpan w:val="3"/>
          </w:tcPr>
          <w:p w14:paraId="4E88159D" w14:textId="77777777" w:rsidR="00D90F85" w:rsidRPr="00477F05" w:rsidRDefault="00D90F85" w:rsidP="00D90F85">
            <w:pPr>
              <w:pStyle w:val="TableParagraph"/>
              <w:spacing w:before="59" w:line="257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Define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Normalizer of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a</w:t>
            </w:r>
            <w:r w:rsidRPr="00477F05">
              <w:rPr>
                <w:spacing w:val="-2"/>
                <w:sz w:val="24"/>
              </w:rPr>
              <w:t xml:space="preserve"> </w:t>
            </w:r>
            <w:r w:rsidRPr="00477F05">
              <w:rPr>
                <w:sz w:val="24"/>
              </w:rPr>
              <w:t xml:space="preserve">in </w:t>
            </w:r>
            <w:r w:rsidRPr="00477F05">
              <w:rPr>
                <w:spacing w:val="-5"/>
                <w:sz w:val="24"/>
              </w:rPr>
              <w:t>G.</w:t>
            </w:r>
          </w:p>
        </w:tc>
        <w:tc>
          <w:tcPr>
            <w:tcW w:w="866" w:type="dxa"/>
          </w:tcPr>
          <w:p w14:paraId="55B213B5" w14:textId="77777777" w:rsidR="00D90F85" w:rsidRPr="00477F05" w:rsidRDefault="00D90F85" w:rsidP="00D90F85">
            <w:pPr>
              <w:pStyle w:val="TableParagraph"/>
              <w:spacing w:before="27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2BAAE145" w14:textId="77777777" w:rsidR="00D90F85" w:rsidRPr="00477F05" w:rsidRDefault="00D90F85" w:rsidP="00D90F85">
            <w:pPr>
              <w:pStyle w:val="TableParagraph"/>
              <w:spacing w:before="27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5590D7BA" w14:textId="77777777" w:rsidR="00D90F85" w:rsidRPr="00477F05" w:rsidRDefault="00D90F85" w:rsidP="00D90F85">
            <w:pPr>
              <w:pStyle w:val="TableParagraph"/>
              <w:spacing w:before="27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6A1E5832" w14:textId="77777777" w:rsidTr="00125890">
        <w:trPr>
          <w:trHeight w:val="316"/>
        </w:trPr>
        <w:tc>
          <w:tcPr>
            <w:tcW w:w="859" w:type="dxa"/>
          </w:tcPr>
          <w:p w14:paraId="0AF13066" w14:textId="77777777" w:rsidR="00D90F85" w:rsidRPr="00477F05" w:rsidRDefault="00D90F85" w:rsidP="00D90F85">
            <w:pPr>
              <w:pStyle w:val="TableParagraph"/>
              <w:spacing w:before="18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847" w:type="dxa"/>
            <w:gridSpan w:val="3"/>
          </w:tcPr>
          <w:p w14:paraId="61DA651C" w14:textId="77777777" w:rsidR="00D90F85" w:rsidRPr="00477F05" w:rsidRDefault="00D90F85" w:rsidP="00D90F85">
            <w:pPr>
              <w:pStyle w:val="TableParagraph"/>
              <w:spacing w:before="40" w:line="257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Define</w:t>
            </w:r>
            <w:r w:rsidRPr="00477F05">
              <w:rPr>
                <w:spacing w:val="-7"/>
                <w:sz w:val="24"/>
              </w:rPr>
              <w:t xml:space="preserve"> </w:t>
            </w:r>
            <w:r w:rsidRPr="00477F05">
              <w:rPr>
                <w:sz w:val="24"/>
              </w:rPr>
              <w:t>Internal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z w:val="24"/>
              </w:rPr>
              <w:t>direct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pacing w:val="-2"/>
                <w:sz w:val="24"/>
              </w:rPr>
              <w:t>product.</w:t>
            </w:r>
          </w:p>
        </w:tc>
        <w:tc>
          <w:tcPr>
            <w:tcW w:w="866" w:type="dxa"/>
          </w:tcPr>
          <w:p w14:paraId="1265DBE2" w14:textId="77777777" w:rsidR="00D90F85" w:rsidRPr="00477F05" w:rsidRDefault="00D90F85" w:rsidP="00D90F85">
            <w:pPr>
              <w:pStyle w:val="TableParagraph"/>
              <w:spacing w:before="18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68B1387A" w14:textId="77777777" w:rsidR="00D90F85" w:rsidRPr="00477F05" w:rsidRDefault="00D90F85" w:rsidP="00D90F85">
            <w:pPr>
              <w:pStyle w:val="TableParagraph"/>
              <w:spacing w:before="18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71D0962E" w14:textId="77777777" w:rsidR="00D90F85" w:rsidRPr="00477F05" w:rsidRDefault="00D90F85" w:rsidP="00D90F85">
            <w:pPr>
              <w:pStyle w:val="TableParagraph"/>
              <w:spacing w:before="1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CO2</w:t>
            </w:r>
          </w:p>
        </w:tc>
      </w:tr>
      <w:tr w:rsidR="00D90F85" w:rsidRPr="00477F05" w14:paraId="54237B02" w14:textId="77777777" w:rsidTr="00125890">
        <w:trPr>
          <w:trHeight w:val="318"/>
        </w:trPr>
        <w:tc>
          <w:tcPr>
            <w:tcW w:w="859" w:type="dxa"/>
          </w:tcPr>
          <w:p w14:paraId="292A6F2D" w14:textId="77777777" w:rsidR="00D90F85" w:rsidRPr="00477F05" w:rsidRDefault="00D90F85" w:rsidP="00D90F85">
            <w:pPr>
              <w:pStyle w:val="TableParagraph"/>
              <w:spacing w:before="20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847" w:type="dxa"/>
            <w:gridSpan w:val="3"/>
          </w:tcPr>
          <w:p w14:paraId="5BF7D23C" w14:textId="5DE47E24" w:rsidR="00D90F85" w:rsidRPr="00477F05" w:rsidRDefault="00D90F85" w:rsidP="00D90F85">
            <w:pPr>
              <w:pStyle w:val="TableParagraph"/>
              <w:spacing w:before="42" w:line="257" w:lineRule="exact"/>
              <w:ind w:left="120"/>
              <w:rPr>
                <w:sz w:val="24"/>
              </w:rPr>
            </w:pPr>
            <w:r w:rsidRPr="00477F05">
              <w:rPr>
                <w:sz w:val="24"/>
                <w:szCs w:val="24"/>
              </w:rPr>
              <w:t xml:space="preserve">Define the class equation.                                                                   </w:t>
            </w:r>
            <w:r w:rsidRPr="00477F05">
              <w:t xml:space="preserve"> </w:t>
            </w:r>
          </w:p>
        </w:tc>
        <w:tc>
          <w:tcPr>
            <w:tcW w:w="866" w:type="dxa"/>
          </w:tcPr>
          <w:p w14:paraId="4D492D2D" w14:textId="77777777" w:rsidR="00D90F85" w:rsidRPr="00477F05" w:rsidRDefault="00D90F85" w:rsidP="00D90F85">
            <w:pPr>
              <w:pStyle w:val="TableParagraph"/>
              <w:spacing w:before="20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0B56E7F9" w14:textId="77777777" w:rsidR="00D90F85" w:rsidRPr="00477F05" w:rsidRDefault="00D90F85" w:rsidP="00D90F85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94" w:type="dxa"/>
          </w:tcPr>
          <w:p w14:paraId="200E0005" w14:textId="77777777" w:rsidR="00D90F85" w:rsidRPr="00477F05" w:rsidRDefault="00D90F85" w:rsidP="00D90F85">
            <w:pPr>
              <w:pStyle w:val="TableParagraph"/>
              <w:spacing w:before="20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CO2</w:t>
            </w:r>
          </w:p>
        </w:tc>
      </w:tr>
      <w:tr w:rsidR="00D90F85" w:rsidRPr="00477F05" w14:paraId="4E8CF45E" w14:textId="77777777" w:rsidTr="00125890">
        <w:trPr>
          <w:trHeight w:val="316"/>
        </w:trPr>
        <w:tc>
          <w:tcPr>
            <w:tcW w:w="859" w:type="dxa"/>
          </w:tcPr>
          <w:p w14:paraId="7032E898" w14:textId="77777777" w:rsidR="00D90F85" w:rsidRPr="00477F05" w:rsidRDefault="00D90F85" w:rsidP="00D90F85">
            <w:pPr>
              <w:pStyle w:val="TableParagraph"/>
              <w:spacing w:before="20" w:line="276" w:lineRule="exact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847" w:type="dxa"/>
            <w:gridSpan w:val="3"/>
          </w:tcPr>
          <w:p w14:paraId="6C120C7F" w14:textId="77777777" w:rsidR="00D90F85" w:rsidRPr="00477F05" w:rsidRDefault="00D90F85" w:rsidP="00D90F85">
            <w:pPr>
              <w:pStyle w:val="TableParagraph"/>
              <w:spacing w:before="39" w:line="257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What</w:t>
            </w:r>
            <w:r w:rsidRPr="00477F05">
              <w:rPr>
                <w:spacing w:val="-2"/>
                <w:sz w:val="24"/>
              </w:rPr>
              <w:t xml:space="preserve"> </w:t>
            </w:r>
            <w:r w:rsidRPr="00477F05">
              <w:rPr>
                <w:sz w:val="24"/>
              </w:rPr>
              <w:t>is</w:t>
            </w:r>
            <w:r w:rsidRPr="00477F05">
              <w:rPr>
                <w:spacing w:val="-2"/>
                <w:sz w:val="24"/>
              </w:rPr>
              <w:t xml:space="preserve"> </w:t>
            </w:r>
            <w:r w:rsidRPr="00477F05">
              <w:rPr>
                <w:sz w:val="24"/>
              </w:rPr>
              <w:t>meant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by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canonical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pacing w:val="-4"/>
                <w:sz w:val="24"/>
              </w:rPr>
              <w:t>form?</w:t>
            </w:r>
          </w:p>
        </w:tc>
        <w:tc>
          <w:tcPr>
            <w:tcW w:w="866" w:type="dxa"/>
          </w:tcPr>
          <w:p w14:paraId="0B7658F4" w14:textId="77777777" w:rsidR="00D90F85" w:rsidRPr="00477F05" w:rsidRDefault="00D90F85" w:rsidP="00D90F85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563F4302" w14:textId="77777777" w:rsidR="00D90F85" w:rsidRPr="00477F05" w:rsidRDefault="00D90F85" w:rsidP="00D90F85">
            <w:pPr>
              <w:pStyle w:val="TableParagraph"/>
              <w:spacing w:before="20" w:line="276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94" w:type="dxa"/>
          </w:tcPr>
          <w:p w14:paraId="53FA90AC" w14:textId="77777777" w:rsidR="00D90F85" w:rsidRPr="00477F05" w:rsidRDefault="00D90F85" w:rsidP="00D90F85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CO3</w:t>
            </w:r>
          </w:p>
        </w:tc>
      </w:tr>
      <w:tr w:rsidR="00D90F85" w:rsidRPr="00477F05" w14:paraId="505978B1" w14:textId="77777777" w:rsidTr="00125890">
        <w:trPr>
          <w:trHeight w:val="277"/>
        </w:trPr>
        <w:tc>
          <w:tcPr>
            <w:tcW w:w="859" w:type="dxa"/>
          </w:tcPr>
          <w:p w14:paraId="1087AAD8" w14:textId="77777777" w:rsidR="00D90F85" w:rsidRPr="00477F05" w:rsidRDefault="00D90F85" w:rsidP="00D90F85">
            <w:pPr>
              <w:pStyle w:val="TableParagraph"/>
              <w:spacing w:before="1" w:line="257" w:lineRule="exact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847" w:type="dxa"/>
            <w:gridSpan w:val="3"/>
          </w:tcPr>
          <w:p w14:paraId="3FB1DB23" w14:textId="77777777" w:rsidR="00D90F85" w:rsidRPr="00477F05" w:rsidRDefault="00D90F85" w:rsidP="00D90F85">
            <w:pPr>
              <w:pStyle w:val="TableParagraph"/>
              <w:spacing w:before="1" w:line="257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Define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pacing w:val="-2"/>
                <w:sz w:val="24"/>
              </w:rPr>
              <w:t>Invariant</w:t>
            </w:r>
          </w:p>
        </w:tc>
        <w:tc>
          <w:tcPr>
            <w:tcW w:w="866" w:type="dxa"/>
          </w:tcPr>
          <w:p w14:paraId="2530B02C" w14:textId="77777777" w:rsidR="00D90F85" w:rsidRPr="00477F05" w:rsidRDefault="00D90F85" w:rsidP="00D90F8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57E35562" w14:textId="77777777" w:rsidR="00D90F85" w:rsidRPr="00477F05" w:rsidRDefault="00D90F85" w:rsidP="00D90F85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474F82CB" w14:textId="77777777" w:rsidR="00D90F85" w:rsidRPr="00477F05" w:rsidRDefault="00D90F85" w:rsidP="00D90F8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CO3</w:t>
            </w:r>
          </w:p>
        </w:tc>
      </w:tr>
      <w:tr w:rsidR="00D90F85" w:rsidRPr="00477F05" w14:paraId="51B34FAF" w14:textId="77777777" w:rsidTr="00125890">
        <w:trPr>
          <w:trHeight w:val="275"/>
        </w:trPr>
        <w:tc>
          <w:tcPr>
            <w:tcW w:w="859" w:type="dxa"/>
          </w:tcPr>
          <w:p w14:paraId="1377FB11" w14:textId="77777777" w:rsidR="00D90F85" w:rsidRPr="00477F05" w:rsidRDefault="00D90F85" w:rsidP="00D90F85">
            <w:pPr>
              <w:pStyle w:val="TableParagraph"/>
              <w:spacing w:line="255" w:lineRule="exact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847" w:type="dxa"/>
            <w:gridSpan w:val="3"/>
          </w:tcPr>
          <w:p w14:paraId="7CE769B4" w14:textId="77777777" w:rsidR="00D90F85" w:rsidRPr="00477F05" w:rsidRDefault="00D90F85" w:rsidP="00D90F85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Define</w:t>
            </w:r>
            <w:r w:rsidRPr="00477F05">
              <w:rPr>
                <w:spacing w:val="-8"/>
                <w:sz w:val="24"/>
              </w:rPr>
              <w:t xml:space="preserve"> </w:t>
            </w:r>
            <w:r w:rsidRPr="00477F05">
              <w:rPr>
                <w:sz w:val="24"/>
              </w:rPr>
              <w:t>Jordan</w:t>
            </w:r>
            <w:r w:rsidRPr="00477F05">
              <w:rPr>
                <w:spacing w:val="58"/>
                <w:sz w:val="24"/>
              </w:rPr>
              <w:t xml:space="preserve"> </w:t>
            </w:r>
            <w:r w:rsidRPr="00477F05">
              <w:rPr>
                <w:spacing w:val="-4"/>
                <w:sz w:val="24"/>
              </w:rPr>
              <w:t>form</w:t>
            </w:r>
          </w:p>
        </w:tc>
        <w:tc>
          <w:tcPr>
            <w:tcW w:w="866" w:type="dxa"/>
          </w:tcPr>
          <w:p w14:paraId="54CF16E0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27AD6C37" w14:textId="77777777" w:rsidR="00D90F85" w:rsidRPr="00477F05" w:rsidRDefault="00D90F85" w:rsidP="00D90F8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431D2F7B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CO4</w:t>
            </w:r>
          </w:p>
        </w:tc>
      </w:tr>
      <w:tr w:rsidR="00D90F85" w:rsidRPr="00477F05" w14:paraId="3E833FED" w14:textId="77777777" w:rsidTr="00125890">
        <w:trPr>
          <w:trHeight w:val="275"/>
        </w:trPr>
        <w:tc>
          <w:tcPr>
            <w:tcW w:w="859" w:type="dxa"/>
          </w:tcPr>
          <w:p w14:paraId="6704C9C8" w14:textId="77777777" w:rsidR="00D90F85" w:rsidRPr="00477F05" w:rsidRDefault="00D90F85" w:rsidP="00D90F85">
            <w:pPr>
              <w:pStyle w:val="TableParagraph"/>
              <w:spacing w:line="255" w:lineRule="exact"/>
              <w:ind w:left="25"/>
              <w:jc w:val="center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847" w:type="dxa"/>
            <w:gridSpan w:val="3"/>
          </w:tcPr>
          <w:p w14:paraId="3DBDFC5C" w14:textId="7FC12BE6" w:rsidR="00D90F85" w:rsidRPr="00477F05" w:rsidRDefault="00477F05" w:rsidP="00D90F85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Define Trace of </w:t>
            </w:r>
            <w:r w:rsidR="00D50352">
              <w:rPr>
                <w:sz w:val="24"/>
              </w:rPr>
              <w:t>matrix.</w:t>
            </w:r>
          </w:p>
        </w:tc>
        <w:tc>
          <w:tcPr>
            <w:tcW w:w="866" w:type="dxa"/>
          </w:tcPr>
          <w:p w14:paraId="3C87352E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2A1004CC" w14:textId="77777777" w:rsidR="00D90F85" w:rsidRPr="00477F05" w:rsidRDefault="00D90F85" w:rsidP="00D90F8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94" w:type="dxa"/>
          </w:tcPr>
          <w:p w14:paraId="4394CCD7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CO4</w:t>
            </w:r>
          </w:p>
        </w:tc>
      </w:tr>
      <w:tr w:rsidR="00D90F85" w:rsidRPr="00477F05" w14:paraId="762549F2" w14:textId="77777777" w:rsidTr="00125890">
        <w:trPr>
          <w:trHeight w:val="275"/>
        </w:trPr>
        <w:tc>
          <w:tcPr>
            <w:tcW w:w="859" w:type="dxa"/>
          </w:tcPr>
          <w:p w14:paraId="4C384F8C" w14:textId="77777777" w:rsidR="00D90F85" w:rsidRPr="00477F05" w:rsidRDefault="00D90F85" w:rsidP="00D90F85">
            <w:pPr>
              <w:pStyle w:val="TableParagraph"/>
              <w:spacing w:line="255" w:lineRule="exact"/>
              <w:ind w:left="0" w:right="280"/>
              <w:jc w:val="righ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847" w:type="dxa"/>
            <w:gridSpan w:val="3"/>
          </w:tcPr>
          <w:p w14:paraId="27508FA5" w14:textId="77777777" w:rsidR="00D90F85" w:rsidRPr="00477F05" w:rsidRDefault="00D90F85" w:rsidP="00D90F85">
            <w:pPr>
              <w:pStyle w:val="TableParagraph"/>
              <w:spacing w:line="255" w:lineRule="exact"/>
              <w:ind w:left="134"/>
              <w:rPr>
                <w:sz w:val="24"/>
              </w:rPr>
            </w:pPr>
            <w:r w:rsidRPr="00477F05">
              <w:rPr>
                <w:spacing w:val="-2"/>
                <w:sz w:val="24"/>
              </w:rPr>
              <w:t>Define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pacing w:val="-2"/>
                <w:sz w:val="24"/>
              </w:rPr>
              <w:t>Normal</w:t>
            </w:r>
            <w:r w:rsidRPr="00477F05">
              <w:rPr>
                <w:spacing w:val="-7"/>
                <w:sz w:val="24"/>
              </w:rPr>
              <w:t xml:space="preserve"> </w:t>
            </w:r>
            <w:r w:rsidRPr="00477F05">
              <w:rPr>
                <w:spacing w:val="-2"/>
                <w:sz w:val="24"/>
              </w:rPr>
              <w:t>Transformation.</w:t>
            </w:r>
          </w:p>
        </w:tc>
        <w:tc>
          <w:tcPr>
            <w:tcW w:w="866" w:type="dxa"/>
          </w:tcPr>
          <w:p w14:paraId="58A361FD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0EF317D5" w14:textId="77777777" w:rsidR="00D90F85" w:rsidRPr="00477F05" w:rsidRDefault="00D90F85" w:rsidP="00D90F8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1EE5EF98" w14:textId="77777777" w:rsidR="00D90F85" w:rsidRPr="00477F05" w:rsidRDefault="00D90F85" w:rsidP="00D90F8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D90F85" w:rsidRPr="00477F05" w14:paraId="3004B6E8" w14:textId="77777777" w:rsidTr="00125890">
        <w:trPr>
          <w:trHeight w:val="316"/>
        </w:trPr>
        <w:tc>
          <w:tcPr>
            <w:tcW w:w="859" w:type="dxa"/>
          </w:tcPr>
          <w:p w14:paraId="0F92BDCE" w14:textId="77777777" w:rsidR="00D90F85" w:rsidRPr="00477F05" w:rsidRDefault="00D90F85" w:rsidP="00D90F85">
            <w:pPr>
              <w:pStyle w:val="TableParagraph"/>
              <w:spacing w:before="20" w:line="276" w:lineRule="exact"/>
              <w:ind w:left="0" w:right="280"/>
              <w:jc w:val="righ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847" w:type="dxa"/>
            <w:gridSpan w:val="3"/>
          </w:tcPr>
          <w:p w14:paraId="0B88491A" w14:textId="6DB6CAF8" w:rsidR="00D90F85" w:rsidRPr="00477F05" w:rsidRDefault="00D90F85" w:rsidP="00D90F85">
            <w:pPr>
              <w:pStyle w:val="TableParagraph"/>
              <w:spacing w:before="39" w:line="257" w:lineRule="exact"/>
              <w:ind w:left="134"/>
              <w:rPr>
                <w:sz w:val="24"/>
              </w:rPr>
            </w:pPr>
            <w:r w:rsidRPr="00477F05">
              <w:rPr>
                <w:spacing w:val="-4"/>
                <w:sz w:val="24"/>
              </w:rPr>
              <w:t>Define</w:t>
            </w:r>
            <w:r w:rsidRPr="00477F05">
              <w:rPr>
                <w:spacing w:val="-11"/>
                <w:sz w:val="24"/>
              </w:rPr>
              <w:t xml:space="preserve"> </w:t>
            </w:r>
            <w:r w:rsidRPr="00477F05">
              <w:rPr>
                <w:spacing w:val="-4"/>
                <w:sz w:val="24"/>
              </w:rPr>
              <w:t>Unitary</w:t>
            </w:r>
            <w:r w:rsidRPr="00477F05">
              <w:rPr>
                <w:spacing w:val="-8"/>
                <w:sz w:val="24"/>
              </w:rPr>
              <w:t xml:space="preserve"> </w:t>
            </w:r>
            <w:r w:rsidR="00477F05">
              <w:rPr>
                <w:spacing w:val="-4"/>
                <w:sz w:val="24"/>
              </w:rPr>
              <w:t>transformation.</w:t>
            </w:r>
          </w:p>
        </w:tc>
        <w:tc>
          <w:tcPr>
            <w:tcW w:w="866" w:type="dxa"/>
          </w:tcPr>
          <w:p w14:paraId="066925F1" w14:textId="77777777" w:rsidR="00D90F85" w:rsidRPr="00477F05" w:rsidRDefault="00D90F85" w:rsidP="00D90F85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0AE14A92" w14:textId="77777777" w:rsidR="00D90F85" w:rsidRPr="00477F05" w:rsidRDefault="00D90F85" w:rsidP="00D90F85">
            <w:pPr>
              <w:pStyle w:val="TableParagraph"/>
              <w:spacing w:before="20" w:line="276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94" w:type="dxa"/>
          </w:tcPr>
          <w:p w14:paraId="7FF68978" w14:textId="77777777" w:rsidR="00D90F85" w:rsidRPr="00477F05" w:rsidRDefault="00D90F85" w:rsidP="00D90F85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D90F85" w:rsidRPr="00477F05" w14:paraId="449ECAC3" w14:textId="77777777" w:rsidTr="00125890">
        <w:trPr>
          <w:trHeight w:val="594"/>
        </w:trPr>
        <w:tc>
          <w:tcPr>
            <w:tcW w:w="859" w:type="dxa"/>
          </w:tcPr>
          <w:p w14:paraId="3FE9B4ED" w14:textId="77777777" w:rsidR="00D90F85" w:rsidRPr="00477F05" w:rsidRDefault="00D90F85" w:rsidP="00D90F85">
            <w:pPr>
              <w:pStyle w:val="TableParagraph"/>
              <w:spacing w:before="159"/>
              <w:ind w:left="0" w:right="280"/>
              <w:jc w:val="righ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847" w:type="dxa"/>
            <w:gridSpan w:val="3"/>
          </w:tcPr>
          <w:p w14:paraId="03CECF5A" w14:textId="6852FFF3" w:rsidR="00D90F85" w:rsidRPr="00477F05" w:rsidRDefault="00D90F85" w:rsidP="00D90F85">
            <w:pPr>
              <w:pStyle w:val="TableParagraph"/>
              <w:spacing w:before="14" w:line="280" w:lineRule="atLeast"/>
              <w:ind w:left="134"/>
              <w:rPr>
                <w:sz w:val="24"/>
              </w:rPr>
            </w:pPr>
            <w:r w:rsidRPr="00477F05">
              <w:rPr>
                <w:sz w:val="24"/>
                <w:szCs w:val="24"/>
              </w:rPr>
              <w:t>Infer that G is abelian and G is not simple if G is a group of order 11</w:t>
            </w:r>
            <w:r w:rsidRPr="00477F05">
              <w:rPr>
                <w:sz w:val="24"/>
                <w:szCs w:val="24"/>
                <w:vertAlign w:val="superscript"/>
              </w:rPr>
              <w:t>2</w:t>
            </w:r>
            <w:r w:rsidRPr="00477F05">
              <w:rPr>
                <w:sz w:val="24"/>
                <w:szCs w:val="24"/>
              </w:rPr>
              <w:t xml:space="preserve"> x 13 </w:t>
            </w:r>
            <w:r w:rsidRPr="00477F05">
              <w:rPr>
                <w:sz w:val="24"/>
                <w:szCs w:val="24"/>
                <w:vertAlign w:val="superscript"/>
              </w:rPr>
              <w:t>2</w:t>
            </w:r>
            <w:r w:rsidRPr="00477F05">
              <w:rPr>
                <w:sz w:val="24"/>
                <w:szCs w:val="24"/>
              </w:rPr>
              <w:t>.</w:t>
            </w:r>
          </w:p>
        </w:tc>
        <w:tc>
          <w:tcPr>
            <w:tcW w:w="866" w:type="dxa"/>
          </w:tcPr>
          <w:p w14:paraId="2FF56EB6" w14:textId="77777777" w:rsidR="00D90F85" w:rsidRPr="00477F05" w:rsidRDefault="00D90F85" w:rsidP="00D90F85">
            <w:pPr>
              <w:pStyle w:val="TableParagraph"/>
              <w:spacing w:before="159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75A50CBD" w14:textId="77777777" w:rsidR="00D90F85" w:rsidRPr="00477F05" w:rsidRDefault="00D90F85" w:rsidP="00D90F85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94" w:type="dxa"/>
          </w:tcPr>
          <w:p w14:paraId="57E69995" w14:textId="77777777" w:rsidR="00D90F85" w:rsidRPr="00477F05" w:rsidRDefault="00D90F85" w:rsidP="00D90F85">
            <w:pPr>
              <w:pStyle w:val="TableParagraph"/>
              <w:spacing w:before="15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D90F85" w:rsidRPr="00477F05" w14:paraId="5F015F88" w14:textId="77777777" w:rsidTr="00125890">
        <w:trPr>
          <w:trHeight w:val="551"/>
        </w:trPr>
        <w:tc>
          <w:tcPr>
            <w:tcW w:w="9772" w:type="dxa"/>
            <w:gridSpan w:val="7"/>
          </w:tcPr>
          <w:p w14:paraId="1AD56851" w14:textId="77777777" w:rsidR="00D90F85" w:rsidRPr="00477F05" w:rsidRDefault="00D90F85" w:rsidP="00D90F85">
            <w:pPr>
              <w:pStyle w:val="TableParagraph"/>
              <w:spacing w:line="275" w:lineRule="exact"/>
              <w:ind w:left="13" w:right="3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SECTION – B (5 X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5 =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 xml:space="preserve">25 </w:t>
            </w:r>
            <w:r w:rsidRPr="00477F05">
              <w:rPr>
                <w:b/>
                <w:spacing w:val="-2"/>
                <w:sz w:val="24"/>
              </w:rPr>
              <w:t>Marks)</w:t>
            </w:r>
          </w:p>
          <w:p w14:paraId="080FBE3A" w14:textId="77777777" w:rsidR="00D90F85" w:rsidRPr="00477F05" w:rsidRDefault="00D90F85" w:rsidP="00D90F85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Answer</w:t>
            </w:r>
            <w:r w:rsidRPr="00477F05">
              <w:rPr>
                <w:b/>
                <w:spacing w:val="-3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Any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Five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pacing w:val="-2"/>
                <w:sz w:val="24"/>
              </w:rPr>
              <w:t>Questions</w:t>
            </w:r>
          </w:p>
        </w:tc>
      </w:tr>
      <w:tr w:rsidR="00D90F85" w:rsidRPr="00477F05" w14:paraId="5759D936" w14:textId="77777777" w:rsidTr="00125890">
        <w:trPr>
          <w:trHeight w:val="515"/>
        </w:trPr>
        <w:tc>
          <w:tcPr>
            <w:tcW w:w="859" w:type="dxa"/>
          </w:tcPr>
          <w:p w14:paraId="52BAC18B" w14:textId="77777777" w:rsidR="00D90F85" w:rsidRPr="00477F05" w:rsidRDefault="00D90F85" w:rsidP="00D90F85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847" w:type="dxa"/>
            <w:gridSpan w:val="3"/>
          </w:tcPr>
          <w:p w14:paraId="619FC2DE" w14:textId="6A2C7E45" w:rsidR="00D90F85" w:rsidRPr="00477F05" w:rsidRDefault="00D90F85" w:rsidP="00D90F85">
            <w:pPr>
              <w:pStyle w:val="TableParagraph"/>
              <w:spacing w:before="119"/>
              <w:ind w:left="81"/>
              <w:rPr>
                <w:sz w:val="24"/>
              </w:rPr>
            </w:pPr>
            <w:r w:rsidRPr="00477F05">
              <w:t>Explain the conjugacy relation defined on a group in an equivalence relation.</w:t>
            </w:r>
          </w:p>
        </w:tc>
        <w:tc>
          <w:tcPr>
            <w:tcW w:w="866" w:type="dxa"/>
          </w:tcPr>
          <w:p w14:paraId="4903A287" w14:textId="77777777" w:rsidR="00D90F85" w:rsidRPr="00477F05" w:rsidRDefault="00D90F85" w:rsidP="00D90F85">
            <w:pPr>
              <w:pStyle w:val="TableParagraph"/>
              <w:spacing w:before="119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2B7EF3C1" w14:textId="77777777" w:rsidR="00D90F85" w:rsidRPr="00477F05" w:rsidRDefault="00D90F85" w:rsidP="00D90F85">
            <w:pPr>
              <w:pStyle w:val="TableParagraph"/>
              <w:spacing w:before="119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4" w:type="dxa"/>
          </w:tcPr>
          <w:p w14:paraId="4059FD5E" w14:textId="77777777" w:rsidR="00D90F85" w:rsidRPr="00477F05" w:rsidRDefault="00D90F85" w:rsidP="00D90F85">
            <w:pPr>
              <w:pStyle w:val="TableParagraph"/>
              <w:spacing w:before="11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52AE1D14" w14:textId="77777777" w:rsidTr="00125890">
        <w:trPr>
          <w:trHeight w:val="834"/>
        </w:trPr>
        <w:tc>
          <w:tcPr>
            <w:tcW w:w="859" w:type="dxa"/>
          </w:tcPr>
          <w:p w14:paraId="2CEED332" w14:textId="77777777" w:rsidR="00D90F85" w:rsidRPr="00477F05" w:rsidRDefault="00D90F85" w:rsidP="00D90F85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128F230" w14:textId="77777777" w:rsidR="00D90F85" w:rsidRPr="00477F05" w:rsidRDefault="00D90F85" w:rsidP="00D90F85">
            <w:pPr>
              <w:pStyle w:val="TableParagraph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847" w:type="dxa"/>
            <w:gridSpan w:val="3"/>
          </w:tcPr>
          <w:p w14:paraId="00FEC65C" w14:textId="449AF61F" w:rsidR="00D90F85" w:rsidRPr="00477F05" w:rsidRDefault="00D90F85" w:rsidP="00D90F85">
            <w:pPr>
              <w:pStyle w:val="TableParagraph"/>
              <w:spacing w:line="259" w:lineRule="exact"/>
              <w:ind w:left="81"/>
              <w:rPr>
                <w:position w:val="2"/>
                <w:sz w:val="24"/>
              </w:rPr>
            </w:pPr>
            <w:r w:rsidRPr="00477F05">
              <w:rPr>
                <w:w w:val="105"/>
                <w:sz w:val="24"/>
                <w:szCs w:val="24"/>
              </w:rPr>
              <w:t>Examine that G is abelian,</w:t>
            </w:r>
            <w:r w:rsidRPr="00477F05">
              <w:rPr>
                <w:b/>
              </w:rPr>
              <w:t xml:space="preserve"> </w:t>
            </w:r>
            <w:r w:rsidRPr="00477F05">
              <w:t>i</w:t>
            </w:r>
            <w:r w:rsidRPr="00477F05">
              <w:rPr>
                <w:w w:val="105"/>
                <w:sz w:val="24"/>
                <w:szCs w:val="24"/>
              </w:rPr>
              <w:t xml:space="preserve">f </w:t>
            </w:r>
            <w:r w:rsidRPr="00477F05">
              <w:rPr>
                <w:i/>
                <w:w w:val="105"/>
                <w:sz w:val="24"/>
                <w:szCs w:val="24"/>
              </w:rPr>
              <w:t>o</w:t>
            </w:r>
            <w:r w:rsidRPr="00477F05">
              <w:rPr>
                <w:w w:val="105"/>
                <w:sz w:val="24"/>
                <w:szCs w:val="24"/>
              </w:rPr>
              <w:t>(</w:t>
            </w:r>
            <w:r w:rsidRPr="00477F05">
              <w:rPr>
                <w:i/>
                <w:w w:val="105"/>
                <w:sz w:val="24"/>
                <w:szCs w:val="24"/>
              </w:rPr>
              <w:t>G</w:t>
            </w:r>
            <w:r w:rsidRPr="00477F05">
              <w:rPr>
                <w:w w:val="105"/>
                <w:sz w:val="24"/>
                <w:szCs w:val="24"/>
              </w:rPr>
              <w:t xml:space="preserve">) = </w:t>
            </w:r>
            <w:r w:rsidRPr="00477F05">
              <w:rPr>
                <w:i/>
                <w:w w:val="105"/>
                <w:sz w:val="24"/>
                <w:szCs w:val="24"/>
              </w:rPr>
              <w:t>p</w:t>
            </w:r>
            <w:r w:rsidRPr="00477F05">
              <w:rPr>
                <w:w w:val="105"/>
                <w:sz w:val="24"/>
                <w:szCs w:val="24"/>
                <w:vertAlign w:val="superscript"/>
              </w:rPr>
              <w:t>2</w:t>
            </w:r>
            <w:r w:rsidRPr="00477F05">
              <w:rPr>
                <w:w w:val="105"/>
                <w:sz w:val="24"/>
                <w:szCs w:val="24"/>
              </w:rPr>
              <w:t xml:space="preserve">, where </w:t>
            </w:r>
            <w:r w:rsidRPr="00477F05">
              <w:rPr>
                <w:i/>
                <w:w w:val="105"/>
                <w:sz w:val="24"/>
                <w:szCs w:val="24"/>
              </w:rPr>
              <w:t>p</w:t>
            </w:r>
            <w:r w:rsidRPr="00477F05">
              <w:rPr>
                <w:w w:val="105"/>
                <w:sz w:val="24"/>
                <w:szCs w:val="24"/>
              </w:rPr>
              <w:t xml:space="preserve"> is a prime number.</w:t>
            </w:r>
          </w:p>
        </w:tc>
        <w:tc>
          <w:tcPr>
            <w:tcW w:w="866" w:type="dxa"/>
          </w:tcPr>
          <w:p w14:paraId="490C6C19" w14:textId="77777777" w:rsidR="00D90F85" w:rsidRPr="00477F05" w:rsidRDefault="00D90F85" w:rsidP="00D90F85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7C9BC928" w14:textId="77777777" w:rsidR="00D90F85" w:rsidRPr="00477F05" w:rsidRDefault="00D90F85" w:rsidP="00D90F85">
            <w:pPr>
              <w:pStyle w:val="TableParagraph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7F80F32C" w14:textId="77777777" w:rsidR="00D90F85" w:rsidRPr="00477F05" w:rsidRDefault="00D90F85" w:rsidP="00D90F85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0FDD1B4" w14:textId="77777777" w:rsidR="00D90F85" w:rsidRPr="00477F05" w:rsidRDefault="00D90F85" w:rsidP="00D90F85">
            <w:pPr>
              <w:pStyle w:val="TableParagraph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4" w:type="dxa"/>
          </w:tcPr>
          <w:p w14:paraId="74629D76" w14:textId="77777777" w:rsidR="00D90F85" w:rsidRPr="00477F05" w:rsidRDefault="00D90F85" w:rsidP="00D90F85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063FA51E" w14:textId="77777777" w:rsidR="00D90F85" w:rsidRPr="00477F05" w:rsidRDefault="00D90F85" w:rsidP="00D90F85">
            <w:pPr>
              <w:pStyle w:val="TableParagraph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CO2</w:t>
            </w:r>
          </w:p>
        </w:tc>
      </w:tr>
      <w:tr w:rsidR="00D90F85" w:rsidRPr="00477F05" w14:paraId="3CEFBFD9" w14:textId="77777777" w:rsidTr="00125890">
        <w:trPr>
          <w:trHeight w:val="621"/>
        </w:trPr>
        <w:tc>
          <w:tcPr>
            <w:tcW w:w="859" w:type="dxa"/>
          </w:tcPr>
          <w:p w14:paraId="7C9E7668" w14:textId="77777777" w:rsidR="00D90F85" w:rsidRPr="00477F05" w:rsidRDefault="00D90F85" w:rsidP="00D90F85">
            <w:pPr>
              <w:pStyle w:val="TableParagraph"/>
              <w:spacing w:before="171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847" w:type="dxa"/>
            <w:gridSpan w:val="3"/>
          </w:tcPr>
          <w:p w14:paraId="6631746E" w14:textId="6172D42A" w:rsidR="00D90F85" w:rsidRPr="00477F05" w:rsidRDefault="00D90F85" w:rsidP="00D90F85">
            <w:pPr>
              <w:pStyle w:val="TableParagraph"/>
              <w:spacing w:before="7" w:line="300" w:lineRule="exact"/>
              <w:ind w:left="81" w:right="174"/>
              <w:rPr>
                <w:position w:val="2"/>
                <w:sz w:val="24"/>
              </w:rPr>
            </w:pPr>
            <w:r w:rsidRPr="00477F05">
              <w:rPr>
                <w:bCs/>
              </w:rPr>
              <w:t>Identify that G = A x B, the external direct product of A and B is a group.</w:t>
            </w:r>
          </w:p>
        </w:tc>
        <w:tc>
          <w:tcPr>
            <w:tcW w:w="866" w:type="dxa"/>
          </w:tcPr>
          <w:p w14:paraId="124C9B85" w14:textId="77777777" w:rsidR="00D90F85" w:rsidRPr="00477F05" w:rsidRDefault="00D90F85" w:rsidP="00D90F85">
            <w:pPr>
              <w:pStyle w:val="TableParagraph"/>
              <w:spacing w:before="171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1FF704F3" w14:textId="77777777" w:rsidR="00D90F85" w:rsidRPr="00477F05" w:rsidRDefault="00D90F85" w:rsidP="00D90F85">
            <w:pPr>
              <w:pStyle w:val="TableParagraph"/>
              <w:spacing w:before="171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4" w:type="dxa"/>
          </w:tcPr>
          <w:p w14:paraId="6285AAA1" w14:textId="77777777" w:rsidR="00D90F85" w:rsidRPr="00477F05" w:rsidRDefault="00D90F85" w:rsidP="00D90F85">
            <w:pPr>
              <w:pStyle w:val="TableParagraph"/>
              <w:spacing w:before="171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CO3</w:t>
            </w:r>
          </w:p>
        </w:tc>
      </w:tr>
      <w:tr w:rsidR="00D90F85" w:rsidRPr="00477F05" w14:paraId="567D3436" w14:textId="77777777" w:rsidTr="00D90F85">
        <w:trPr>
          <w:trHeight w:val="704"/>
        </w:trPr>
        <w:tc>
          <w:tcPr>
            <w:tcW w:w="859" w:type="dxa"/>
          </w:tcPr>
          <w:p w14:paraId="0D1F58E9" w14:textId="77777777" w:rsidR="00D90F85" w:rsidRPr="00477F05" w:rsidRDefault="00D90F85" w:rsidP="00D90F85">
            <w:pPr>
              <w:pStyle w:val="TableParagraph"/>
              <w:ind w:left="0"/>
              <w:rPr>
                <w:b/>
                <w:spacing w:val="-5"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16</w:t>
            </w:r>
          </w:p>
          <w:p w14:paraId="20DA659F" w14:textId="77777777" w:rsidR="00D90F85" w:rsidRPr="00477F05" w:rsidRDefault="00D90F85" w:rsidP="00D90F85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5847" w:type="dxa"/>
            <w:gridSpan w:val="3"/>
          </w:tcPr>
          <w:p w14:paraId="3A994BAF" w14:textId="1C9B8DF2" w:rsidR="00D90F85" w:rsidRPr="00477F05" w:rsidRDefault="00D90F85" w:rsidP="00D90F85">
            <w:pPr>
              <w:pStyle w:val="TableParagraph"/>
              <w:spacing w:line="274" w:lineRule="exact"/>
              <w:ind w:left="81" w:right="174"/>
              <w:rPr>
                <w:position w:val="2"/>
                <w:sz w:val="24"/>
              </w:rPr>
            </w:pPr>
            <w:r w:rsidRPr="00477F05">
              <w:t xml:space="preserve">Specify that Z (G) ≠ (e), if o(G) = p </w:t>
            </w:r>
            <w:r w:rsidRPr="00477F05">
              <w:rPr>
                <w:vertAlign w:val="superscript"/>
              </w:rPr>
              <w:t>n</w:t>
            </w:r>
            <w:r w:rsidRPr="00477F05">
              <w:t xml:space="preserve"> , where p is a prime number.</w:t>
            </w:r>
          </w:p>
        </w:tc>
        <w:tc>
          <w:tcPr>
            <w:tcW w:w="866" w:type="dxa"/>
          </w:tcPr>
          <w:p w14:paraId="146BB568" w14:textId="77777777" w:rsidR="00D90F85" w:rsidRPr="00477F05" w:rsidRDefault="00D90F85" w:rsidP="00D90F85">
            <w:pPr>
              <w:pStyle w:val="TableParagraph"/>
              <w:ind w:left="0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0CC5E54E" w14:textId="77777777" w:rsidR="00D90F85" w:rsidRPr="00477F05" w:rsidRDefault="00D90F85" w:rsidP="00D90F85">
            <w:pPr>
              <w:pStyle w:val="TableParagraph"/>
              <w:ind w:left="0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4" w:type="dxa"/>
          </w:tcPr>
          <w:p w14:paraId="65284F75" w14:textId="77777777" w:rsidR="00D90F85" w:rsidRPr="00477F05" w:rsidRDefault="00D90F85" w:rsidP="00D90F85">
            <w:pPr>
              <w:pStyle w:val="TableParagraph"/>
              <w:ind w:left="0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CO4</w:t>
            </w:r>
          </w:p>
        </w:tc>
      </w:tr>
      <w:tr w:rsidR="00D90F85" w:rsidRPr="00477F05" w14:paraId="0B7EDD7B" w14:textId="77777777" w:rsidTr="00125890">
        <w:trPr>
          <w:trHeight w:val="278"/>
        </w:trPr>
        <w:tc>
          <w:tcPr>
            <w:tcW w:w="859" w:type="dxa"/>
          </w:tcPr>
          <w:p w14:paraId="1C48ED5C" w14:textId="77777777" w:rsidR="00D90F85" w:rsidRPr="00477F05" w:rsidRDefault="00D90F85" w:rsidP="00D90F85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847" w:type="dxa"/>
            <w:gridSpan w:val="3"/>
          </w:tcPr>
          <w:p w14:paraId="09BBE244" w14:textId="77777777" w:rsidR="005F4BF4" w:rsidRDefault="005F4BF4" w:rsidP="005F4BF4">
            <w:pPr>
              <w:pStyle w:val="TableParagraph"/>
              <w:spacing w:before="2" w:line="257" w:lineRule="exact"/>
              <w:ind w:left="81"/>
              <w:rPr>
                <w:spacing w:val="-2"/>
                <w:sz w:val="24"/>
              </w:rPr>
            </w:pPr>
            <w:r>
              <w:rPr>
                <w:sz w:val="24"/>
              </w:rPr>
              <w:t>P</w:t>
            </w:r>
            <w:r w:rsidRPr="00477F05">
              <w:rPr>
                <w:sz w:val="24"/>
              </w:rPr>
              <w:t>rove</w:t>
            </w:r>
            <w:r w:rsidRPr="00477F0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 T = 0 when T</w:t>
            </w:r>
            <w:r>
              <w:rPr>
                <w:sz w:val="24"/>
              </w:rPr>
              <w:sym w:font="Symbol" w:char="F0CE"/>
            </w:r>
            <w:r>
              <w:rPr>
                <w:sz w:val="24"/>
              </w:rPr>
              <w:t xml:space="preserve"> A(V) such that (</w:t>
            </w:r>
            <w:proofErr w:type="spellStart"/>
            <w:r w:rsidRPr="000F3B5F">
              <w:rPr>
                <w:i/>
                <w:iCs/>
                <w:sz w:val="24"/>
              </w:rPr>
              <w:t>v</w:t>
            </w:r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 xml:space="preserve">, </w:t>
            </w:r>
            <w:r w:rsidRPr="000F3B5F">
              <w:rPr>
                <w:i/>
                <w:iCs/>
                <w:sz w:val="24"/>
              </w:rPr>
              <w:t>v</w:t>
            </w:r>
            <w:r>
              <w:rPr>
                <w:sz w:val="24"/>
              </w:rPr>
              <w:t>) = 0</w:t>
            </w:r>
          </w:p>
          <w:p w14:paraId="34C6B1EC" w14:textId="7581A5A0" w:rsidR="00D90F85" w:rsidRPr="00477F05" w:rsidRDefault="00D90F85" w:rsidP="00D90F85">
            <w:pPr>
              <w:pStyle w:val="TableParagraph"/>
              <w:spacing w:before="2" w:line="257" w:lineRule="exact"/>
              <w:ind w:left="81"/>
              <w:rPr>
                <w:sz w:val="24"/>
              </w:rPr>
            </w:pPr>
          </w:p>
        </w:tc>
        <w:tc>
          <w:tcPr>
            <w:tcW w:w="866" w:type="dxa"/>
          </w:tcPr>
          <w:p w14:paraId="45A479DC" w14:textId="77777777" w:rsidR="00D90F85" w:rsidRPr="00477F05" w:rsidRDefault="00D90F85" w:rsidP="00D90F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51E3BF91" w14:textId="77777777" w:rsidR="00D90F85" w:rsidRPr="00477F05" w:rsidRDefault="00D90F85" w:rsidP="00D90F85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4" w:type="dxa"/>
          </w:tcPr>
          <w:p w14:paraId="293904EE" w14:textId="77777777" w:rsidR="00D90F85" w:rsidRPr="00477F05" w:rsidRDefault="00D90F85" w:rsidP="00D90F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D90F85" w:rsidRPr="00477F05" w14:paraId="31F42078" w14:textId="77777777" w:rsidTr="00125890">
        <w:trPr>
          <w:trHeight w:val="556"/>
        </w:trPr>
        <w:tc>
          <w:tcPr>
            <w:tcW w:w="859" w:type="dxa"/>
          </w:tcPr>
          <w:p w14:paraId="1D0361F2" w14:textId="77777777" w:rsidR="00D90F85" w:rsidRPr="00477F05" w:rsidRDefault="00D90F85" w:rsidP="00D90F85">
            <w:pPr>
              <w:pStyle w:val="TableParagraph"/>
              <w:spacing w:before="140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847" w:type="dxa"/>
            <w:gridSpan w:val="3"/>
          </w:tcPr>
          <w:p w14:paraId="25D1457A" w14:textId="77777777" w:rsidR="00D90F85" w:rsidRPr="00477F05" w:rsidRDefault="00D90F85" w:rsidP="00D90F85">
            <w:pPr>
              <w:pStyle w:val="TableParagraph"/>
              <w:spacing w:line="276" w:lineRule="exact"/>
              <w:ind w:left="81"/>
              <w:rPr>
                <w:sz w:val="24"/>
              </w:rPr>
            </w:pPr>
            <w:r w:rsidRPr="00477F05">
              <w:rPr>
                <w:sz w:val="24"/>
              </w:rPr>
              <w:t>If</w:t>
            </w:r>
            <w:r w:rsidRPr="00477F05">
              <w:rPr>
                <w:spacing w:val="40"/>
                <w:sz w:val="24"/>
              </w:rPr>
              <w:t xml:space="preserve"> </w:t>
            </w:r>
            <w:r w:rsidRPr="00477F05">
              <w:rPr>
                <w:sz w:val="24"/>
              </w:rPr>
              <w:t>T</w:t>
            </w:r>
            <w:r w:rsidRPr="00477F05">
              <w:rPr>
                <w:rFonts w:ascii="Cambria Math" w:hAnsi="Cambria Math" w:cs="Cambria Math"/>
                <w:sz w:val="24"/>
              </w:rPr>
              <w:t>∈</w:t>
            </w:r>
            <w:r w:rsidRPr="00477F05">
              <w:rPr>
                <w:sz w:val="24"/>
              </w:rPr>
              <w:t xml:space="preserve"> A(V)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then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prove</w:t>
            </w:r>
            <w:r w:rsidRPr="00477F05">
              <w:rPr>
                <w:spacing w:val="-8"/>
                <w:sz w:val="24"/>
              </w:rPr>
              <w:t xml:space="preserve"> </w:t>
            </w:r>
            <w:r w:rsidRPr="00477F05">
              <w:rPr>
                <w:sz w:val="24"/>
              </w:rPr>
              <w:t>that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tr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(T)</w:t>
            </w:r>
            <w:r w:rsidRPr="00477F05">
              <w:rPr>
                <w:spacing w:val="-4"/>
                <w:sz w:val="24"/>
              </w:rPr>
              <w:t xml:space="preserve"> </w:t>
            </w:r>
            <w:r w:rsidRPr="00477F05">
              <w:rPr>
                <w:sz w:val="24"/>
              </w:rPr>
              <w:t>is</w:t>
            </w:r>
            <w:r w:rsidRPr="00477F05">
              <w:rPr>
                <w:spacing w:val="-3"/>
                <w:sz w:val="24"/>
              </w:rPr>
              <w:t xml:space="preserve"> </w:t>
            </w:r>
            <w:r w:rsidRPr="00477F05">
              <w:rPr>
                <w:sz w:val="24"/>
              </w:rPr>
              <w:t>the</w:t>
            </w:r>
            <w:r w:rsidRPr="00477F05">
              <w:rPr>
                <w:spacing w:val="-4"/>
                <w:sz w:val="24"/>
              </w:rPr>
              <w:t xml:space="preserve"> </w:t>
            </w:r>
            <w:r w:rsidRPr="00477F05">
              <w:rPr>
                <w:sz w:val="24"/>
              </w:rPr>
              <w:t>sum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z w:val="24"/>
              </w:rPr>
              <w:t>of</w:t>
            </w:r>
            <w:r w:rsidRPr="00477F05">
              <w:rPr>
                <w:spacing w:val="-4"/>
                <w:sz w:val="24"/>
              </w:rPr>
              <w:t xml:space="preserve"> </w:t>
            </w:r>
            <w:r w:rsidRPr="00477F05">
              <w:rPr>
                <w:sz w:val="24"/>
              </w:rPr>
              <w:t>the characteristic roots of T.</w:t>
            </w:r>
          </w:p>
        </w:tc>
        <w:tc>
          <w:tcPr>
            <w:tcW w:w="866" w:type="dxa"/>
          </w:tcPr>
          <w:p w14:paraId="68631483" w14:textId="77777777" w:rsidR="00D90F85" w:rsidRPr="00477F05" w:rsidRDefault="00D90F85" w:rsidP="00D90F85">
            <w:pPr>
              <w:pStyle w:val="TableParagraph"/>
              <w:spacing w:before="140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3C16D276" w14:textId="77777777" w:rsidR="00D90F85" w:rsidRPr="00477F05" w:rsidRDefault="00D90F85" w:rsidP="00D90F85">
            <w:pPr>
              <w:pStyle w:val="TableParagraph"/>
              <w:spacing w:before="140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4" w:type="dxa"/>
          </w:tcPr>
          <w:p w14:paraId="5294CFC8" w14:textId="77777777" w:rsidR="00D90F85" w:rsidRPr="00477F05" w:rsidRDefault="00D90F85" w:rsidP="00D90F85">
            <w:pPr>
              <w:pStyle w:val="TableParagraph"/>
              <w:spacing w:before="140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D90F85" w:rsidRPr="00477F05" w14:paraId="78944974" w14:textId="77777777" w:rsidTr="00125890">
        <w:trPr>
          <w:trHeight w:val="452"/>
        </w:trPr>
        <w:tc>
          <w:tcPr>
            <w:tcW w:w="859" w:type="dxa"/>
          </w:tcPr>
          <w:p w14:paraId="7D8E7C3F" w14:textId="77777777" w:rsidR="00D90F85" w:rsidRPr="00477F05" w:rsidRDefault="00D90F85" w:rsidP="00D90F85">
            <w:pPr>
              <w:pStyle w:val="TableParagraph"/>
              <w:spacing w:before="87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847" w:type="dxa"/>
            <w:gridSpan w:val="3"/>
          </w:tcPr>
          <w:p w14:paraId="5E41893A" w14:textId="77777777" w:rsidR="00D90F85" w:rsidRPr="00477F05" w:rsidRDefault="00D90F85" w:rsidP="00D90F85">
            <w:pPr>
              <w:pStyle w:val="TableParagraph"/>
              <w:spacing w:before="87"/>
              <w:ind w:left="81"/>
              <w:rPr>
                <w:sz w:val="24"/>
              </w:rPr>
            </w:pPr>
            <w:r w:rsidRPr="00477F05">
              <w:rPr>
                <w:sz w:val="24"/>
              </w:rPr>
              <w:t>Prove</w:t>
            </w:r>
            <w:r w:rsidRPr="00477F05">
              <w:rPr>
                <w:spacing w:val="-2"/>
                <w:sz w:val="24"/>
              </w:rPr>
              <w:t xml:space="preserve"> </w:t>
            </w:r>
            <w:r w:rsidRPr="00477F05">
              <w:rPr>
                <w:sz w:val="24"/>
              </w:rPr>
              <w:t>that N(a) is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a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subgroup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 xml:space="preserve">of </w:t>
            </w:r>
            <w:r w:rsidRPr="00477F05">
              <w:rPr>
                <w:spacing w:val="-10"/>
                <w:sz w:val="24"/>
              </w:rPr>
              <w:t>G</w:t>
            </w:r>
          </w:p>
        </w:tc>
        <w:tc>
          <w:tcPr>
            <w:tcW w:w="866" w:type="dxa"/>
          </w:tcPr>
          <w:p w14:paraId="133A5828" w14:textId="77777777" w:rsidR="00D90F85" w:rsidRPr="00477F05" w:rsidRDefault="00D90F85" w:rsidP="00D90F85">
            <w:pPr>
              <w:pStyle w:val="TableParagraph"/>
              <w:spacing w:before="87"/>
              <w:rPr>
                <w:b/>
                <w:sz w:val="24"/>
              </w:rPr>
            </w:pPr>
            <w:r w:rsidRPr="00477F0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6" w:type="dxa"/>
          </w:tcPr>
          <w:p w14:paraId="4054A117" w14:textId="77777777" w:rsidR="00D90F85" w:rsidRPr="00477F05" w:rsidRDefault="00D90F85" w:rsidP="00D90F85"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4" w:type="dxa"/>
          </w:tcPr>
          <w:p w14:paraId="09B4CFCB" w14:textId="77777777" w:rsidR="00D90F85" w:rsidRPr="00477F05" w:rsidRDefault="00D90F85" w:rsidP="00D90F85">
            <w:pPr>
              <w:pStyle w:val="TableParagraph"/>
              <w:spacing w:before="87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006C96F1" w14:textId="77777777" w:rsidTr="00125890">
        <w:trPr>
          <w:trHeight w:val="551"/>
        </w:trPr>
        <w:tc>
          <w:tcPr>
            <w:tcW w:w="9772" w:type="dxa"/>
            <w:gridSpan w:val="7"/>
          </w:tcPr>
          <w:p w14:paraId="6BD2D582" w14:textId="77777777" w:rsidR="00D90F85" w:rsidRPr="00477F05" w:rsidRDefault="00D90F85" w:rsidP="00D90F85">
            <w:pPr>
              <w:pStyle w:val="TableParagraph"/>
              <w:spacing w:line="275" w:lineRule="exact"/>
              <w:ind w:left="13" w:right="3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SECTION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– C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(4 X</w:t>
            </w:r>
            <w:r w:rsidRPr="00477F05">
              <w:rPr>
                <w:b/>
                <w:spacing w:val="-2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 xml:space="preserve">10 = 40 </w:t>
            </w:r>
            <w:r w:rsidRPr="00477F05">
              <w:rPr>
                <w:b/>
                <w:spacing w:val="-2"/>
                <w:sz w:val="24"/>
              </w:rPr>
              <w:t>Marks)</w:t>
            </w:r>
          </w:p>
          <w:p w14:paraId="1255CB80" w14:textId="77777777" w:rsidR="00D90F85" w:rsidRPr="00477F05" w:rsidRDefault="00D90F85" w:rsidP="00D90F85">
            <w:pPr>
              <w:pStyle w:val="TableParagraph"/>
              <w:spacing w:line="257" w:lineRule="exact"/>
              <w:ind w:left="13" w:right="2"/>
              <w:jc w:val="center"/>
              <w:rPr>
                <w:b/>
                <w:sz w:val="24"/>
              </w:rPr>
            </w:pPr>
            <w:r w:rsidRPr="00477F05">
              <w:rPr>
                <w:b/>
                <w:sz w:val="24"/>
              </w:rPr>
              <w:t>Answer</w:t>
            </w:r>
            <w:r w:rsidRPr="00477F05">
              <w:rPr>
                <w:b/>
                <w:spacing w:val="-4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ASny</w:t>
            </w:r>
            <w:r w:rsidRPr="00477F05">
              <w:rPr>
                <w:b/>
                <w:spacing w:val="-1"/>
                <w:sz w:val="24"/>
              </w:rPr>
              <w:t xml:space="preserve"> </w:t>
            </w:r>
            <w:r w:rsidRPr="00477F05">
              <w:rPr>
                <w:b/>
                <w:sz w:val="24"/>
              </w:rPr>
              <w:t>Four</w:t>
            </w:r>
            <w:r w:rsidRPr="00477F05">
              <w:rPr>
                <w:b/>
                <w:spacing w:val="-2"/>
                <w:sz w:val="24"/>
              </w:rPr>
              <w:t xml:space="preserve"> Questions</w:t>
            </w:r>
          </w:p>
        </w:tc>
      </w:tr>
      <w:tr w:rsidR="00D90F85" w:rsidRPr="00477F05" w14:paraId="5EDB3AFC" w14:textId="77777777" w:rsidTr="00125890">
        <w:trPr>
          <w:trHeight w:val="433"/>
        </w:trPr>
        <w:tc>
          <w:tcPr>
            <w:tcW w:w="859" w:type="dxa"/>
          </w:tcPr>
          <w:p w14:paraId="60E739D2" w14:textId="77777777" w:rsidR="00D90F85" w:rsidRPr="00477F05" w:rsidRDefault="00D90F85" w:rsidP="00D90F85">
            <w:pPr>
              <w:pStyle w:val="TableParagraph"/>
              <w:spacing w:before="78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847" w:type="dxa"/>
            <w:gridSpan w:val="3"/>
          </w:tcPr>
          <w:p w14:paraId="21A215D1" w14:textId="77777777" w:rsidR="00D90F85" w:rsidRPr="00477F05" w:rsidRDefault="00D90F85" w:rsidP="00D90F85">
            <w:pPr>
              <w:pStyle w:val="TableParagraph"/>
              <w:spacing w:before="78"/>
              <w:ind w:left="120"/>
              <w:rPr>
                <w:sz w:val="24"/>
              </w:rPr>
            </w:pPr>
            <w:r w:rsidRPr="00477F05">
              <w:rPr>
                <w:sz w:val="24"/>
              </w:rPr>
              <w:t>State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z w:val="24"/>
              </w:rPr>
              <w:t>and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>prove</w:t>
            </w:r>
            <w:r w:rsidRPr="00477F05">
              <w:rPr>
                <w:spacing w:val="-2"/>
                <w:sz w:val="24"/>
              </w:rPr>
              <w:t xml:space="preserve"> </w:t>
            </w:r>
            <w:r w:rsidRPr="00477F05">
              <w:rPr>
                <w:sz w:val="24"/>
              </w:rPr>
              <w:t>Sylow’s</w:t>
            </w:r>
            <w:r w:rsidRPr="00477F05">
              <w:rPr>
                <w:spacing w:val="-1"/>
                <w:sz w:val="24"/>
              </w:rPr>
              <w:t xml:space="preserve"> </w:t>
            </w:r>
            <w:r w:rsidRPr="00477F05">
              <w:rPr>
                <w:sz w:val="24"/>
              </w:rPr>
              <w:t xml:space="preserve">first </w:t>
            </w:r>
            <w:r w:rsidRPr="00477F05">
              <w:rPr>
                <w:spacing w:val="-2"/>
                <w:sz w:val="24"/>
              </w:rPr>
              <w:t>theorem.</w:t>
            </w:r>
          </w:p>
        </w:tc>
        <w:tc>
          <w:tcPr>
            <w:tcW w:w="866" w:type="dxa"/>
          </w:tcPr>
          <w:p w14:paraId="622BC0C6" w14:textId="77777777" w:rsidR="00D90F85" w:rsidRPr="00477F05" w:rsidRDefault="00D90F85" w:rsidP="00D90F85">
            <w:pPr>
              <w:pStyle w:val="TableParagraph"/>
              <w:spacing w:before="7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6" w:type="dxa"/>
          </w:tcPr>
          <w:p w14:paraId="438F6191" w14:textId="77777777" w:rsidR="00D90F85" w:rsidRPr="00477F05" w:rsidRDefault="00D90F85" w:rsidP="00D90F85">
            <w:pPr>
              <w:pStyle w:val="TableParagraph"/>
              <w:spacing w:before="78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4" w:type="dxa"/>
          </w:tcPr>
          <w:p w14:paraId="6E9ED841" w14:textId="77777777" w:rsidR="00D90F85" w:rsidRPr="00477F05" w:rsidRDefault="00D90F85" w:rsidP="00D90F85">
            <w:pPr>
              <w:pStyle w:val="TableParagraph"/>
              <w:spacing w:before="7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  <w:tr w:rsidR="00D90F85" w:rsidRPr="00477F05" w14:paraId="3921E450" w14:textId="77777777" w:rsidTr="00125890">
        <w:trPr>
          <w:trHeight w:val="551"/>
        </w:trPr>
        <w:tc>
          <w:tcPr>
            <w:tcW w:w="859" w:type="dxa"/>
          </w:tcPr>
          <w:p w14:paraId="1B72BBAD" w14:textId="77777777" w:rsidR="00D90F85" w:rsidRPr="00477F05" w:rsidRDefault="00D90F85" w:rsidP="00D90F85">
            <w:pPr>
              <w:pStyle w:val="TableParagraph"/>
              <w:spacing w:before="138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847" w:type="dxa"/>
            <w:gridSpan w:val="3"/>
          </w:tcPr>
          <w:p w14:paraId="1B96A56E" w14:textId="77777777" w:rsidR="00D90F85" w:rsidRPr="00477F05" w:rsidRDefault="00D90F85" w:rsidP="00D90F85">
            <w:pPr>
              <w:pStyle w:val="TableParagraph"/>
              <w:spacing w:line="276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State</w:t>
            </w:r>
            <w:r w:rsidRPr="00477F05">
              <w:rPr>
                <w:spacing w:val="-7"/>
                <w:sz w:val="24"/>
              </w:rPr>
              <w:t xml:space="preserve"> </w:t>
            </w:r>
            <w:r w:rsidRPr="00477F05">
              <w:rPr>
                <w:sz w:val="24"/>
              </w:rPr>
              <w:t>and</w:t>
            </w:r>
            <w:r w:rsidRPr="00477F05">
              <w:rPr>
                <w:spacing w:val="-6"/>
                <w:sz w:val="24"/>
              </w:rPr>
              <w:t xml:space="preserve"> </w:t>
            </w:r>
            <w:r w:rsidRPr="00477F05">
              <w:rPr>
                <w:sz w:val="24"/>
              </w:rPr>
              <w:t>prove</w:t>
            </w:r>
            <w:r w:rsidRPr="00477F05">
              <w:rPr>
                <w:spacing w:val="-7"/>
                <w:sz w:val="24"/>
              </w:rPr>
              <w:t xml:space="preserve"> </w:t>
            </w:r>
            <w:r w:rsidRPr="00477F05">
              <w:rPr>
                <w:sz w:val="24"/>
              </w:rPr>
              <w:t>the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z w:val="24"/>
              </w:rPr>
              <w:t>fundamental</w:t>
            </w:r>
            <w:r w:rsidRPr="00477F05">
              <w:rPr>
                <w:spacing w:val="-6"/>
                <w:sz w:val="24"/>
              </w:rPr>
              <w:t xml:space="preserve"> </w:t>
            </w:r>
            <w:r w:rsidRPr="00477F05">
              <w:rPr>
                <w:sz w:val="24"/>
              </w:rPr>
              <w:t>theorem</w:t>
            </w:r>
            <w:r w:rsidRPr="00477F05">
              <w:rPr>
                <w:spacing w:val="-6"/>
                <w:sz w:val="24"/>
              </w:rPr>
              <w:t xml:space="preserve"> </w:t>
            </w:r>
            <w:r w:rsidRPr="00477F05">
              <w:rPr>
                <w:sz w:val="24"/>
              </w:rPr>
              <w:t>on</w:t>
            </w:r>
            <w:r w:rsidRPr="00477F05">
              <w:rPr>
                <w:spacing w:val="-6"/>
                <w:sz w:val="24"/>
              </w:rPr>
              <w:t xml:space="preserve"> </w:t>
            </w:r>
            <w:r w:rsidRPr="00477F05">
              <w:rPr>
                <w:sz w:val="24"/>
              </w:rPr>
              <w:t>finitely generated abelian group.</w:t>
            </w:r>
          </w:p>
        </w:tc>
        <w:tc>
          <w:tcPr>
            <w:tcW w:w="866" w:type="dxa"/>
          </w:tcPr>
          <w:p w14:paraId="7D552EAB" w14:textId="77777777" w:rsidR="00D90F85" w:rsidRPr="00477F05" w:rsidRDefault="00D90F85" w:rsidP="00D90F85">
            <w:pPr>
              <w:pStyle w:val="TableParagraph"/>
              <w:spacing w:before="13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6" w:type="dxa"/>
          </w:tcPr>
          <w:p w14:paraId="47EC61CA" w14:textId="77777777" w:rsidR="00D90F85" w:rsidRPr="00477F05" w:rsidRDefault="00D90F85" w:rsidP="00D90F85">
            <w:pPr>
              <w:pStyle w:val="TableParagraph"/>
              <w:spacing w:before="138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4" w:type="dxa"/>
          </w:tcPr>
          <w:p w14:paraId="52704C09" w14:textId="77777777" w:rsidR="00D90F85" w:rsidRPr="00477F05" w:rsidRDefault="00D90F85" w:rsidP="00D90F85">
            <w:pPr>
              <w:pStyle w:val="TableParagraph"/>
              <w:spacing w:before="13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CO2</w:t>
            </w:r>
          </w:p>
        </w:tc>
      </w:tr>
      <w:tr w:rsidR="00D90F85" w:rsidRPr="00477F05" w14:paraId="31E36DB1" w14:textId="77777777" w:rsidTr="00125890">
        <w:trPr>
          <w:trHeight w:val="281"/>
        </w:trPr>
        <w:tc>
          <w:tcPr>
            <w:tcW w:w="859" w:type="dxa"/>
          </w:tcPr>
          <w:p w14:paraId="6440B23E" w14:textId="77777777" w:rsidR="00D90F85" w:rsidRPr="00477F05" w:rsidRDefault="00D90F85" w:rsidP="00D90F85">
            <w:pPr>
              <w:pStyle w:val="TableParagraph"/>
              <w:spacing w:before="3" w:line="259" w:lineRule="exact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847" w:type="dxa"/>
            <w:gridSpan w:val="3"/>
          </w:tcPr>
          <w:p w14:paraId="2102E4EB" w14:textId="77777777" w:rsidR="00D90F85" w:rsidRPr="00477F05" w:rsidRDefault="00D90F85" w:rsidP="00D90F85">
            <w:pPr>
              <w:pStyle w:val="TableParagraph"/>
              <w:spacing w:before="1" w:line="261" w:lineRule="exact"/>
              <w:ind w:left="120"/>
              <w:rPr>
                <w:sz w:val="24"/>
              </w:rPr>
            </w:pPr>
            <w:r w:rsidRPr="00477F05">
              <w:rPr>
                <w:sz w:val="24"/>
              </w:rPr>
              <w:t>If</w:t>
            </w:r>
            <w:r w:rsidRPr="00477F05">
              <w:rPr>
                <w:spacing w:val="14"/>
                <w:sz w:val="24"/>
              </w:rPr>
              <w:t xml:space="preserve"> </w:t>
            </w:r>
            <w:r w:rsidRPr="00477F05">
              <w:rPr>
                <w:sz w:val="24"/>
              </w:rPr>
              <w:t>T</w:t>
            </w:r>
            <w:r w:rsidRPr="00477F05">
              <w:rPr>
                <w:spacing w:val="17"/>
                <w:sz w:val="24"/>
              </w:rPr>
              <w:t xml:space="preserve"> </w:t>
            </w:r>
            <w:r w:rsidRPr="00477F05">
              <w:rPr>
                <w:rFonts w:ascii="Cambria Math" w:hAnsi="Cambria Math" w:cs="Cambria Math"/>
                <w:color w:val="1F1F22"/>
                <w:sz w:val="24"/>
              </w:rPr>
              <w:t>∈</w:t>
            </w:r>
            <w:r w:rsidRPr="00477F05">
              <w:rPr>
                <w:color w:val="1F1F22"/>
                <w:spacing w:val="24"/>
                <w:sz w:val="24"/>
              </w:rPr>
              <w:t xml:space="preserve"> </w:t>
            </w:r>
            <w:r w:rsidRPr="00477F05">
              <w:rPr>
                <w:sz w:val="24"/>
              </w:rPr>
              <w:t>A(V)</w:t>
            </w:r>
            <w:r w:rsidRPr="00477F05">
              <w:rPr>
                <w:spacing w:val="14"/>
                <w:sz w:val="24"/>
              </w:rPr>
              <w:t xml:space="preserve"> </w:t>
            </w:r>
            <w:r w:rsidRPr="00477F05">
              <w:rPr>
                <w:sz w:val="24"/>
              </w:rPr>
              <w:t>has</w:t>
            </w:r>
            <w:r w:rsidRPr="00477F05">
              <w:rPr>
                <w:spacing w:val="17"/>
                <w:sz w:val="24"/>
              </w:rPr>
              <w:t xml:space="preserve"> </w:t>
            </w:r>
            <w:r w:rsidRPr="00477F05">
              <w:rPr>
                <w:sz w:val="24"/>
              </w:rPr>
              <w:t>all</w:t>
            </w:r>
            <w:r w:rsidRPr="00477F05">
              <w:rPr>
                <w:spacing w:val="19"/>
                <w:sz w:val="24"/>
              </w:rPr>
              <w:t xml:space="preserve"> </w:t>
            </w:r>
            <w:r w:rsidRPr="00477F05">
              <w:rPr>
                <w:sz w:val="24"/>
              </w:rPr>
              <w:t>its</w:t>
            </w:r>
            <w:r w:rsidRPr="00477F05">
              <w:rPr>
                <w:spacing w:val="17"/>
                <w:sz w:val="24"/>
              </w:rPr>
              <w:t xml:space="preserve"> </w:t>
            </w:r>
            <w:r w:rsidRPr="00477F05">
              <w:rPr>
                <w:sz w:val="24"/>
              </w:rPr>
              <w:t>characteristics</w:t>
            </w:r>
            <w:r w:rsidRPr="00477F05">
              <w:rPr>
                <w:spacing w:val="18"/>
                <w:sz w:val="24"/>
              </w:rPr>
              <w:t xml:space="preserve"> </w:t>
            </w:r>
            <w:r w:rsidRPr="00477F05">
              <w:rPr>
                <w:sz w:val="24"/>
              </w:rPr>
              <w:t>roots</w:t>
            </w:r>
            <w:r w:rsidRPr="00477F05">
              <w:rPr>
                <w:spacing w:val="18"/>
                <w:sz w:val="24"/>
              </w:rPr>
              <w:t xml:space="preserve"> </w:t>
            </w:r>
            <w:r w:rsidRPr="00477F05">
              <w:rPr>
                <w:sz w:val="24"/>
              </w:rPr>
              <w:t>lies</w:t>
            </w:r>
            <w:r w:rsidRPr="00477F05">
              <w:rPr>
                <w:spacing w:val="17"/>
                <w:sz w:val="24"/>
              </w:rPr>
              <w:t xml:space="preserve"> </w:t>
            </w:r>
            <w:r w:rsidRPr="00477F05">
              <w:rPr>
                <w:sz w:val="24"/>
              </w:rPr>
              <w:t>in</w:t>
            </w:r>
            <w:r w:rsidRPr="00477F05">
              <w:rPr>
                <w:spacing w:val="18"/>
                <w:sz w:val="24"/>
              </w:rPr>
              <w:t xml:space="preserve"> </w:t>
            </w:r>
            <w:r w:rsidRPr="00477F05">
              <w:rPr>
                <w:spacing w:val="-5"/>
                <w:sz w:val="24"/>
              </w:rPr>
              <w:t>F,</w:t>
            </w:r>
          </w:p>
        </w:tc>
        <w:tc>
          <w:tcPr>
            <w:tcW w:w="866" w:type="dxa"/>
          </w:tcPr>
          <w:p w14:paraId="0714D089" w14:textId="77777777" w:rsidR="00D90F85" w:rsidRPr="00477F05" w:rsidRDefault="00D90F85" w:rsidP="00D90F85">
            <w:pPr>
              <w:pStyle w:val="TableParagraph"/>
              <w:spacing w:before="3" w:line="259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6" w:type="dxa"/>
          </w:tcPr>
          <w:p w14:paraId="4490BDFC" w14:textId="77777777" w:rsidR="00D90F85" w:rsidRPr="00477F05" w:rsidRDefault="00D90F85" w:rsidP="00D90F85">
            <w:pPr>
              <w:pStyle w:val="TableParagraph"/>
              <w:spacing w:before="3" w:line="259" w:lineRule="exact"/>
              <w:ind w:left="109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4" w:type="dxa"/>
          </w:tcPr>
          <w:p w14:paraId="7FD53872" w14:textId="77777777" w:rsidR="00D90F85" w:rsidRPr="00477F05" w:rsidRDefault="00D90F85" w:rsidP="00D90F85">
            <w:pPr>
              <w:pStyle w:val="TableParagraph"/>
              <w:spacing w:before="3" w:line="259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CO3</w:t>
            </w:r>
          </w:p>
        </w:tc>
      </w:tr>
    </w:tbl>
    <w:p w14:paraId="7CF3F7F0" w14:textId="77777777" w:rsidR="00B60170" w:rsidRPr="00477F05" w:rsidRDefault="00B60170" w:rsidP="00B60170">
      <w:pPr>
        <w:pStyle w:val="TableParagraph"/>
        <w:spacing w:line="259" w:lineRule="exact"/>
        <w:rPr>
          <w:b/>
          <w:sz w:val="24"/>
        </w:rPr>
        <w:sectPr w:rsidR="00B60170" w:rsidRPr="00477F05" w:rsidSect="00B60170">
          <w:pgSz w:w="11920" w:h="16850"/>
          <w:pgMar w:top="1320" w:right="1133" w:bottom="280" w:left="85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834"/>
        <w:gridCol w:w="869"/>
        <w:gridCol w:w="903"/>
        <w:gridCol w:w="1295"/>
      </w:tblGrid>
      <w:tr w:rsidR="00B60170" w:rsidRPr="00477F05" w14:paraId="15BD4908" w14:textId="77777777" w:rsidTr="00125890">
        <w:trPr>
          <w:trHeight w:val="554"/>
        </w:trPr>
        <w:tc>
          <w:tcPr>
            <w:tcW w:w="872" w:type="dxa"/>
          </w:tcPr>
          <w:p w14:paraId="367BADD2" w14:textId="77777777" w:rsidR="00B60170" w:rsidRPr="00477F05" w:rsidRDefault="00B60170" w:rsidP="00125890">
            <w:pPr>
              <w:pStyle w:val="TableParagraph"/>
              <w:ind w:left="0"/>
            </w:pPr>
          </w:p>
        </w:tc>
        <w:tc>
          <w:tcPr>
            <w:tcW w:w="5834" w:type="dxa"/>
          </w:tcPr>
          <w:p w14:paraId="41C8200A" w14:textId="77777777" w:rsidR="00B60170" w:rsidRPr="00477F05" w:rsidRDefault="00B60170" w:rsidP="00125890">
            <w:pPr>
              <w:pStyle w:val="TableParagraph"/>
              <w:tabs>
                <w:tab w:val="left" w:pos="3496"/>
              </w:tabs>
              <w:spacing w:line="270" w:lineRule="atLeast"/>
              <w:ind w:left="107" w:right="299"/>
              <w:rPr>
                <w:sz w:val="24"/>
              </w:rPr>
            </w:pPr>
            <w:r w:rsidRPr="00477F05">
              <w:rPr>
                <w:sz w:val="24"/>
              </w:rPr>
              <w:t>then there exists a basis of V in</w:t>
            </w:r>
            <w:r w:rsidRPr="00477F05">
              <w:rPr>
                <w:sz w:val="24"/>
              </w:rPr>
              <w:tab/>
              <w:t>which</w:t>
            </w:r>
            <w:r w:rsidRPr="00477F05">
              <w:rPr>
                <w:spacing w:val="-8"/>
                <w:sz w:val="24"/>
              </w:rPr>
              <w:t xml:space="preserve"> </w:t>
            </w:r>
            <w:r w:rsidRPr="00477F05">
              <w:rPr>
                <w:sz w:val="24"/>
              </w:rPr>
              <w:t>matrix</w:t>
            </w:r>
            <w:r w:rsidRPr="00477F05">
              <w:rPr>
                <w:spacing w:val="-5"/>
                <w:sz w:val="24"/>
              </w:rPr>
              <w:t xml:space="preserve"> </w:t>
            </w:r>
            <w:r w:rsidRPr="00477F05">
              <w:rPr>
                <w:sz w:val="24"/>
              </w:rPr>
              <w:t>of</w:t>
            </w:r>
            <w:r w:rsidRPr="00477F05">
              <w:rPr>
                <w:spacing w:val="40"/>
                <w:sz w:val="24"/>
              </w:rPr>
              <w:t xml:space="preserve"> </w:t>
            </w:r>
            <w:r w:rsidRPr="00477F05">
              <w:rPr>
                <w:sz w:val="24"/>
              </w:rPr>
              <w:t>T</w:t>
            </w:r>
            <w:r w:rsidRPr="00477F05">
              <w:rPr>
                <w:spacing w:val="-9"/>
                <w:sz w:val="24"/>
              </w:rPr>
              <w:t xml:space="preserve"> </w:t>
            </w:r>
            <w:r w:rsidRPr="00477F05">
              <w:rPr>
                <w:sz w:val="24"/>
              </w:rPr>
              <w:t xml:space="preserve">is </w:t>
            </w:r>
            <w:r w:rsidRPr="00477F05">
              <w:rPr>
                <w:spacing w:val="-2"/>
                <w:sz w:val="24"/>
              </w:rPr>
              <w:t>triangular.</w:t>
            </w:r>
          </w:p>
        </w:tc>
        <w:tc>
          <w:tcPr>
            <w:tcW w:w="869" w:type="dxa"/>
          </w:tcPr>
          <w:p w14:paraId="3581F5CD" w14:textId="77777777" w:rsidR="00B60170" w:rsidRPr="00477F05" w:rsidRDefault="00B60170" w:rsidP="00125890">
            <w:pPr>
              <w:pStyle w:val="TableParagraph"/>
              <w:ind w:left="0"/>
            </w:pPr>
          </w:p>
        </w:tc>
        <w:tc>
          <w:tcPr>
            <w:tcW w:w="903" w:type="dxa"/>
          </w:tcPr>
          <w:p w14:paraId="55BF8EF7" w14:textId="77777777" w:rsidR="00B60170" w:rsidRPr="00477F05" w:rsidRDefault="00B60170" w:rsidP="00125890">
            <w:pPr>
              <w:pStyle w:val="TableParagraph"/>
              <w:ind w:left="0"/>
            </w:pPr>
          </w:p>
        </w:tc>
        <w:tc>
          <w:tcPr>
            <w:tcW w:w="1295" w:type="dxa"/>
          </w:tcPr>
          <w:p w14:paraId="30DC7D3D" w14:textId="77777777" w:rsidR="00B60170" w:rsidRPr="00477F05" w:rsidRDefault="00B60170" w:rsidP="00125890">
            <w:pPr>
              <w:pStyle w:val="TableParagraph"/>
              <w:ind w:left="0"/>
            </w:pPr>
          </w:p>
        </w:tc>
      </w:tr>
      <w:tr w:rsidR="00B60170" w:rsidRPr="00477F05" w14:paraId="3B0AD935" w14:textId="77777777" w:rsidTr="00125890">
        <w:trPr>
          <w:trHeight w:val="827"/>
        </w:trPr>
        <w:tc>
          <w:tcPr>
            <w:tcW w:w="872" w:type="dxa"/>
          </w:tcPr>
          <w:p w14:paraId="19A77068" w14:textId="77777777" w:rsidR="00B60170" w:rsidRPr="00477F05" w:rsidRDefault="00B60170" w:rsidP="00125890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834" w:type="dxa"/>
          </w:tcPr>
          <w:p w14:paraId="478FF79C" w14:textId="77777777" w:rsidR="00B60170" w:rsidRPr="00477F05" w:rsidRDefault="00B60170" w:rsidP="00125890">
            <w:pPr>
              <w:pStyle w:val="TableParagraph"/>
              <w:spacing w:line="275" w:lineRule="exact"/>
              <w:ind w:left="107"/>
              <w:rPr>
                <w:position w:val="2"/>
                <w:sz w:val="24"/>
              </w:rPr>
            </w:pPr>
            <w:r w:rsidRPr="00477F05">
              <w:rPr>
                <w:position w:val="2"/>
                <w:sz w:val="24"/>
              </w:rPr>
              <w:t>Prove</w:t>
            </w:r>
            <w:r w:rsidRPr="00477F05">
              <w:rPr>
                <w:spacing w:val="-3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that</w:t>
            </w:r>
            <w:r w:rsidRPr="00477F05">
              <w:rPr>
                <w:spacing w:val="-1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the elements</w:t>
            </w:r>
            <w:r w:rsidRPr="00477F05">
              <w:rPr>
                <w:spacing w:val="-2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S</w:t>
            </w:r>
            <w:r w:rsidRPr="00477F05">
              <w:rPr>
                <w:spacing w:val="2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and T</w:t>
            </w:r>
            <w:r w:rsidRPr="00477F05">
              <w:rPr>
                <w:spacing w:val="-1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in</w:t>
            </w:r>
            <w:r w:rsidRPr="00477F05">
              <w:rPr>
                <w:spacing w:val="-1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A</w:t>
            </w:r>
            <w:r w:rsidRPr="00477F05">
              <w:rPr>
                <w:sz w:val="16"/>
              </w:rPr>
              <w:t>F</w:t>
            </w:r>
            <w:r w:rsidRPr="00477F05">
              <w:rPr>
                <w:position w:val="2"/>
                <w:sz w:val="24"/>
              </w:rPr>
              <w:t>(V)</w:t>
            </w:r>
            <w:r w:rsidRPr="00477F05">
              <w:rPr>
                <w:spacing w:val="1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are</w:t>
            </w:r>
            <w:r w:rsidRPr="00477F05">
              <w:rPr>
                <w:spacing w:val="-3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 xml:space="preserve">similar </w:t>
            </w:r>
            <w:r w:rsidRPr="00477F05">
              <w:rPr>
                <w:spacing w:val="-5"/>
                <w:position w:val="2"/>
                <w:sz w:val="24"/>
              </w:rPr>
              <w:t>in</w:t>
            </w:r>
          </w:p>
          <w:p w14:paraId="791AED7E" w14:textId="77777777" w:rsidR="00B60170" w:rsidRPr="00477F05" w:rsidRDefault="00B60170" w:rsidP="00125890">
            <w:pPr>
              <w:pStyle w:val="TableParagraph"/>
              <w:spacing w:before="20" w:line="256" w:lineRule="exact"/>
              <w:ind w:left="107" w:right="299"/>
              <w:rPr>
                <w:sz w:val="24"/>
              </w:rPr>
            </w:pPr>
            <w:r w:rsidRPr="00477F05">
              <w:rPr>
                <w:position w:val="2"/>
                <w:sz w:val="24"/>
              </w:rPr>
              <w:t>A</w:t>
            </w:r>
            <w:r w:rsidRPr="00477F05">
              <w:rPr>
                <w:sz w:val="16"/>
              </w:rPr>
              <w:t>F</w:t>
            </w:r>
            <w:r w:rsidRPr="00477F05">
              <w:rPr>
                <w:position w:val="2"/>
                <w:sz w:val="24"/>
              </w:rPr>
              <w:t>(V)</w:t>
            </w:r>
            <w:r w:rsidRPr="00477F05">
              <w:rPr>
                <w:spacing w:val="-5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if</w:t>
            </w:r>
            <w:r w:rsidRPr="00477F05">
              <w:rPr>
                <w:spacing w:val="-4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and</w:t>
            </w:r>
            <w:r w:rsidRPr="00477F05">
              <w:rPr>
                <w:spacing w:val="-5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only</w:t>
            </w:r>
            <w:r w:rsidRPr="00477F05">
              <w:rPr>
                <w:spacing w:val="-5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if</w:t>
            </w:r>
            <w:r w:rsidRPr="00477F05">
              <w:rPr>
                <w:spacing w:val="-5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they</w:t>
            </w:r>
            <w:r w:rsidRPr="00477F05">
              <w:rPr>
                <w:spacing w:val="-3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have</w:t>
            </w:r>
            <w:r w:rsidRPr="00477F05">
              <w:rPr>
                <w:spacing w:val="-5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the</w:t>
            </w:r>
            <w:r w:rsidRPr="00477F05">
              <w:rPr>
                <w:spacing w:val="-6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>Same</w:t>
            </w:r>
            <w:r w:rsidRPr="00477F05">
              <w:rPr>
                <w:spacing w:val="-4"/>
                <w:position w:val="2"/>
                <w:sz w:val="24"/>
              </w:rPr>
              <w:t xml:space="preserve"> </w:t>
            </w:r>
            <w:r w:rsidRPr="00477F05">
              <w:rPr>
                <w:position w:val="2"/>
                <w:sz w:val="24"/>
              </w:rPr>
              <w:t xml:space="preserve">elementary </w:t>
            </w:r>
            <w:r w:rsidRPr="00477F05">
              <w:rPr>
                <w:spacing w:val="-2"/>
                <w:sz w:val="24"/>
              </w:rPr>
              <w:t>divisors.</w:t>
            </w:r>
          </w:p>
        </w:tc>
        <w:tc>
          <w:tcPr>
            <w:tcW w:w="869" w:type="dxa"/>
          </w:tcPr>
          <w:p w14:paraId="1915E21A" w14:textId="77777777" w:rsidR="00B60170" w:rsidRPr="00477F05" w:rsidRDefault="00B60170" w:rsidP="00125890">
            <w:pPr>
              <w:pStyle w:val="TableParagraph"/>
              <w:spacing w:before="275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3" w:type="dxa"/>
          </w:tcPr>
          <w:p w14:paraId="778FC580" w14:textId="77777777" w:rsidR="00B60170" w:rsidRPr="00477F05" w:rsidRDefault="00B60170" w:rsidP="00125890">
            <w:pPr>
              <w:pStyle w:val="TableParagraph"/>
              <w:spacing w:before="275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5" w:type="dxa"/>
          </w:tcPr>
          <w:p w14:paraId="6198B955" w14:textId="77777777" w:rsidR="00B60170" w:rsidRPr="00477F05" w:rsidRDefault="00B60170" w:rsidP="00125890">
            <w:pPr>
              <w:pStyle w:val="TableParagraph"/>
              <w:spacing w:before="275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CO4</w:t>
            </w:r>
          </w:p>
        </w:tc>
      </w:tr>
      <w:tr w:rsidR="00B60170" w:rsidRPr="00477F05" w14:paraId="36958904" w14:textId="77777777" w:rsidTr="00B60170">
        <w:trPr>
          <w:trHeight w:val="630"/>
        </w:trPr>
        <w:tc>
          <w:tcPr>
            <w:tcW w:w="872" w:type="dxa"/>
          </w:tcPr>
          <w:p w14:paraId="2A3B8C3D" w14:textId="77777777" w:rsidR="00B60170" w:rsidRPr="00477F05" w:rsidRDefault="00B60170" w:rsidP="00125890"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834" w:type="dxa"/>
          </w:tcPr>
          <w:p w14:paraId="497FCCA9" w14:textId="3B2416DE" w:rsidR="00B60170" w:rsidRPr="00477F05" w:rsidRDefault="00D90F85" w:rsidP="00125890">
            <w:pPr>
              <w:pStyle w:val="TableParagraph"/>
              <w:spacing w:line="278" w:lineRule="exact"/>
              <w:ind w:left="107" w:right="310"/>
              <w:rPr>
                <w:sz w:val="24"/>
              </w:rPr>
            </w:pPr>
            <w:r w:rsidRPr="00477F05">
              <w:rPr>
                <w:sz w:val="24"/>
                <w:szCs w:val="24"/>
              </w:rPr>
              <w:t xml:space="preserve">Examine the class equation.                                                                   </w:t>
            </w:r>
            <w:r w:rsidRPr="00477F05">
              <w:t xml:space="preserve"> </w:t>
            </w:r>
          </w:p>
        </w:tc>
        <w:tc>
          <w:tcPr>
            <w:tcW w:w="869" w:type="dxa"/>
          </w:tcPr>
          <w:p w14:paraId="46DB5AB1" w14:textId="77777777" w:rsidR="00B60170" w:rsidRPr="00477F05" w:rsidRDefault="00B60170" w:rsidP="00125890">
            <w:pPr>
              <w:pStyle w:val="TableParagraph"/>
              <w:spacing w:before="143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3" w:type="dxa"/>
          </w:tcPr>
          <w:p w14:paraId="68331655" w14:textId="77777777" w:rsidR="00B60170" w:rsidRPr="00477F05" w:rsidRDefault="00B60170" w:rsidP="00125890">
            <w:pPr>
              <w:pStyle w:val="TableParagraph"/>
              <w:spacing w:before="143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95" w:type="dxa"/>
          </w:tcPr>
          <w:p w14:paraId="0AECB983" w14:textId="77777777" w:rsidR="00B60170" w:rsidRPr="00477F05" w:rsidRDefault="00B60170" w:rsidP="00125890">
            <w:pPr>
              <w:pStyle w:val="TableParagraph"/>
              <w:spacing w:before="143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CO5</w:t>
            </w:r>
          </w:p>
        </w:tc>
      </w:tr>
      <w:tr w:rsidR="00B60170" w:rsidRPr="00477F05" w14:paraId="0C4DD1BF" w14:textId="77777777" w:rsidTr="00125890">
        <w:trPr>
          <w:trHeight w:val="277"/>
        </w:trPr>
        <w:tc>
          <w:tcPr>
            <w:tcW w:w="872" w:type="dxa"/>
          </w:tcPr>
          <w:p w14:paraId="21B641A9" w14:textId="77777777" w:rsidR="00B60170" w:rsidRPr="00477F05" w:rsidRDefault="00B60170" w:rsidP="0012589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834" w:type="dxa"/>
          </w:tcPr>
          <w:p w14:paraId="6801B6C0" w14:textId="065066D7" w:rsidR="00B60170" w:rsidRPr="00477F05" w:rsidRDefault="00D90F85" w:rsidP="001258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477F05">
              <w:rPr>
                <w:w w:val="110"/>
                <w:sz w:val="24"/>
                <w:szCs w:val="24"/>
              </w:rPr>
              <w:t>Explain the Cauchy's theorem for a group G.</w:t>
            </w:r>
            <w:r w:rsidRPr="00477F05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869" w:type="dxa"/>
          </w:tcPr>
          <w:p w14:paraId="24CCD318" w14:textId="77777777" w:rsidR="00B60170" w:rsidRPr="00477F05" w:rsidRDefault="00B60170" w:rsidP="0012589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03" w:type="dxa"/>
          </w:tcPr>
          <w:p w14:paraId="60CB1669" w14:textId="77777777" w:rsidR="00B60170" w:rsidRPr="00477F05" w:rsidRDefault="00B60170" w:rsidP="0012589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95" w:type="dxa"/>
          </w:tcPr>
          <w:p w14:paraId="6A279A0D" w14:textId="77777777" w:rsidR="00B60170" w:rsidRPr="00477F05" w:rsidRDefault="00B60170" w:rsidP="0012589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77F05">
              <w:rPr>
                <w:b/>
                <w:spacing w:val="-5"/>
                <w:sz w:val="24"/>
              </w:rPr>
              <w:t>CO1</w:t>
            </w:r>
          </w:p>
        </w:tc>
      </w:tr>
    </w:tbl>
    <w:p w14:paraId="20744AE1" w14:textId="77777777" w:rsidR="00B60170" w:rsidRPr="00477F05" w:rsidRDefault="00B60170" w:rsidP="00B60170">
      <w:pPr>
        <w:pStyle w:val="BodyText"/>
        <w:spacing w:before="19"/>
        <w:rPr>
          <w:b/>
        </w:rPr>
      </w:pPr>
    </w:p>
    <w:p w14:paraId="2F0E3918" w14:textId="77777777" w:rsidR="00A344D4" w:rsidRPr="00477F05" w:rsidRDefault="00A344D4"/>
    <w:sectPr w:rsidR="00A344D4" w:rsidRPr="00477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E2"/>
    <w:rsid w:val="00276241"/>
    <w:rsid w:val="00477F05"/>
    <w:rsid w:val="005F4BF4"/>
    <w:rsid w:val="00647235"/>
    <w:rsid w:val="0079502B"/>
    <w:rsid w:val="00842728"/>
    <w:rsid w:val="00895303"/>
    <w:rsid w:val="00A344D4"/>
    <w:rsid w:val="00B058E2"/>
    <w:rsid w:val="00B60170"/>
    <w:rsid w:val="00C06B7B"/>
    <w:rsid w:val="00D50352"/>
    <w:rsid w:val="00D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73C5"/>
  <w15:chartTrackingRefBased/>
  <w15:docId w15:val="{4A7B65E2-929F-4A40-87A5-75F7C83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8E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8E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8E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8E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8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8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8E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8E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8E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8E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8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8E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01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017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0170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Magesh Kumar</dc:creator>
  <cp:keywords/>
  <dc:description/>
  <cp:lastModifiedBy>Magesh Kumar</cp:lastModifiedBy>
  <cp:revision>6</cp:revision>
  <dcterms:created xsi:type="dcterms:W3CDTF">2025-08-02T17:01:00Z</dcterms:created>
  <dcterms:modified xsi:type="dcterms:W3CDTF">2025-08-09T17:15:00Z</dcterms:modified>
</cp:coreProperties>
</file>