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4F92" w14:textId="7E032C8C" w:rsidR="00AB675A" w:rsidRDefault="00AB675A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ANNA ADARSH COLLEGEFOR WOMEN (AUTONOMOUS</w:t>
      </w:r>
      <w:r w:rsidR="00671EE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51F3D7E" w14:textId="77777777" w:rsidR="00AB675A" w:rsidRDefault="00AB675A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A52FC" w14:textId="77777777" w:rsidR="00AB675A" w:rsidRDefault="00AB675A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5D97D" w14:textId="3A86CE6F" w:rsidR="009B03B5" w:rsidRPr="00FB43BA" w:rsidRDefault="009B03B5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B43BA">
        <w:rPr>
          <w:rFonts w:ascii="Times New Roman" w:hAnsi="Times New Roman" w:cs="Times New Roman"/>
          <w:b/>
          <w:bCs/>
          <w:sz w:val="28"/>
          <w:szCs w:val="28"/>
        </w:rPr>
        <w:t xml:space="preserve">Title of the paper: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Real </w:t>
      </w:r>
      <w:r w:rsidRPr="00FB43BA">
        <w:rPr>
          <w:rFonts w:ascii="Times New Roman" w:hAnsi="Times New Roman" w:cs="Times New Roman"/>
          <w:b/>
          <w:bCs/>
          <w:sz w:val="28"/>
          <w:szCs w:val="28"/>
        </w:rPr>
        <w:t xml:space="preserve"> Analysis</w:t>
      </w:r>
      <w:proofErr w:type="gramEnd"/>
      <w:r w:rsidR="00BF3B9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E0E55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52B554E5" w14:textId="77777777" w:rsidR="009B03B5" w:rsidRPr="00FB43BA" w:rsidRDefault="009B03B5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B43BA">
        <w:rPr>
          <w:rFonts w:ascii="Times New Roman" w:hAnsi="Times New Roman" w:cs="Times New Roman"/>
          <w:b/>
          <w:bCs/>
          <w:sz w:val="28"/>
          <w:szCs w:val="28"/>
        </w:rPr>
        <w:t>Class: I M. Sc Mathematics                                                    Max. Marks: 100</w:t>
      </w:r>
    </w:p>
    <w:p w14:paraId="2313038D" w14:textId="2792AC34" w:rsidR="00AE0E55" w:rsidRPr="00FB43BA" w:rsidRDefault="009B03B5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B43BA">
        <w:rPr>
          <w:rFonts w:ascii="Times New Roman" w:hAnsi="Times New Roman" w:cs="Times New Roman"/>
          <w:b/>
          <w:bCs/>
          <w:sz w:val="28"/>
          <w:szCs w:val="28"/>
        </w:rPr>
        <w:t>Paper Code</w:t>
      </w:r>
      <w:r w:rsidR="00AE0E55">
        <w:rPr>
          <w:rFonts w:ascii="Times New Roman" w:hAnsi="Times New Roman" w:cs="Times New Roman"/>
          <w:b/>
          <w:bCs/>
          <w:sz w:val="28"/>
          <w:szCs w:val="28"/>
        </w:rPr>
        <w:t>: 24</w:t>
      </w:r>
      <w:r w:rsidR="006071ED">
        <w:rPr>
          <w:rFonts w:ascii="Times New Roman" w:hAnsi="Times New Roman" w:cs="Times New Roman"/>
          <w:b/>
          <w:bCs/>
          <w:sz w:val="28"/>
          <w:szCs w:val="28"/>
        </w:rPr>
        <w:t>PMSMT102</w:t>
      </w:r>
    </w:p>
    <w:p w14:paraId="16607D63" w14:textId="42E9EC17" w:rsidR="00BF3B94" w:rsidRPr="00FB43BA" w:rsidRDefault="00BF3B94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6AFC8" w14:textId="0BD57119" w:rsidR="009B03B5" w:rsidRDefault="009B03B5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B43B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B4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FB43BA">
        <w:rPr>
          <w:rFonts w:ascii="Times New Roman" w:hAnsi="Times New Roman" w:cs="Times New Roman"/>
          <w:b/>
          <w:bCs/>
          <w:sz w:val="28"/>
          <w:szCs w:val="28"/>
        </w:rPr>
        <w:t xml:space="preserve"> Duration:2 hrs</w:t>
      </w:r>
    </w:p>
    <w:p w14:paraId="77125648" w14:textId="77777777" w:rsidR="009B03B5" w:rsidRDefault="009B03B5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50511" w14:textId="77777777" w:rsidR="009B03B5" w:rsidRDefault="009B03B5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SECTION – A</w:t>
      </w:r>
    </w:p>
    <w:p w14:paraId="6C8DDA4C" w14:textId="77777777" w:rsidR="00101D03" w:rsidRDefault="009B03B5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DF2575">
        <w:rPr>
          <w:rFonts w:ascii="Times New Roman" w:hAnsi="Times New Roman" w:cs="Times New Roman"/>
          <w:b/>
          <w:bCs/>
          <w:sz w:val="28"/>
          <w:szCs w:val="28"/>
        </w:rPr>
        <w:t xml:space="preserve">Answer all the questions                                                          </w:t>
      </w:r>
      <w:proofErr w:type="gramStart"/>
      <w:r w:rsidRPr="00DF2575">
        <w:rPr>
          <w:rFonts w:ascii="Times New Roman" w:hAnsi="Times New Roman" w:cs="Times New Roman"/>
          <w:b/>
          <w:bCs/>
          <w:sz w:val="28"/>
          <w:szCs w:val="28"/>
        </w:rPr>
        <w:t xml:space="preserve">   (</w:t>
      </w:r>
      <w:proofErr w:type="gramEnd"/>
      <w:r w:rsidR="0047541A">
        <w:rPr>
          <w:rFonts w:ascii="Times New Roman" w:hAnsi="Times New Roman" w:cs="Times New Roman"/>
          <w:b/>
          <w:bCs/>
          <w:sz w:val="28"/>
          <w:szCs w:val="28"/>
        </w:rPr>
        <w:t>1x10=10)</w:t>
      </w:r>
    </w:p>
    <w:p w14:paraId="2D459BB9" w14:textId="77777777" w:rsidR="00101D03" w:rsidRDefault="00101D03" w:rsidP="009B03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A70AB" w14:textId="778A4596" w:rsidR="00101D03" w:rsidRPr="00101D03" w:rsidRDefault="00101D03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071ED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efine partition of [a,</w:t>
      </w:r>
      <w:r w:rsidR="00D71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b].</w:t>
      </w:r>
    </w:p>
    <w:p w14:paraId="56AEAC76" w14:textId="232257AD" w:rsidR="00D717CF" w:rsidRPr="00D717CF" w:rsidRDefault="00D717CF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total variation of [a, b].</w:t>
      </w:r>
    </w:p>
    <w:p w14:paraId="2B2008DC" w14:textId="3BB4D37E" w:rsidR="009B03B5" w:rsidRDefault="00D717CF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Abel’s test.</w:t>
      </w:r>
      <w:r w:rsidR="009B03B5" w:rsidRPr="00DF2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C51324" w14:textId="4D0B2E3F" w:rsidR="00D717CF" w:rsidRDefault="004B354D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354D">
        <w:rPr>
          <w:rFonts w:ascii="Times New Roman" w:hAnsi="Times New Roman" w:cs="Times New Roman"/>
          <w:sz w:val="28"/>
          <w:szCs w:val="28"/>
        </w:rPr>
        <w:t>Stat</w:t>
      </w:r>
      <w:r>
        <w:rPr>
          <w:rFonts w:ascii="Times New Roman" w:hAnsi="Times New Roman" w:cs="Times New Roman"/>
          <w:sz w:val="28"/>
          <w:szCs w:val="28"/>
        </w:rPr>
        <w:t>e Riemann</w:t>
      </w:r>
      <w:r w:rsidR="00346236">
        <w:rPr>
          <w:rFonts w:ascii="Times New Roman" w:hAnsi="Times New Roman" w:cs="Times New Roman"/>
          <w:sz w:val="28"/>
          <w:szCs w:val="28"/>
        </w:rPr>
        <w:t>’s condition for the existence of Riemann stieljes integra</w:t>
      </w:r>
      <w:r w:rsidR="00B969EA">
        <w:rPr>
          <w:rFonts w:ascii="Times New Roman" w:hAnsi="Times New Roman" w:cs="Times New Roman"/>
          <w:sz w:val="28"/>
          <w:szCs w:val="28"/>
        </w:rPr>
        <w:t>l.</w:t>
      </w:r>
    </w:p>
    <w:p w14:paraId="061D3079" w14:textId="50C60BE0" w:rsidR="00346236" w:rsidRDefault="002D3407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step function.</w:t>
      </w:r>
    </w:p>
    <w:p w14:paraId="7B3BB44A" w14:textId="7BCB47E7" w:rsidR="00E81358" w:rsidRDefault="00E81358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First Mean value theorem on Riemann Stielje</w:t>
      </w:r>
      <w:r w:rsidR="00B969EA">
        <w:rPr>
          <w:rFonts w:ascii="Times New Roman" w:hAnsi="Times New Roman" w:cs="Times New Roman"/>
          <w:sz w:val="28"/>
          <w:szCs w:val="28"/>
        </w:rPr>
        <w:t>s integral.</w:t>
      </w:r>
    </w:p>
    <w:p w14:paraId="2A7BBF67" w14:textId="6DBA12F7" w:rsidR="00FF1F6C" w:rsidRDefault="00FF1F6C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a set of measure zero.</w:t>
      </w:r>
    </w:p>
    <w:p w14:paraId="537A5828" w14:textId="5D60502C" w:rsidR="00FF1F6C" w:rsidRDefault="00E71428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p,q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pq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 </m:t>
        </m:r>
      </m:oMath>
      <w:r w:rsidR="00344067">
        <w:rPr>
          <w:rFonts w:ascii="Times New Roman" w:hAnsi="Times New Roman" w:cs="Times New Roman"/>
          <w:sz w:val="28"/>
          <w:szCs w:val="28"/>
        </w:rPr>
        <w:t xml:space="preserve"> compute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q→∞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f(p,q)</m:t>
                    </m:r>
                  </m:e>
                </m:func>
              </m:e>
            </m:d>
          </m:e>
        </m:func>
      </m:oMath>
    </w:p>
    <w:p w14:paraId="084337E0" w14:textId="77777777" w:rsidR="00020502" w:rsidRPr="00020502" w:rsidRDefault="00AC4B53" w:rsidP="00AC4B5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51B7">
        <w:rPr>
          <w:rFonts w:ascii="Times New Roman" w:hAnsi="Times New Roman" w:cs="Times New Roman"/>
          <w:sz w:val="28"/>
          <w:szCs w:val="28"/>
        </w:rPr>
        <w:t>State Abel’s limit theorem.</w:t>
      </w:r>
    </w:p>
    <w:p w14:paraId="2820D521" w14:textId="77777777" w:rsidR="00443C42" w:rsidRPr="00443C42" w:rsidRDefault="00AC4B53" w:rsidP="00AC4B5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62F6">
        <w:rPr>
          <w:rFonts w:ascii="Times New Roman" w:hAnsi="Times New Roman" w:cs="Times New Roman"/>
          <w:sz w:val="28"/>
          <w:szCs w:val="28"/>
        </w:rPr>
        <w:t xml:space="preserve">Define Uniform convergence </w:t>
      </w:r>
      <w:r w:rsidR="00443C42">
        <w:rPr>
          <w:rFonts w:ascii="Times New Roman" w:hAnsi="Times New Roman" w:cs="Times New Roman"/>
          <w:sz w:val="28"/>
          <w:szCs w:val="28"/>
        </w:rPr>
        <w:t>on sequence of functions</w:t>
      </w:r>
    </w:p>
    <w:p w14:paraId="44D50BD2" w14:textId="1EAB8758" w:rsidR="00AC4B53" w:rsidRDefault="00443C42" w:rsidP="00AC4B5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Arzela’s theorem</w:t>
      </w:r>
      <w:r w:rsidR="00AC4B5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</w:p>
    <w:p w14:paraId="15B9B347" w14:textId="79B8E3AF" w:rsidR="00AC4B53" w:rsidRDefault="00FE5B2E" w:rsidP="00AC4B5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Define pointwise convergence </w:t>
      </w:r>
      <w:r w:rsidR="002D1B95">
        <w:rPr>
          <w:rFonts w:ascii="Times New Roman" w:hAnsi="Times New Roman" w:cs="Times New Roman"/>
          <w:sz w:val="28"/>
          <w:szCs w:val="28"/>
        </w:rPr>
        <w:t>of sequence of functions.</w:t>
      </w:r>
    </w:p>
    <w:p w14:paraId="1E7BCE39" w14:textId="77777777" w:rsidR="00AC4B53" w:rsidRDefault="00AC4B53" w:rsidP="007D456A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03BC3" w14:textId="77777777" w:rsidR="00AC4B53" w:rsidRDefault="00AC4B53" w:rsidP="00E72087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FF283" w14:textId="77777777" w:rsidR="00AC4B53" w:rsidRDefault="00AC4B53" w:rsidP="00A4625C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95D5E" w14:textId="66816581" w:rsidR="00AC4B53" w:rsidRDefault="00AC4B53" w:rsidP="00A4625C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4030">
        <w:rPr>
          <w:rFonts w:ascii="Times New Roman" w:hAnsi="Times New Roman" w:cs="Times New Roman"/>
          <w:b/>
          <w:bCs/>
          <w:sz w:val="28"/>
          <w:szCs w:val="28"/>
        </w:rPr>
        <w:t>SECTION – B</w:t>
      </w:r>
    </w:p>
    <w:p w14:paraId="245FD34A" w14:textId="0E3C3DC4" w:rsidR="00AC4B53" w:rsidRDefault="00AC4B53" w:rsidP="00A4625C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564030">
        <w:rPr>
          <w:rFonts w:ascii="Times New Roman" w:hAnsi="Times New Roman" w:cs="Times New Roman"/>
          <w:b/>
          <w:bCs/>
          <w:sz w:val="28"/>
          <w:szCs w:val="28"/>
        </w:rPr>
        <w:t xml:space="preserve">Answer any THREE of the following questions          </w:t>
      </w:r>
      <w:proofErr w:type="gramStart"/>
      <w:r w:rsidRPr="00564030">
        <w:rPr>
          <w:rFonts w:ascii="Times New Roman" w:hAnsi="Times New Roman" w:cs="Times New Roman"/>
          <w:b/>
          <w:bCs/>
          <w:sz w:val="28"/>
          <w:szCs w:val="28"/>
        </w:rPr>
        <w:t xml:space="preserve">   (</w:t>
      </w:r>
      <w:proofErr w:type="gramEnd"/>
      <w:r w:rsidRPr="00564030">
        <w:rPr>
          <w:rFonts w:ascii="Times New Roman" w:hAnsi="Times New Roman" w:cs="Times New Roman"/>
          <w:b/>
          <w:bCs/>
          <w:sz w:val="28"/>
          <w:szCs w:val="28"/>
        </w:rPr>
        <w:t xml:space="preserve">3 x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64030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564030">
        <w:rPr>
          <w:rFonts w:ascii="Times New Roman" w:hAnsi="Times New Roman" w:cs="Times New Roman"/>
          <w:b/>
          <w:bCs/>
          <w:sz w:val="28"/>
          <w:szCs w:val="28"/>
        </w:rPr>
        <w:t xml:space="preserve">)  </w:t>
      </w:r>
    </w:p>
    <w:p w14:paraId="430B29F5" w14:textId="7BD61FC0" w:rsidR="006071ED" w:rsidRDefault="00F25740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 w:rsidR="003D4F0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="00194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is continuous on [a, b] </w:t>
      </w:r>
      <w:r w:rsidR="00584007">
        <w:rPr>
          <w:rFonts w:ascii="Times New Roman" w:hAnsi="Times New Roman" w:cs="Times New Roman"/>
          <w:sz w:val="28"/>
          <w:szCs w:val="28"/>
        </w:rPr>
        <w:t xml:space="preserve">and if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584007">
        <w:rPr>
          <w:rFonts w:ascii="Times New Roman" w:hAnsi="Times New Roman" w:cs="Times New Roman"/>
          <w:sz w:val="28"/>
          <w:szCs w:val="28"/>
        </w:rPr>
        <w:t xml:space="preserve">exist </w:t>
      </w:r>
      <w:r w:rsidR="00316E33">
        <w:rPr>
          <w:rFonts w:ascii="Times New Roman" w:hAnsi="Times New Roman" w:cs="Times New Roman"/>
          <w:sz w:val="28"/>
          <w:szCs w:val="28"/>
        </w:rPr>
        <w:t xml:space="preserve">and is bounded in the interior, say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 ≤A  for all x∈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 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D06321">
        <w:rPr>
          <w:rFonts w:ascii="Times New Roman" w:hAnsi="Times New Roman" w:cs="Times New Roman"/>
          <w:sz w:val="28"/>
          <w:szCs w:val="28"/>
        </w:rPr>
        <w:t xml:space="preserve"> then prove that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="002A1F12">
        <w:rPr>
          <w:rFonts w:ascii="Times New Roman" w:hAnsi="Times New Roman" w:cs="Times New Roman"/>
          <w:sz w:val="28"/>
          <w:szCs w:val="28"/>
        </w:rPr>
        <w:t xml:space="preserve"> </w:t>
      </w:r>
      <w:r w:rsidR="003D4F0D">
        <w:rPr>
          <w:rFonts w:ascii="Times New Roman" w:hAnsi="Times New Roman" w:cs="Times New Roman"/>
          <w:sz w:val="28"/>
          <w:szCs w:val="28"/>
        </w:rPr>
        <w:t>is of bounded variation on [a, b]</w:t>
      </w:r>
      <w:r w:rsidR="002A1F12">
        <w:rPr>
          <w:rFonts w:ascii="Times New Roman" w:hAnsi="Times New Roman" w:cs="Times New Roman"/>
          <w:sz w:val="28"/>
          <w:szCs w:val="28"/>
        </w:rPr>
        <w:t>.</w:t>
      </w:r>
    </w:p>
    <w:p w14:paraId="18A34CC7" w14:textId="61D6C202" w:rsidR="008F30F4" w:rsidRDefault="007179EB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Derive the </w:t>
      </w:r>
      <w:r w:rsidR="002A7D9C">
        <w:rPr>
          <w:rFonts w:ascii="Times New Roman" w:hAnsi="Times New Roman" w:cs="Times New Roman"/>
          <w:sz w:val="28"/>
          <w:szCs w:val="28"/>
        </w:rPr>
        <w:t>formula for Integration by parts.</w:t>
      </w:r>
    </w:p>
    <w:p w14:paraId="4FF3A138" w14:textId="27CE7EEB" w:rsidR="006E01D7" w:rsidRDefault="006E01D7" w:rsidP="006E01D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4030">
        <w:rPr>
          <w:rFonts w:ascii="Times New Roman" w:hAnsi="Times New Roman" w:cs="Times New Roman"/>
          <w:sz w:val="28"/>
          <w:szCs w:val="28"/>
        </w:rPr>
        <w:t>State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gramStart"/>
      <w:r>
        <w:rPr>
          <w:rFonts w:ascii="Times New Roman" w:hAnsi="Times New Roman" w:cs="Times New Roman"/>
          <w:sz w:val="28"/>
          <w:szCs w:val="28"/>
        </w:rPr>
        <w:t>prove</w:t>
      </w:r>
      <w:r w:rsidR="007B0BA7">
        <w:rPr>
          <w:rFonts w:ascii="Times New Roman" w:hAnsi="Times New Roman" w:cs="Times New Roman"/>
          <w:sz w:val="28"/>
          <w:szCs w:val="28"/>
        </w:rPr>
        <w:t xml:space="preserve"> </w:t>
      </w:r>
      <w:r w:rsidRPr="00564030">
        <w:rPr>
          <w:rFonts w:ascii="Times New Roman" w:hAnsi="Times New Roman" w:cs="Times New Roman"/>
          <w:sz w:val="28"/>
          <w:szCs w:val="28"/>
        </w:rPr>
        <w:t xml:space="preserve"> the</w:t>
      </w:r>
      <w:proofErr w:type="gramEnd"/>
      <w:r w:rsidR="007B0BA7">
        <w:rPr>
          <w:rFonts w:ascii="Times New Roman" w:hAnsi="Times New Roman" w:cs="Times New Roman"/>
          <w:sz w:val="28"/>
          <w:szCs w:val="28"/>
        </w:rPr>
        <w:t xml:space="preserve"> </w:t>
      </w:r>
      <w:r w:rsidRPr="00564030">
        <w:rPr>
          <w:rFonts w:ascii="Times New Roman" w:hAnsi="Times New Roman" w:cs="Times New Roman"/>
          <w:sz w:val="28"/>
          <w:szCs w:val="28"/>
        </w:rPr>
        <w:t>linear properties of Riemann – Stieltjes integral.</w:t>
      </w:r>
    </w:p>
    <w:p w14:paraId="1693AA29" w14:textId="77777777" w:rsidR="001A4C54" w:rsidRDefault="00A17358" w:rsidP="007D07B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7B1">
        <w:rPr>
          <w:rFonts w:ascii="Times New Roman" w:hAnsi="Times New Roman" w:cs="Times New Roman"/>
          <w:sz w:val="28"/>
          <w:szCs w:val="28"/>
        </w:rPr>
        <w:t xml:space="preserve">If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7D07B1">
        <w:rPr>
          <w:rFonts w:ascii="Times New Roman" w:hAnsi="Times New Roman" w:cs="Times New Roman"/>
          <w:sz w:val="28"/>
          <w:szCs w:val="28"/>
        </w:rPr>
        <w:t>is of continuous on [a, b]</w:t>
      </w:r>
      <w:r w:rsidR="00332BBA" w:rsidRPr="007D07B1">
        <w:rPr>
          <w:rFonts w:ascii="Times New Roman" w:hAnsi="Times New Roman" w:cs="Times New Roman"/>
          <w:sz w:val="28"/>
          <w:szCs w:val="28"/>
        </w:rPr>
        <w:t xml:space="preserve">and if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="00332BBA" w:rsidRPr="007D07B1">
        <w:rPr>
          <w:rFonts w:ascii="Times New Roman" w:hAnsi="Times New Roman" w:cs="Times New Roman"/>
          <w:sz w:val="28"/>
          <w:szCs w:val="28"/>
        </w:rPr>
        <w:t xml:space="preserve"> is of bounded variation on [a, b]</w:t>
      </w:r>
    </w:p>
    <w:p w14:paraId="7FC4499A" w14:textId="65C5A7BE" w:rsidR="00194366" w:rsidRPr="007D07B1" w:rsidRDefault="004E7AE8" w:rsidP="001A4C5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7D07B1">
        <w:rPr>
          <w:rFonts w:ascii="Times New Roman" w:hAnsi="Times New Roman" w:cs="Times New Roman"/>
          <w:sz w:val="28"/>
          <w:szCs w:val="28"/>
        </w:rPr>
        <w:t xml:space="preserve">then prove that </w:t>
      </w:r>
      <m:oMath>
        <m:r>
          <w:rPr>
            <w:rFonts w:ascii="Cambria Math" w:hAnsi="Cambria Math" w:cs="Times New Roman"/>
            <w:sz w:val="28"/>
            <w:szCs w:val="28"/>
          </w:rPr>
          <m:t>f∈R(α)</m:t>
        </m:r>
      </m:oMath>
      <w:r w:rsidR="00B75693" w:rsidRPr="007D07B1">
        <w:rPr>
          <w:rFonts w:ascii="Times New Roman" w:hAnsi="Times New Roman" w:cs="Times New Roman"/>
          <w:sz w:val="28"/>
          <w:szCs w:val="28"/>
        </w:rPr>
        <w:t xml:space="preserve"> on</w:t>
      </w:r>
      <w:r w:rsidR="007B0BA7">
        <w:rPr>
          <w:rFonts w:ascii="Times New Roman" w:hAnsi="Times New Roman" w:cs="Times New Roman"/>
          <w:sz w:val="28"/>
          <w:szCs w:val="28"/>
        </w:rPr>
        <w:t xml:space="preserve"> </w:t>
      </w:r>
      <w:r w:rsidR="00B75693" w:rsidRPr="007D07B1">
        <w:rPr>
          <w:rFonts w:ascii="Times New Roman" w:hAnsi="Times New Roman" w:cs="Times New Roman"/>
          <w:sz w:val="28"/>
          <w:szCs w:val="28"/>
        </w:rPr>
        <w:t>[a, b].</w:t>
      </w:r>
    </w:p>
    <w:p w14:paraId="29EE0C5D" w14:textId="6AC11FA7" w:rsidR="00B75693" w:rsidRDefault="00020502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Show that the series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(-1)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sup>
            </m:sSup>
          </m:e>
        </m:nary>
      </m:oMath>
      <w:r w:rsidR="003B4241">
        <w:rPr>
          <w:rFonts w:ascii="Times New Roman" w:hAnsi="Times New Roman" w:cs="Times New Roman"/>
          <w:sz w:val="28"/>
          <w:szCs w:val="28"/>
        </w:rPr>
        <w:t xml:space="preserve"> is not</w:t>
      </w:r>
      <w:r w:rsidR="007B0BA7">
        <w:rPr>
          <w:rFonts w:ascii="Times New Roman" w:hAnsi="Times New Roman" w:cs="Times New Roman"/>
          <w:sz w:val="28"/>
          <w:szCs w:val="28"/>
        </w:rPr>
        <w:t xml:space="preserve"> </w:t>
      </w:r>
      <w:r w:rsidR="00305FC2">
        <w:rPr>
          <w:rFonts w:ascii="Times New Roman" w:hAnsi="Times New Roman" w:cs="Times New Roman"/>
          <w:sz w:val="28"/>
          <w:szCs w:val="28"/>
        </w:rPr>
        <w:t>(C, 1) summable.</w:t>
      </w:r>
    </w:p>
    <w:p w14:paraId="1160C861" w14:textId="77777777" w:rsidR="001A4C54" w:rsidRPr="001A4C54" w:rsidRDefault="00857A30" w:rsidP="00101D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Find the radius of convergence of the power series </w:t>
      </w:r>
    </w:p>
    <w:p w14:paraId="65C649EF" w14:textId="0DE83EA2" w:rsidR="00305FC2" w:rsidRDefault="001A4C54" w:rsidP="001A4C5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  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  </m:t>
        </m:r>
      </m:oMath>
      <w:r w:rsidR="00F760EF">
        <w:rPr>
          <w:rFonts w:ascii="Times New Roman" w:hAnsi="Times New Roman" w:cs="Times New Roman"/>
          <w:sz w:val="28"/>
          <w:szCs w:val="28"/>
        </w:rPr>
        <w:t>with R=0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7984CA" w14:textId="77777777" w:rsidR="00CB787C" w:rsidRPr="00CB787C" w:rsidRDefault="005B0011" w:rsidP="00CB70D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7839">
        <w:rPr>
          <w:rFonts w:ascii="Times New Roman" w:hAnsi="Times New Roman" w:cs="Times New Roman"/>
          <w:sz w:val="28"/>
          <w:szCs w:val="28"/>
        </w:rPr>
        <w:t xml:space="preserve">If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 w:rsidR="00A77839">
        <w:rPr>
          <w:rFonts w:ascii="Times New Roman" w:hAnsi="Times New Roman" w:cs="Times New Roman"/>
          <w:sz w:val="28"/>
          <w:szCs w:val="28"/>
        </w:rPr>
        <w:t xml:space="preserve"> </w:t>
      </w:r>
      <w:r w:rsidR="003E6A08">
        <w:rPr>
          <w:rFonts w:ascii="Times New Roman" w:hAnsi="Times New Roman" w:cs="Times New Roman"/>
          <w:sz w:val="28"/>
          <w:szCs w:val="28"/>
        </w:rPr>
        <w:t>be a sequence of non</w:t>
      </w:r>
      <w:r w:rsidR="00CB787C">
        <w:rPr>
          <w:rFonts w:ascii="Times New Roman" w:hAnsi="Times New Roman" w:cs="Times New Roman"/>
          <w:sz w:val="28"/>
          <w:szCs w:val="28"/>
        </w:rPr>
        <w:t>-</w:t>
      </w:r>
      <w:r w:rsidR="003E6A08">
        <w:rPr>
          <w:rFonts w:ascii="Times New Roman" w:hAnsi="Times New Roman" w:cs="Times New Roman"/>
          <w:sz w:val="28"/>
          <w:szCs w:val="28"/>
        </w:rPr>
        <w:t>negative numbers</w:t>
      </w:r>
      <w:r w:rsidR="00CB787C">
        <w:rPr>
          <w:rFonts w:ascii="Times New Roman" w:hAnsi="Times New Roman" w:cs="Times New Roman"/>
          <w:sz w:val="28"/>
          <w:szCs w:val="28"/>
        </w:rPr>
        <w:t xml:space="preserve"> </w:t>
      </w:r>
      <w:r w:rsidR="00F23829">
        <w:rPr>
          <w:rFonts w:ascii="Times New Roman" w:hAnsi="Times New Roman" w:cs="Times New Roman"/>
          <w:sz w:val="28"/>
          <w:szCs w:val="28"/>
        </w:rPr>
        <w:t xml:space="preserve">such that </w:t>
      </w:r>
    </w:p>
    <w:p w14:paraId="338B2C3A" w14:textId="6F3001E9" w:rsidR="00CB70D7" w:rsidRPr="00A77839" w:rsidRDefault="00F23829" w:rsidP="00CB787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0≤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for n=1,2, …     and for every x∈S, </m:t>
        </m:r>
      </m:oMath>
      <w:r w:rsidR="00CB70D7">
        <w:rPr>
          <w:rFonts w:ascii="Times New Roman" w:hAnsi="Times New Roman" w:cs="Times New Roman"/>
          <w:sz w:val="28"/>
          <w:szCs w:val="28"/>
        </w:rPr>
        <w:t xml:space="preserve">then prove that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</m:e>
        </m:nary>
      </m:oMath>
      <w:r w:rsidR="006A13FF">
        <w:rPr>
          <w:rFonts w:ascii="Times New Roman" w:hAnsi="Times New Roman" w:cs="Times New Roman"/>
          <w:sz w:val="28"/>
          <w:szCs w:val="28"/>
        </w:rPr>
        <w:t xml:space="preserve"> </w:t>
      </w:r>
      <w:r w:rsidR="00CB70D7">
        <w:rPr>
          <w:rFonts w:ascii="Times New Roman" w:hAnsi="Times New Roman" w:cs="Times New Roman"/>
          <w:sz w:val="28"/>
          <w:szCs w:val="28"/>
        </w:rPr>
        <w:t>u</w:t>
      </w:r>
      <w:r w:rsidR="00CB70D7" w:rsidRPr="00A77839">
        <w:rPr>
          <w:rFonts w:ascii="Times New Roman" w:hAnsi="Times New Roman" w:cs="Times New Roman"/>
          <w:sz w:val="28"/>
          <w:szCs w:val="28"/>
        </w:rPr>
        <w:t xml:space="preserve">niformly converges on S if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6A13FF">
        <w:rPr>
          <w:rFonts w:ascii="Times New Roman" w:hAnsi="Times New Roman" w:cs="Times New Roman"/>
          <w:sz w:val="28"/>
          <w:szCs w:val="28"/>
        </w:rPr>
        <w:t xml:space="preserve"> </w:t>
      </w:r>
      <w:r w:rsidR="001A4C54">
        <w:rPr>
          <w:rFonts w:ascii="Times New Roman" w:hAnsi="Times New Roman" w:cs="Times New Roman"/>
          <w:sz w:val="28"/>
          <w:szCs w:val="28"/>
        </w:rPr>
        <w:t>converges.</w:t>
      </w:r>
    </w:p>
    <w:p w14:paraId="1F18AB2E" w14:textId="7D2C8EEB" w:rsidR="00332BBA" w:rsidRDefault="00332BBA" w:rsidP="006A13FF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0EF802C5" w14:textId="77777777" w:rsidR="00332BBA" w:rsidRDefault="00332BBA" w:rsidP="008F30F4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153A083E" w14:textId="77777777" w:rsidR="00332BBA" w:rsidRDefault="00332BBA" w:rsidP="008F30F4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FDA63D0" w14:textId="77777777" w:rsidR="00332BBA" w:rsidRDefault="00332BBA" w:rsidP="008F30F4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A1F72DB" w14:textId="77777777" w:rsidR="00332BBA" w:rsidRDefault="00332BBA" w:rsidP="008F30F4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163B2668" w14:textId="77777777" w:rsidR="00332BBA" w:rsidRDefault="00332BBA" w:rsidP="008F30F4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335F3AE" w14:textId="77777777" w:rsidR="00332BBA" w:rsidRDefault="00332BBA" w:rsidP="008F30F4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05BC2D0E" w14:textId="77777777" w:rsidR="00332BBA" w:rsidRDefault="00332BBA" w:rsidP="008F30F4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1EE208E" w14:textId="77777777" w:rsidR="00332BBA" w:rsidRDefault="00332BBA" w:rsidP="008F30F4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58A44868" w14:textId="77777777" w:rsidR="00332BBA" w:rsidRDefault="00332BBA" w:rsidP="008F30F4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1B4D2508" w14:textId="4763BF07" w:rsidR="002A1F12" w:rsidRDefault="008F30F4" w:rsidP="008F30F4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C</w:t>
      </w:r>
    </w:p>
    <w:p w14:paraId="210B980E" w14:textId="77777777" w:rsidR="002A7D9C" w:rsidRDefault="00275DC6" w:rsidP="002A7D9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0F4">
        <w:rPr>
          <w:rFonts w:ascii="Times New Roman" w:hAnsi="Times New Roman" w:cs="Times New Roman"/>
          <w:sz w:val="28"/>
          <w:szCs w:val="28"/>
        </w:rPr>
        <w:t>20.</w:t>
      </w:r>
      <w:r w:rsidR="008F30F4" w:rsidRPr="008F30F4">
        <w:rPr>
          <w:rFonts w:ascii="Times New Roman" w:hAnsi="Times New Roman" w:cs="Times New Roman"/>
          <w:sz w:val="28"/>
          <w:szCs w:val="28"/>
        </w:rPr>
        <w:t xml:space="preserve"> </w:t>
      </w:r>
      <w:r w:rsidR="008F30F4" w:rsidRPr="00564030">
        <w:rPr>
          <w:rFonts w:ascii="Times New Roman" w:hAnsi="Times New Roman" w:cs="Times New Roman"/>
          <w:sz w:val="28"/>
          <w:szCs w:val="28"/>
        </w:rPr>
        <w:t>Assume that f and g are each of bounded variation on [a,</w:t>
      </w:r>
      <w:r w:rsidR="008F30F4">
        <w:rPr>
          <w:rFonts w:ascii="Times New Roman" w:hAnsi="Times New Roman" w:cs="Times New Roman"/>
          <w:sz w:val="28"/>
          <w:szCs w:val="28"/>
        </w:rPr>
        <w:t xml:space="preserve"> </w:t>
      </w:r>
      <w:r w:rsidR="008F30F4" w:rsidRPr="00564030">
        <w:rPr>
          <w:rFonts w:ascii="Times New Roman" w:hAnsi="Times New Roman" w:cs="Times New Roman"/>
          <w:sz w:val="28"/>
          <w:szCs w:val="28"/>
        </w:rPr>
        <w:t>b].</w:t>
      </w:r>
      <w:r w:rsidR="008F30F4">
        <w:rPr>
          <w:rFonts w:ascii="Times New Roman" w:hAnsi="Times New Roman" w:cs="Times New Roman"/>
          <w:sz w:val="28"/>
          <w:szCs w:val="28"/>
        </w:rPr>
        <w:t xml:space="preserve"> </w:t>
      </w:r>
      <w:r w:rsidR="008F30F4" w:rsidRPr="00564030">
        <w:rPr>
          <w:rFonts w:ascii="Times New Roman" w:hAnsi="Times New Roman" w:cs="Times New Roman"/>
          <w:sz w:val="28"/>
          <w:szCs w:val="28"/>
        </w:rPr>
        <w:t>The</w:t>
      </w:r>
      <w:r w:rsidR="008F30F4">
        <w:rPr>
          <w:rFonts w:ascii="Times New Roman" w:hAnsi="Times New Roman" w:cs="Times New Roman"/>
          <w:sz w:val="28"/>
          <w:szCs w:val="28"/>
        </w:rPr>
        <w:t>n</w:t>
      </w:r>
      <w:r w:rsidR="008F30F4" w:rsidRPr="00564030">
        <w:rPr>
          <w:rFonts w:ascii="Times New Roman" w:hAnsi="Times New Roman" w:cs="Times New Roman"/>
          <w:sz w:val="28"/>
          <w:szCs w:val="28"/>
        </w:rPr>
        <w:t xml:space="preserve"> prove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9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DE7A53A" w14:textId="77777777" w:rsidR="002A7D9C" w:rsidRDefault="002A7D9C" w:rsidP="002A7D9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F30F4" w:rsidRPr="00564030">
        <w:rPr>
          <w:rFonts w:ascii="Times New Roman" w:hAnsi="Times New Roman" w:cs="Times New Roman"/>
          <w:sz w:val="28"/>
          <w:szCs w:val="28"/>
        </w:rPr>
        <w:t xml:space="preserve">that </w:t>
      </w:r>
      <w:r w:rsidR="008F30F4">
        <w:rPr>
          <w:rFonts w:ascii="Times New Roman" w:hAnsi="Times New Roman" w:cs="Times New Roman"/>
          <w:sz w:val="28"/>
          <w:szCs w:val="28"/>
        </w:rPr>
        <w:t xml:space="preserve"> </w:t>
      </w:r>
      <w:r w:rsidR="008F30F4" w:rsidRPr="00564030">
        <w:rPr>
          <w:rFonts w:ascii="Times New Roman" w:hAnsi="Times New Roman" w:cs="Times New Roman"/>
          <w:sz w:val="28"/>
          <w:szCs w:val="28"/>
        </w:rPr>
        <w:t>their</w:t>
      </w:r>
      <w:proofErr w:type="gramEnd"/>
      <w:r w:rsidR="008F30F4" w:rsidRPr="00564030">
        <w:rPr>
          <w:rFonts w:ascii="Times New Roman" w:hAnsi="Times New Roman" w:cs="Times New Roman"/>
          <w:sz w:val="28"/>
          <w:szCs w:val="28"/>
        </w:rPr>
        <w:t xml:space="preserve"> sum, difference and product are also of bounded variation on</w:t>
      </w:r>
    </w:p>
    <w:p w14:paraId="5E93ECEE" w14:textId="676B80F1" w:rsidR="008F30F4" w:rsidRDefault="002A7D9C" w:rsidP="002A7D9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F30F4" w:rsidRPr="00564030">
        <w:rPr>
          <w:rFonts w:ascii="Times New Roman" w:hAnsi="Times New Roman" w:cs="Times New Roman"/>
          <w:sz w:val="28"/>
          <w:szCs w:val="28"/>
        </w:rPr>
        <w:t xml:space="preserve"> [a,</w:t>
      </w:r>
      <w:r w:rsidR="008F30F4">
        <w:rPr>
          <w:rFonts w:ascii="Times New Roman" w:hAnsi="Times New Roman" w:cs="Times New Roman"/>
          <w:sz w:val="28"/>
          <w:szCs w:val="28"/>
        </w:rPr>
        <w:t xml:space="preserve"> </w:t>
      </w:r>
      <w:r w:rsidR="008F30F4" w:rsidRPr="00564030">
        <w:rPr>
          <w:rFonts w:ascii="Times New Roman" w:hAnsi="Times New Roman" w:cs="Times New Roman"/>
          <w:sz w:val="28"/>
          <w:szCs w:val="28"/>
        </w:rPr>
        <w:t>b].</w:t>
      </w:r>
    </w:p>
    <w:p w14:paraId="6BF54192" w14:textId="77777777" w:rsidR="008F30F4" w:rsidRDefault="008F30F4" w:rsidP="008F30F4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64030">
        <w:rPr>
          <w:rFonts w:ascii="Times New Roman" w:hAnsi="Times New Roman" w:cs="Times New Roman"/>
          <w:sz w:val="28"/>
          <w:szCs w:val="28"/>
        </w:rPr>
        <w:t>Also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030">
        <w:rPr>
          <w:rFonts w:ascii="Times New Roman" w:hAnsi="Times New Roman" w:cs="Times New Roman"/>
          <w:sz w:val="28"/>
          <w:szCs w:val="28"/>
        </w:rPr>
        <w:t xml:space="preserve">prove that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f+g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and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f.g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</m:sSub>
      </m:oMath>
      <w:r w:rsidRPr="00564030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17972" w14:textId="06DDB9BF" w:rsidR="008F30F4" w:rsidRDefault="008F30F4" w:rsidP="008F30F4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64030">
        <w:rPr>
          <w:rFonts w:ascii="Times New Roman" w:hAnsi="Times New Roman" w:cs="Times New Roman"/>
          <w:sz w:val="28"/>
          <w:szCs w:val="28"/>
        </w:rPr>
        <w:t xml:space="preserve">where </w:t>
      </w:r>
      <m:oMath>
        <m:r>
          <w:rPr>
            <w:rFonts w:ascii="Cambria Math" w:hAnsi="Cambria Math" w:cs="Times New Roman"/>
            <w:sz w:val="28"/>
            <w:szCs w:val="28"/>
          </w:rPr>
          <m:t>A= Sup{g(x): xϵ[a,b] ;</m:t>
        </m:r>
      </m:oMath>
      <w:r w:rsidRPr="00564030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B= Sup{f(x): xϵ[a,b]</m:t>
        </m:r>
      </m:oMath>
      <w:r w:rsidR="002A7D9C">
        <w:rPr>
          <w:rFonts w:ascii="Times New Roman" w:hAnsi="Times New Roman" w:cs="Times New Roman"/>
          <w:sz w:val="28"/>
          <w:szCs w:val="28"/>
        </w:rPr>
        <w:t>.</w:t>
      </w:r>
    </w:p>
    <w:p w14:paraId="560054C0" w14:textId="7356B0A8" w:rsidR="002A7D9C" w:rsidRDefault="002A7D9C" w:rsidP="008F30F4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AD3D65">
        <w:rPr>
          <w:rFonts w:ascii="Times New Roman" w:hAnsi="Times New Roman" w:cs="Times New Roman"/>
          <w:sz w:val="28"/>
          <w:szCs w:val="28"/>
        </w:rPr>
        <w:t xml:space="preserve">State and </w:t>
      </w:r>
      <w:r w:rsidR="00784947">
        <w:rPr>
          <w:rFonts w:ascii="Times New Roman" w:hAnsi="Times New Roman" w:cs="Times New Roman"/>
          <w:sz w:val="28"/>
          <w:szCs w:val="28"/>
        </w:rPr>
        <w:t xml:space="preserve">prove </w:t>
      </w:r>
      <w:r w:rsidR="00AD3D65">
        <w:rPr>
          <w:rFonts w:ascii="Times New Roman" w:hAnsi="Times New Roman" w:cs="Times New Roman"/>
          <w:sz w:val="28"/>
          <w:szCs w:val="28"/>
        </w:rPr>
        <w:t>Euler</w:t>
      </w:r>
      <w:r w:rsidR="00784947">
        <w:rPr>
          <w:rFonts w:ascii="Times New Roman" w:hAnsi="Times New Roman" w:cs="Times New Roman"/>
          <w:sz w:val="28"/>
          <w:szCs w:val="28"/>
        </w:rPr>
        <w:t xml:space="preserve">’s </w:t>
      </w:r>
      <w:r w:rsidR="00E572E7">
        <w:rPr>
          <w:rFonts w:ascii="Times New Roman" w:hAnsi="Times New Roman" w:cs="Times New Roman"/>
          <w:sz w:val="28"/>
          <w:szCs w:val="28"/>
        </w:rPr>
        <w:t>summation formula.</w:t>
      </w:r>
    </w:p>
    <w:p w14:paraId="4F48B512" w14:textId="06F60125" w:rsidR="00DE3383" w:rsidRDefault="00DE3383" w:rsidP="00DE338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DE3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State and prove </w:t>
      </w:r>
      <w:r w:rsidR="00E81358">
        <w:rPr>
          <w:rFonts w:ascii="Times New Roman" w:hAnsi="Times New Roman" w:cs="Times New Roman"/>
          <w:sz w:val="28"/>
          <w:szCs w:val="28"/>
        </w:rPr>
        <w:t>Second</w:t>
      </w:r>
      <w:r>
        <w:rPr>
          <w:rFonts w:ascii="Times New Roman" w:hAnsi="Times New Roman" w:cs="Times New Roman"/>
          <w:sz w:val="28"/>
          <w:szCs w:val="28"/>
        </w:rPr>
        <w:t xml:space="preserve"> fundamental theorem on integral calculus.</w:t>
      </w:r>
    </w:p>
    <w:p w14:paraId="2210EB22" w14:textId="64A3EC57" w:rsidR="00BA3E13" w:rsidRDefault="00BA3E13" w:rsidP="00DE338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Derive </w:t>
      </w:r>
      <w:r w:rsidR="0055470F">
        <w:rPr>
          <w:rFonts w:ascii="Times New Roman" w:hAnsi="Times New Roman" w:cs="Times New Roman"/>
          <w:sz w:val="28"/>
          <w:szCs w:val="28"/>
        </w:rPr>
        <w:t xml:space="preserve">Lebesgue’s Criterion </w:t>
      </w:r>
      <w:r w:rsidR="00C85954">
        <w:rPr>
          <w:rFonts w:ascii="Times New Roman" w:hAnsi="Times New Roman" w:cs="Times New Roman"/>
          <w:sz w:val="28"/>
          <w:szCs w:val="28"/>
        </w:rPr>
        <w:t>for Riemann – integrability.</w:t>
      </w:r>
    </w:p>
    <w:p w14:paraId="2A2A9438" w14:textId="14C3754A" w:rsidR="005753DD" w:rsidRDefault="005753DD" w:rsidP="00DE338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Construct Bernstein theorem.</w:t>
      </w:r>
    </w:p>
    <w:p w14:paraId="09BB8A7F" w14:textId="24B23E6F" w:rsidR="00310879" w:rsidRDefault="00E90727" w:rsidP="00DE338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4E2309">
        <w:rPr>
          <w:rFonts w:ascii="Times New Roman" w:hAnsi="Times New Roman" w:cs="Times New Roman"/>
          <w:sz w:val="28"/>
          <w:szCs w:val="28"/>
        </w:rPr>
        <w:t xml:space="preserve">State and prove </w:t>
      </w:r>
      <w:r w:rsidR="001919A1">
        <w:rPr>
          <w:rFonts w:ascii="Times New Roman" w:hAnsi="Times New Roman" w:cs="Times New Roman"/>
          <w:sz w:val="28"/>
          <w:szCs w:val="28"/>
        </w:rPr>
        <w:t>Dirichlet’s test for uniform convergence</w:t>
      </w:r>
      <w:r w:rsidR="003F1203">
        <w:rPr>
          <w:rFonts w:ascii="Times New Roman" w:hAnsi="Times New Roman" w:cs="Times New Roman"/>
          <w:sz w:val="28"/>
          <w:szCs w:val="28"/>
        </w:rPr>
        <w:t xml:space="preserve"> of a series.</w:t>
      </w:r>
    </w:p>
    <w:p w14:paraId="204DB7C5" w14:textId="33574044" w:rsidR="00DE3383" w:rsidRDefault="00DE3383" w:rsidP="008F30F4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6FCA6FC" w14:textId="77777777" w:rsidR="002A7D9C" w:rsidRDefault="002A7D9C" w:rsidP="008F30F4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A6BE372" w14:textId="76FCEA8B" w:rsidR="008F30F4" w:rsidRPr="004B354D" w:rsidRDefault="008F30F4" w:rsidP="008F30F4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0528C1B5" w14:textId="77777777" w:rsidR="00AE4E5C" w:rsidRDefault="00AE4E5C"/>
    <w:sectPr w:rsidR="00AE4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B6931"/>
    <w:multiLevelType w:val="hybridMultilevel"/>
    <w:tmpl w:val="70200F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3075D"/>
    <w:multiLevelType w:val="hybridMultilevel"/>
    <w:tmpl w:val="70200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36CFC"/>
    <w:multiLevelType w:val="hybridMultilevel"/>
    <w:tmpl w:val="2124D2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759648">
    <w:abstractNumId w:val="0"/>
  </w:num>
  <w:num w:numId="2" w16cid:durableId="1072196161">
    <w:abstractNumId w:val="2"/>
  </w:num>
  <w:num w:numId="3" w16cid:durableId="883518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5C"/>
    <w:rsid w:val="00006465"/>
    <w:rsid w:val="00020502"/>
    <w:rsid w:val="000A1391"/>
    <w:rsid w:val="000A51B7"/>
    <w:rsid w:val="00101D03"/>
    <w:rsid w:val="001919A1"/>
    <w:rsid w:val="00194366"/>
    <w:rsid w:val="00194BAD"/>
    <w:rsid w:val="001A4C54"/>
    <w:rsid w:val="001D62F6"/>
    <w:rsid w:val="00275DC6"/>
    <w:rsid w:val="002A1F12"/>
    <w:rsid w:val="002A7D9C"/>
    <w:rsid w:val="002D1B95"/>
    <w:rsid w:val="002D3407"/>
    <w:rsid w:val="00305FC2"/>
    <w:rsid w:val="00310879"/>
    <w:rsid w:val="00316E33"/>
    <w:rsid w:val="00332BBA"/>
    <w:rsid w:val="00344067"/>
    <w:rsid w:val="00346236"/>
    <w:rsid w:val="003B34AA"/>
    <w:rsid w:val="003B4241"/>
    <w:rsid w:val="003B6D71"/>
    <w:rsid w:val="003D4F0D"/>
    <w:rsid w:val="003E6A08"/>
    <w:rsid w:val="003F1203"/>
    <w:rsid w:val="00443C42"/>
    <w:rsid w:val="00444987"/>
    <w:rsid w:val="0047541A"/>
    <w:rsid w:val="004B354D"/>
    <w:rsid w:val="004E2309"/>
    <w:rsid w:val="004E7AE8"/>
    <w:rsid w:val="0055470F"/>
    <w:rsid w:val="005711ED"/>
    <w:rsid w:val="005753DD"/>
    <w:rsid w:val="00584007"/>
    <w:rsid w:val="005B0011"/>
    <w:rsid w:val="005B09B2"/>
    <w:rsid w:val="006071ED"/>
    <w:rsid w:val="00671EE3"/>
    <w:rsid w:val="006A13FF"/>
    <w:rsid w:val="006C2F3A"/>
    <w:rsid w:val="006E01D7"/>
    <w:rsid w:val="007179EB"/>
    <w:rsid w:val="00784947"/>
    <w:rsid w:val="007B0BA7"/>
    <w:rsid w:val="007D07B1"/>
    <w:rsid w:val="007D0BD3"/>
    <w:rsid w:val="007D456A"/>
    <w:rsid w:val="00857A30"/>
    <w:rsid w:val="008F30F4"/>
    <w:rsid w:val="00935A7A"/>
    <w:rsid w:val="009B03B5"/>
    <w:rsid w:val="009D2EFC"/>
    <w:rsid w:val="00A17358"/>
    <w:rsid w:val="00A4625C"/>
    <w:rsid w:val="00A77839"/>
    <w:rsid w:val="00AB675A"/>
    <w:rsid w:val="00AC4B53"/>
    <w:rsid w:val="00AD3D65"/>
    <w:rsid w:val="00AE0E55"/>
    <w:rsid w:val="00AE4E5C"/>
    <w:rsid w:val="00B75693"/>
    <w:rsid w:val="00B969EA"/>
    <w:rsid w:val="00BA3E13"/>
    <w:rsid w:val="00BF3B94"/>
    <w:rsid w:val="00C23E54"/>
    <w:rsid w:val="00C85954"/>
    <w:rsid w:val="00CB70D7"/>
    <w:rsid w:val="00CB787C"/>
    <w:rsid w:val="00D06321"/>
    <w:rsid w:val="00D717CF"/>
    <w:rsid w:val="00DB35FC"/>
    <w:rsid w:val="00DE3383"/>
    <w:rsid w:val="00E572E7"/>
    <w:rsid w:val="00E71428"/>
    <w:rsid w:val="00E72087"/>
    <w:rsid w:val="00E81358"/>
    <w:rsid w:val="00E90727"/>
    <w:rsid w:val="00E95855"/>
    <w:rsid w:val="00F23829"/>
    <w:rsid w:val="00F25740"/>
    <w:rsid w:val="00F477F9"/>
    <w:rsid w:val="00F760EF"/>
    <w:rsid w:val="00FA21AB"/>
    <w:rsid w:val="00FE5B2E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BC8A"/>
  <w15:chartTrackingRefBased/>
  <w15:docId w15:val="{2543506E-6981-42A4-A0D8-A5B997A9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E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E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E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E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E5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B03B5"/>
    <w:pPr>
      <w:spacing w:after="0" w:line="240" w:lineRule="auto"/>
    </w:pPr>
    <w:rPr>
      <w:rFonts w:ascii="Calibri" w:eastAsia="Calibri" w:hAnsi="Calibri" w:cs="Latha"/>
      <w:sz w:val="22"/>
      <w:szCs w:val="22"/>
      <w:lang w:bidi="ta-I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714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Rajeswari m</dc:creator>
  <cp:keywords/>
  <dc:description/>
  <cp:lastModifiedBy>Raja Rajeswari m</cp:lastModifiedBy>
  <cp:revision>93</cp:revision>
  <dcterms:created xsi:type="dcterms:W3CDTF">2025-07-19T12:13:00Z</dcterms:created>
  <dcterms:modified xsi:type="dcterms:W3CDTF">2025-07-24T03:19:00Z</dcterms:modified>
</cp:coreProperties>
</file>