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6B2BB" w14:textId="694A20F8" w:rsidR="00115780" w:rsidRPr="00592C7C" w:rsidRDefault="00115780" w:rsidP="00592C7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2C7C">
        <w:rPr>
          <w:rFonts w:ascii="Times New Roman" w:eastAsia="Times New Roman" w:hAnsi="Times New Roman" w:cs="Times New Roman"/>
          <w:b/>
          <w:sz w:val="28"/>
          <w:szCs w:val="28"/>
        </w:rPr>
        <w:t xml:space="preserve">ANNA ADARSH COLLEGE FOR WOMEN (AUTONOMOUS) </w:t>
      </w:r>
    </w:p>
    <w:p w14:paraId="76E3899F" w14:textId="77777777" w:rsidR="00115780" w:rsidRPr="00592C7C" w:rsidRDefault="00115780" w:rsidP="00592C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2C7C">
        <w:rPr>
          <w:rFonts w:ascii="Times New Roman" w:eastAsia="Times New Roman" w:hAnsi="Times New Roman" w:cs="Times New Roman"/>
          <w:b/>
          <w:sz w:val="28"/>
          <w:szCs w:val="28"/>
        </w:rPr>
        <w:t>CHENNAI – 40</w:t>
      </w:r>
    </w:p>
    <w:p w14:paraId="122382DD" w14:textId="77777777" w:rsidR="00115780" w:rsidRPr="00592C7C" w:rsidRDefault="00115780" w:rsidP="00592C7C">
      <w:pPr>
        <w:tabs>
          <w:tab w:val="left" w:pos="360"/>
          <w:tab w:val="center" w:pos="451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2C7C">
        <w:rPr>
          <w:rFonts w:ascii="Times New Roman" w:eastAsia="Times New Roman" w:hAnsi="Times New Roman" w:cs="Times New Roman"/>
          <w:b/>
          <w:sz w:val="28"/>
          <w:szCs w:val="28"/>
        </w:rPr>
        <w:t>END SEMESTER EXAMINATION– OCT/NOV 2025</w:t>
      </w:r>
    </w:p>
    <w:p w14:paraId="6E259D99" w14:textId="77777777" w:rsidR="0039680E" w:rsidRDefault="00CE4BE9" w:rsidP="00592C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C7C">
        <w:rPr>
          <w:rFonts w:ascii="Times New Roman" w:hAnsi="Times New Roman" w:cs="Times New Roman"/>
          <w:b/>
          <w:bCs/>
          <w:sz w:val="28"/>
          <w:szCs w:val="28"/>
        </w:rPr>
        <w:t>French I</w:t>
      </w:r>
      <w:r w:rsidR="00396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760138D" w14:textId="7F2CA0E6" w:rsidR="00115780" w:rsidRPr="00592C7C" w:rsidRDefault="0039680E" w:rsidP="00592C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24ULANF101C</w:t>
      </w:r>
    </w:p>
    <w:p w14:paraId="3BDAFC10" w14:textId="0E589B0A" w:rsidR="00115780" w:rsidRPr="00592C7C" w:rsidRDefault="00115780" w:rsidP="00592C7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92C7C">
        <w:rPr>
          <w:rFonts w:ascii="Times New Roman" w:hAnsi="Times New Roman" w:cs="Times New Roman"/>
          <w:b/>
          <w:bCs/>
          <w:sz w:val="28"/>
          <w:szCs w:val="28"/>
        </w:rPr>
        <w:t xml:space="preserve">Max. Marks: 75                                                                      </w:t>
      </w:r>
      <w:r w:rsidR="00CE4BE9" w:rsidRPr="00592C7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2C7C">
        <w:rPr>
          <w:rFonts w:ascii="Times New Roman" w:hAnsi="Times New Roman" w:cs="Times New Roman"/>
          <w:b/>
          <w:bCs/>
          <w:sz w:val="28"/>
          <w:szCs w:val="28"/>
        </w:rPr>
        <w:t>TIME:3 Hrs</w:t>
      </w:r>
    </w:p>
    <w:p w14:paraId="5B04C4C2" w14:textId="4BD76152" w:rsidR="00115780" w:rsidRPr="00592C7C" w:rsidRDefault="00115780" w:rsidP="00592C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PART</w:t>
      </w:r>
      <w:r w:rsidR="00CE4BE9"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IE</w:t>
      </w: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- A (10 × 2 = 20 </w:t>
      </w:r>
      <w:r w:rsidR="00CE4BE9"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Points</w:t>
      </w: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)</w:t>
      </w:r>
    </w:p>
    <w:p w14:paraId="03085EEC" w14:textId="2D5BA5C2" w:rsidR="00E42A20" w:rsidRPr="00592C7C" w:rsidRDefault="00CE4BE9" w:rsidP="00592C7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Répondez à DIX questions au choix :</w:t>
      </w:r>
    </w:p>
    <w:p w14:paraId="5BF94B37" w14:textId="4E9C4C43" w:rsidR="00115780" w:rsidRPr="00592C7C" w:rsidRDefault="00115780" w:rsidP="00592C7C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 </w:t>
      </w:r>
      <w:r w:rsidR="00A31E36"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Nommez trois sites touristiques en </w:t>
      </w:r>
      <w:r w:rsidR="007004C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France.</w:t>
      </w: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                              </w:t>
      </w:r>
    </w:p>
    <w:p w14:paraId="09345CC4" w14:textId="77777777" w:rsidR="00592C7C" w:rsidRDefault="00115780" w:rsidP="00592C7C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 </w:t>
      </w:r>
      <w:r w:rsidR="00FD431A"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En France, quel est l’âge des femmes quand elles se marient </w:t>
      </w:r>
      <w:r w:rsid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 </w:t>
      </w:r>
    </w:p>
    <w:p w14:paraId="05C76F40" w14:textId="37EC8EF0" w:rsidR="00115780" w:rsidRPr="00592C7C" w:rsidRDefault="00FD431A" w:rsidP="00592C7C">
      <w:pPr>
        <w:pStyle w:val="ListParagraph"/>
        <w:spacing w:after="0" w:line="360" w:lineRule="auto"/>
        <w:ind w:left="1004" w:firstLine="43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proofErr w:type="gramStart"/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normalement</w:t>
      </w:r>
      <w:proofErr w:type="gramEnd"/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 ?</w:t>
      </w:r>
      <w:r w:rsidR="00115780"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        </w:t>
      </w:r>
    </w:p>
    <w:p w14:paraId="4F039DCD" w14:textId="5C99D5B9" w:rsidR="00115780" w:rsidRPr="00592C7C" w:rsidRDefault="00FD431A" w:rsidP="00592C7C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 Expliquez le terme, </w:t>
      </w:r>
      <w:r w:rsidRPr="00592C7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fr-FR"/>
        </w:rPr>
        <w:t>la famille recomposée.</w:t>
      </w:r>
    </w:p>
    <w:p w14:paraId="58C99A1D" w14:textId="6B7E1B69" w:rsidR="00115780" w:rsidRPr="00592C7C" w:rsidRDefault="00BB5F33" w:rsidP="00592C7C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 Quels sont trois animaux de compagnie que les Français adorent ?</w:t>
      </w:r>
    </w:p>
    <w:p w14:paraId="492A1FCE" w14:textId="2F5554DB" w:rsidR="00115780" w:rsidRPr="00592C7C" w:rsidRDefault="00BB5F33" w:rsidP="00592C7C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Pour voyager avec les gros chiens, que doit-on faire en France ?</w:t>
      </w:r>
    </w:p>
    <w:p w14:paraId="7012F06F" w14:textId="6E7CF665" w:rsidR="00115780" w:rsidRPr="00592C7C" w:rsidRDefault="000F225A" w:rsidP="00592C7C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Quand ils sont invités au dîner, les Français, qu’offrent-ils ?</w:t>
      </w:r>
    </w:p>
    <w:p w14:paraId="219EC0EC" w14:textId="7F28649A" w:rsidR="00115780" w:rsidRPr="00592C7C" w:rsidRDefault="000F225A" w:rsidP="00592C7C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Quel cadeau allez-vous offrir pour une Française pour son anniversaire ?</w:t>
      </w:r>
    </w:p>
    <w:p w14:paraId="625BD51B" w14:textId="6D0DDF70" w:rsidR="00115780" w:rsidRPr="00592C7C" w:rsidRDefault="000F225A" w:rsidP="00592C7C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Nommez trois spécialités régionales de la France.</w:t>
      </w:r>
    </w:p>
    <w:p w14:paraId="780B4F90" w14:textId="0BEC4C05" w:rsidR="00115780" w:rsidRPr="00592C7C" w:rsidRDefault="009F51D1" w:rsidP="00592C7C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Les Français, qu’aiment-ils faire comme loisirs ?</w:t>
      </w:r>
    </w:p>
    <w:p w14:paraId="64F83096" w14:textId="3F014B9B" w:rsidR="00115780" w:rsidRPr="00592C7C" w:rsidRDefault="00592C7C" w:rsidP="00592C7C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Quelle est la date aujourd’hui ?</w:t>
      </w:r>
    </w:p>
    <w:p w14:paraId="206CCC47" w14:textId="45E08BED" w:rsidR="00115780" w:rsidRPr="00592C7C" w:rsidRDefault="00115780" w:rsidP="00592C7C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r w:rsidR="00592C7C"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Que veut dire PACS ?</w:t>
      </w:r>
    </w:p>
    <w:p w14:paraId="08E574D9" w14:textId="57BADC6F" w:rsidR="00115780" w:rsidRPr="00592C7C" w:rsidRDefault="00592C7C" w:rsidP="00592C7C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Nommez trois pays voisins de France.</w:t>
      </w:r>
    </w:p>
    <w:p w14:paraId="052C59B6" w14:textId="77777777" w:rsidR="00115780" w:rsidRPr="00592C7C" w:rsidRDefault="00115780" w:rsidP="00592C7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0D999F6A" w14:textId="2A191DB8" w:rsidR="00115780" w:rsidRPr="00592C7C" w:rsidRDefault="00115780" w:rsidP="00592C7C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PART</w:t>
      </w:r>
      <w:r w:rsidR="00CE4BE9"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IE</w:t>
      </w: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- B (5 × 5 = 25 </w:t>
      </w:r>
      <w:r w:rsidR="00CE4BE9"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Points</w:t>
      </w: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)</w:t>
      </w:r>
    </w:p>
    <w:p w14:paraId="1E1458A6" w14:textId="1BD76C41" w:rsidR="00115780" w:rsidRPr="00592C7C" w:rsidRDefault="00CE4BE9" w:rsidP="00592C7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Répondez à CINQ questions au choix :</w:t>
      </w:r>
    </w:p>
    <w:p w14:paraId="6BA4BB7C" w14:textId="5043452D" w:rsidR="00115780" w:rsidRPr="00592C7C" w:rsidRDefault="00A31E36" w:rsidP="00592C7C">
      <w:pPr>
        <w:pStyle w:val="ListParagraph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Complétez les phrases avec </w:t>
      </w:r>
      <w:r w:rsidRPr="00592C7C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 xml:space="preserve">c’est, il est </w:t>
      </w:r>
      <w:proofErr w:type="gramStart"/>
      <w:r w:rsidRPr="00592C7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ou</w:t>
      </w:r>
      <w:proofErr w:type="gramEnd"/>
      <w:r w:rsidRPr="00592C7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r w:rsidRPr="00592C7C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>elle est :</w:t>
      </w:r>
    </w:p>
    <w:p w14:paraId="03704905" w14:textId="63B3F9CE" w:rsidR="00A31E36" w:rsidRPr="00592C7C" w:rsidRDefault="00A31E36" w:rsidP="00592C7C">
      <w:pPr>
        <w:pStyle w:val="ListParagraph"/>
        <w:numPr>
          <w:ilvl w:val="1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_____ Blandine. ____ française</w:t>
      </w:r>
    </w:p>
    <w:p w14:paraId="692DCCF8" w14:textId="5F266D9C" w:rsidR="00A31E36" w:rsidRPr="00592C7C" w:rsidRDefault="00A31E36" w:rsidP="00592C7C">
      <w:pPr>
        <w:pStyle w:val="ListParagraph"/>
        <w:numPr>
          <w:ilvl w:val="1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_____ informaticien. ____ le frère d’Aiko.</w:t>
      </w:r>
    </w:p>
    <w:p w14:paraId="42C2E9A3" w14:textId="0C2F844E" w:rsidR="00A31E36" w:rsidRPr="00592C7C" w:rsidRDefault="00A31E36" w:rsidP="00592C7C">
      <w:pPr>
        <w:pStyle w:val="ListParagraph"/>
        <w:numPr>
          <w:ilvl w:val="1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_____ son père. ______ professeur de japonais.</w:t>
      </w:r>
    </w:p>
    <w:p w14:paraId="31F5A9D3" w14:textId="5244E56E" w:rsidR="00A31E36" w:rsidRPr="00592C7C" w:rsidRDefault="00A31E36" w:rsidP="00592C7C">
      <w:pPr>
        <w:pStyle w:val="ListParagraph"/>
        <w:numPr>
          <w:ilvl w:val="1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_____ mon chat. _____ mon favori.</w:t>
      </w:r>
    </w:p>
    <w:p w14:paraId="457F0587" w14:textId="0801B8CA" w:rsidR="00A31E36" w:rsidRDefault="00A31E36" w:rsidP="00592C7C">
      <w:pPr>
        <w:pStyle w:val="ListParagraph"/>
        <w:numPr>
          <w:ilvl w:val="1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lastRenderedPageBreak/>
        <w:t>_____ ma mère. _____ jeune et jolie.</w:t>
      </w:r>
    </w:p>
    <w:p w14:paraId="2CBC2C18" w14:textId="77777777" w:rsidR="007004C2" w:rsidRPr="00592C7C" w:rsidRDefault="007004C2" w:rsidP="007004C2">
      <w:pPr>
        <w:pStyle w:val="ListParagraph"/>
        <w:tabs>
          <w:tab w:val="left" w:pos="284"/>
        </w:tabs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</w:p>
    <w:p w14:paraId="29B985C0" w14:textId="4F3D2745" w:rsidR="00115780" w:rsidRPr="00592C7C" w:rsidRDefault="00FD431A" w:rsidP="00592C7C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Conjuguez les verbes au présent :</w:t>
      </w:r>
    </w:p>
    <w:p w14:paraId="59EC6C05" w14:textId="48234EB6" w:rsidR="00FD431A" w:rsidRPr="00592C7C" w:rsidRDefault="00FD431A" w:rsidP="00592C7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On _____ (dîner) ensemble ce soir. Tu ___ (être) libre ?</w:t>
      </w:r>
    </w:p>
    <w:p w14:paraId="52C15448" w14:textId="22E86150" w:rsidR="00FD431A" w:rsidRPr="00592C7C" w:rsidRDefault="00FD431A" w:rsidP="00592C7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Vous ____(aimer) le tennis ? Alors, on ____ (jouer) ?</w:t>
      </w:r>
    </w:p>
    <w:p w14:paraId="78698957" w14:textId="1E89D70A" w:rsidR="00FD431A" w:rsidRDefault="00FD431A" w:rsidP="00592C7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Ils ______ (déménager) à Grenoble.</w:t>
      </w:r>
    </w:p>
    <w:p w14:paraId="45376B8A" w14:textId="77777777" w:rsidR="00592C7C" w:rsidRPr="00592C7C" w:rsidRDefault="00592C7C" w:rsidP="00592C7C">
      <w:pPr>
        <w:pStyle w:val="ListParagraph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</w:p>
    <w:p w14:paraId="1E0D5024" w14:textId="77777777" w:rsidR="00FD431A" w:rsidRPr="00592C7C" w:rsidRDefault="00FD431A" w:rsidP="00592C7C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Remplacez les mots soulignés avec les pronoms convenables :</w:t>
      </w:r>
    </w:p>
    <w:p w14:paraId="7AAD1446" w14:textId="77777777" w:rsidR="00FD431A" w:rsidRPr="00592C7C" w:rsidRDefault="00FD431A" w:rsidP="00592C7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On va chez </w:t>
      </w:r>
      <w:r w:rsidRPr="00592C7C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fr-FR"/>
        </w:rPr>
        <w:t>Julien</w:t>
      </w: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et après on va au restaurant.</w:t>
      </w:r>
    </w:p>
    <w:p w14:paraId="4A4F7DC1" w14:textId="77777777" w:rsidR="00FD431A" w:rsidRPr="00592C7C" w:rsidRDefault="00FD431A" w:rsidP="00592C7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Nous mangeons avec </w:t>
      </w:r>
      <w:r w:rsidRPr="00592C7C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fr-FR"/>
        </w:rPr>
        <w:t>Claire et Jean-Michel</w:t>
      </w: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samedi prochain.</w:t>
      </w:r>
    </w:p>
    <w:p w14:paraId="3E627DB9" w14:textId="77777777" w:rsidR="00BB5F33" w:rsidRPr="00592C7C" w:rsidRDefault="00BB5F33" w:rsidP="00592C7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Je ne veux pas travailler avec </w:t>
      </w:r>
      <w:r w:rsidRPr="00592C7C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fr-FR"/>
        </w:rPr>
        <w:t>Léa et Anne</w:t>
      </w: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.</w:t>
      </w:r>
    </w:p>
    <w:p w14:paraId="2596B7C2" w14:textId="77777777" w:rsidR="00BB5F33" w:rsidRPr="00592C7C" w:rsidRDefault="00BB5F33" w:rsidP="00592C7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Je vais avec </w:t>
      </w:r>
      <w:r w:rsidRPr="00592C7C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fr-FR"/>
        </w:rPr>
        <w:t>la directrice</w:t>
      </w: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.</w:t>
      </w:r>
    </w:p>
    <w:p w14:paraId="0A30D602" w14:textId="77777777" w:rsidR="00592C7C" w:rsidRDefault="00BB5F33" w:rsidP="00592C7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Nader va visiter la ville avec </w:t>
      </w:r>
      <w:r w:rsidRPr="00592C7C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fr-FR"/>
        </w:rPr>
        <w:t>Julie et Ahmed.</w:t>
      </w:r>
      <w:r w:rsidR="00115780"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</w:p>
    <w:p w14:paraId="4D4CDA69" w14:textId="7A25761B" w:rsidR="00115780" w:rsidRPr="00592C7C" w:rsidRDefault="00115780" w:rsidP="00592C7C">
      <w:pPr>
        <w:pStyle w:val="ListParagraph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                                       </w:t>
      </w:r>
    </w:p>
    <w:p w14:paraId="1863C8CF" w14:textId="62629C71" w:rsidR="00115780" w:rsidRPr="00592C7C" w:rsidRDefault="00BB5F33" w:rsidP="00592C7C">
      <w:pPr>
        <w:pStyle w:val="ListParagraph"/>
        <w:numPr>
          <w:ilvl w:val="0"/>
          <w:numId w:val="1"/>
        </w:numPr>
        <w:spacing w:after="0" w:line="360" w:lineRule="auto"/>
        <w:ind w:left="284" w:firstLine="0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Lylia voudrait envoyer un message électronique à Fabio. Utilisez les verbes suivants pour écrire son message au passé composé :</w:t>
      </w:r>
    </w:p>
    <w:p w14:paraId="55F7CA92" w14:textId="3CDEF3C1" w:rsidR="00BB5F33" w:rsidRPr="00592C7C" w:rsidRDefault="00BB5F33" w:rsidP="00592C7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Je ____ (Etudier) la littérature</w:t>
      </w:r>
    </w:p>
    <w:p w14:paraId="47466E1F" w14:textId="0B21CD8F" w:rsidR="00BB5F33" w:rsidRPr="00592C7C" w:rsidRDefault="00BB5F33" w:rsidP="00592C7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Nous _____ (chercher) un livre.</w:t>
      </w:r>
    </w:p>
    <w:p w14:paraId="2DD5E78E" w14:textId="50350EFF" w:rsidR="00BB5F33" w:rsidRPr="00592C7C" w:rsidRDefault="00BB5F33" w:rsidP="00592C7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Tu ____ (trouver) des informations ?</w:t>
      </w:r>
    </w:p>
    <w:p w14:paraId="2D428372" w14:textId="78646EFB" w:rsidR="00BB5F33" w:rsidRPr="00592C7C" w:rsidRDefault="00BB5F33" w:rsidP="00592C7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Le professeur _____ (envoyer) un message.</w:t>
      </w:r>
    </w:p>
    <w:p w14:paraId="3D8112DA" w14:textId="4D826166" w:rsidR="00BB5F33" w:rsidRDefault="00BB5F33" w:rsidP="00592C7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Vous ______ (remercier) nos amis.</w:t>
      </w:r>
    </w:p>
    <w:p w14:paraId="16CD0F6D" w14:textId="77777777" w:rsidR="00592C7C" w:rsidRPr="00592C7C" w:rsidRDefault="00592C7C" w:rsidP="00592C7C">
      <w:pPr>
        <w:pStyle w:val="ListParagraph"/>
        <w:spacing w:after="0" w:line="360" w:lineRule="auto"/>
        <w:ind w:left="1440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</w:p>
    <w:p w14:paraId="471B7ECC" w14:textId="33E91088" w:rsidR="00115780" w:rsidRPr="00592C7C" w:rsidRDefault="00BB5F33" w:rsidP="00592C7C">
      <w:pPr>
        <w:pStyle w:val="ListParagraph"/>
        <w:numPr>
          <w:ilvl w:val="0"/>
          <w:numId w:val="1"/>
        </w:numPr>
        <w:spacing w:after="0" w:line="360" w:lineRule="auto"/>
        <w:ind w:left="630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Complétez ces tirets avec les articles convenables :</w:t>
      </w:r>
    </w:p>
    <w:p w14:paraId="414FF7FA" w14:textId="49F4693D" w:rsidR="00BB5F33" w:rsidRDefault="00BB5F33" w:rsidP="00592C7C">
      <w:pPr>
        <w:spacing w:after="0" w:line="360" w:lineRule="auto"/>
        <w:ind w:left="928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Nous sommes à Milan.  ____ ville est très jolie et ____ hôtel confortable. Il y a ___ petit restaurant sympa à côté de ____ hôtel et _____ magasins très bien aussi. </w:t>
      </w:r>
    </w:p>
    <w:p w14:paraId="06E105C4" w14:textId="77777777" w:rsidR="00592C7C" w:rsidRPr="00592C7C" w:rsidRDefault="00592C7C" w:rsidP="00592C7C">
      <w:pPr>
        <w:spacing w:after="0" w:line="360" w:lineRule="auto"/>
        <w:ind w:left="928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</w:p>
    <w:p w14:paraId="04DC2A89" w14:textId="09D74FD4" w:rsidR="00115780" w:rsidRPr="00592C7C" w:rsidRDefault="00CC5E63" w:rsidP="00592C7C">
      <w:pPr>
        <w:pStyle w:val="ListParagraph"/>
        <w:numPr>
          <w:ilvl w:val="0"/>
          <w:numId w:val="1"/>
        </w:numPr>
        <w:spacing w:after="0" w:line="360" w:lineRule="auto"/>
        <w:ind w:left="540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Complétez avec les pronoms compléments convenables :</w:t>
      </w:r>
    </w:p>
    <w:p w14:paraId="712093E9" w14:textId="004FFD17" w:rsidR="00CC5E63" w:rsidRPr="00592C7C" w:rsidRDefault="00CC5E63" w:rsidP="00592C7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– Et toi, tu es où ? On ne ___ voit pas sur la photo ?</w:t>
      </w:r>
    </w:p>
    <w:p w14:paraId="5F442300" w14:textId="58B49F6E" w:rsidR="00CC5E63" w:rsidRPr="00592C7C" w:rsidRDefault="00CC5E63" w:rsidP="00592C7C">
      <w:pPr>
        <w:spacing w:after="0" w:line="360" w:lineRule="auto"/>
        <w:ind w:left="1440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lastRenderedPageBreak/>
        <w:t>-Si on ____ voit. Cherche bien.</w:t>
      </w:r>
    </w:p>
    <w:p w14:paraId="61EE77C7" w14:textId="401D7655" w:rsidR="00CC5E63" w:rsidRPr="00592C7C" w:rsidRDefault="00CC5E63" w:rsidP="00592C7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Mais vous faites quoi ? Je ___ cherche depuis une heure.</w:t>
      </w:r>
    </w:p>
    <w:p w14:paraId="61F19D43" w14:textId="7F80A9BD" w:rsidR="00CC5E63" w:rsidRPr="00592C7C" w:rsidRDefault="00CC5E63" w:rsidP="00592C7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Tu es rentré à 23 heures, je ___ ai entendu.</w:t>
      </w:r>
    </w:p>
    <w:p w14:paraId="49631F69" w14:textId="1B8ED5D4" w:rsidR="00CC5E63" w:rsidRPr="00592C7C" w:rsidRDefault="00CC5E63" w:rsidP="00592C7C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- Tu vas demander ça à Philippe ?</w:t>
      </w:r>
    </w:p>
    <w:p w14:paraId="171E55B2" w14:textId="6E46DDBC" w:rsidR="00CC5E63" w:rsidRDefault="00CC5E63" w:rsidP="00592C7C">
      <w:pPr>
        <w:pStyle w:val="ListParagraph"/>
        <w:spacing w:after="0" w:line="360" w:lineRule="auto"/>
        <w:ind w:left="1440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- Mais oui, on ___ connaît bien.</w:t>
      </w:r>
    </w:p>
    <w:p w14:paraId="7B50F22E" w14:textId="77777777" w:rsidR="00592C7C" w:rsidRPr="00592C7C" w:rsidRDefault="00592C7C" w:rsidP="00592C7C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</w:p>
    <w:p w14:paraId="0D5875C2" w14:textId="5B3A315B" w:rsidR="00115780" w:rsidRPr="00592C7C" w:rsidRDefault="00115780" w:rsidP="007D2B13">
      <w:pPr>
        <w:spacing w:after="0" w:line="360" w:lineRule="auto"/>
        <w:ind w:left="284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19.</w:t>
      </w:r>
      <w:r w:rsidR="00C576B5"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 </w:t>
      </w:r>
      <w:r w:rsidR="00CE4BE9" w:rsidRPr="00592C7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Imaginez des questions pour ces situations ; demandez ces questions avec </w:t>
      </w:r>
      <w:r w:rsidR="00CE4BE9" w:rsidRPr="00592C7C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>est-ce que</w:t>
      </w:r>
      <w:r w:rsidR="00CE4BE9"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 :</w:t>
      </w:r>
    </w:p>
    <w:p w14:paraId="6580F2B2" w14:textId="2BFAD2A9" w:rsidR="00CE4BE9" w:rsidRPr="00592C7C" w:rsidRDefault="00CE4BE9" w:rsidP="00592C7C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À 12h40.</w:t>
      </w:r>
    </w:p>
    <w:p w14:paraId="01B1478B" w14:textId="730F2FEF" w:rsidR="00CE4BE9" w:rsidRPr="00592C7C" w:rsidRDefault="00CE4BE9" w:rsidP="00592C7C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Rue de Rennes, au numéro 40.</w:t>
      </w:r>
    </w:p>
    <w:p w14:paraId="576EDDE0" w14:textId="2F8C1ADF" w:rsidR="00CE4BE9" w:rsidRPr="00592C7C" w:rsidRDefault="00CE4BE9" w:rsidP="00592C7C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D’accord. Avec plaisir.</w:t>
      </w:r>
    </w:p>
    <w:p w14:paraId="040FD1D1" w14:textId="3BCBDFFB" w:rsidR="00CE4BE9" w:rsidRPr="00592C7C" w:rsidRDefault="00CE4BE9" w:rsidP="00592C7C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Parce que je suis contente.</w:t>
      </w:r>
    </w:p>
    <w:p w14:paraId="7905B95A" w14:textId="2DD91D72" w:rsidR="00115780" w:rsidRPr="00592C7C" w:rsidRDefault="00CE4BE9" w:rsidP="00592C7C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François. François Petit.</w:t>
      </w:r>
    </w:p>
    <w:p w14:paraId="56694AF9" w14:textId="77777777" w:rsidR="00115780" w:rsidRPr="00592C7C" w:rsidRDefault="00115780" w:rsidP="00592C7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4541723A" w14:textId="16A4C676" w:rsidR="00115780" w:rsidRPr="00592C7C" w:rsidRDefault="00115780" w:rsidP="00592C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PART</w:t>
      </w:r>
      <w:r w:rsidR="00CE4BE9"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IE</w:t>
      </w: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- C (3 × 10 = 30 </w:t>
      </w:r>
      <w:r w:rsidR="00CE4BE9"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Point</w:t>
      </w: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s)</w:t>
      </w:r>
    </w:p>
    <w:p w14:paraId="7AC7FD99" w14:textId="512A8E42" w:rsidR="00115780" w:rsidRPr="00592C7C" w:rsidRDefault="00CE4BE9" w:rsidP="00592C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Répondez à TROIS questions au choix :</w:t>
      </w:r>
    </w:p>
    <w:p w14:paraId="1BD4B314" w14:textId="5A986D23" w:rsidR="00C576B5" w:rsidRPr="00592C7C" w:rsidRDefault="00C576B5" w:rsidP="00592C7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Rédigez un dialogue :</w:t>
      </w:r>
      <w:r w:rsidR="00A31E36" w:rsidRPr="00592C7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59890F25" w14:textId="2CC871C7" w:rsidR="00115780" w:rsidRDefault="00A31E36" w:rsidP="00592C7C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sz w:val="28"/>
          <w:szCs w:val="28"/>
          <w:lang w:val="fr-FR"/>
        </w:rPr>
        <w:t>Vous êtes à l’Alliance Française pour un cours de cuisine. Le premier jour, vou</w:t>
      </w:r>
      <w:r w:rsidR="00592C7C">
        <w:rPr>
          <w:rFonts w:ascii="Times New Roman" w:hAnsi="Times New Roman" w:cs="Times New Roman"/>
          <w:sz w:val="28"/>
          <w:szCs w:val="28"/>
          <w:lang w:val="fr-FR"/>
        </w:rPr>
        <w:t xml:space="preserve">s </w:t>
      </w:r>
      <w:r w:rsidRPr="00592C7C">
        <w:rPr>
          <w:rFonts w:ascii="Times New Roman" w:hAnsi="Times New Roman" w:cs="Times New Roman"/>
          <w:sz w:val="28"/>
          <w:szCs w:val="28"/>
          <w:lang w:val="fr-FR"/>
        </w:rPr>
        <w:t>rencontrez des camarades de votre classe. Présentez-vous. Les autres se présentent. Discutez pourquoi vous aimez la cuisine. Écrivez le dialogue.</w:t>
      </w:r>
    </w:p>
    <w:p w14:paraId="387792A2" w14:textId="77777777" w:rsidR="00592C7C" w:rsidRPr="00592C7C" w:rsidRDefault="00592C7C" w:rsidP="00592C7C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  <w:lang w:val="fr-FR"/>
        </w:rPr>
      </w:pPr>
    </w:p>
    <w:p w14:paraId="1E42FC90" w14:textId="582645E7" w:rsidR="00C576B5" w:rsidRPr="00592C7C" w:rsidRDefault="00C576B5" w:rsidP="00592C7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Rédigez une lettre :</w:t>
      </w:r>
      <w:r w:rsidR="00CC5E63" w:rsidRPr="00592C7C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</w:p>
    <w:p w14:paraId="7A16DC06" w14:textId="20C1AD98" w:rsidR="00115780" w:rsidRDefault="00CC5E63" w:rsidP="00592C7C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sz w:val="28"/>
          <w:szCs w:val="28"/>
          <w:lang w:val="fr-FR"/>
        </w:rPr>
        <w:t>Votre ami vous invite à dîner samedi prochain. Dans une lettre, acceptez ou refusez son invitation. Expliquez pourquoi vous acceptez ou refusez. Suggérez un jour différent si vous refusez.</w:t>
      </w:r>
    </w:p>
    <w:p w14:paraId="015824C9" w14:textId="77777777" w:rsidR="00592C7C" w:rsidRDefault="00592C7C" w:rsidP="00592C7C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  <w:lang w:val="fr-FR"/>
        </w:rPr>
      </w:pPr>
    </w:p>
    <w:p w14:paraId="2F98119D" w14:textId="77777777" w:rsidR="0039680E" w:rsidRDefault="0039680E" w:rsidP="00592C7C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  <w:lang w:val="fr-FR"/>
        </w:rPr>
      </w:pPr>
    </w:p>
    <w:p w14:paraId="2CE89AF5" w14:textId="77777777" w:rsidR="0039680E" w:rsidRPr="00592C7C" w:rsidRDefault="0039680E" w:rsidP="00592C7C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  <w:lang w:val="fr-FR"/>
        </w:rPr>
      </w:pPr>
    </w:p>
    <w:p w14:paraId="5A03D8D3" w14:textId="7E770C37" w:rsidR="00115780" w:rsidRPr="00592C7C" w:rsidRDefault="00115780" w:rsidP="00592C7C">
      <w:pPr>
        <w:spacing w:after="0" w:line="360" w:lineRule="auto"/>
        <w:ind w:left="426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sz w:val="28"/>
          <w:szCs w:val="28"/>
          <w:lang w:val="fr-FR"/>
        </w:rPr>
        <w:lastRenderedPageBreak/>
        <w:t>22.</w:t>
      </w:r>
      <w:r w:rsidR="00C576B5" w:rsidRPr="00592C7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576B5"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Écrivez un paragraphe de 200 mots :</w:t>
      </w:r>
    </w:p>
    <w:p w14:paraId="3A6844DD" w14:textId="079F4F69" w:rsidR="00C576B5" w:rsidRDefault="00C576B5" w:rsidP="00592C7C">
      <w:pPr>
        <w:spacing w:after="0" w:line="360" w:lineRule="auto"/>
        <w:ind w:left="714"/>
        <w:rPr>
          <w:rFonts w:ascii="Times New Roman" w:hAnsi="Times New Roman" w:cs="Times New Roman"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sz w:val="28"/>
          <w:szCs w:val="28"/>
          <w:lang w:val="fr-FR"/>
        </w:rPr>
        <w:t>Présentez votre famille. Décrivez chaque personne et parlez de ses goûts et préférences.</w:t>
      </w:r>
    </w:p>
    <w:p w14:paraId="4234C5D4" w14:textId="77777777" w:rsidR="00423EC3" w:rsidRPr="00592C7C" w:rsidRDefault="00423EC3" w:rsidP="00592C7C">
      <w:pPr>
        <w:spacing w:after="0" w:line="360" w:lineRule="auto"/>
        <w:ind w:left="714"/>
        <w:rPr>
          <w:rFonts w:ascii="Times New Roman" w:hAnsi="Times New Roman" w:cs="Times New Roman"/>
          <w:sz w:val="28"/>
          <w:szCs w:val="28"/>
          <w:lang w:val="fr-FR"/>
        </w:rPr>
      </w:pPr>
    </w:p>
    <w:p w14:paraId="6AA7FE87" w14:textId="75AADAD7" w:rsidR="00C576B5" w:rsidRPr="00592C7C" w:rsidRDefault="00115780" w:rsidP="00592C7C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sz w:val="28"/>
          <w:szCs w:val="28"/>
          <w:lang w:val="fr-FR"/>
        </w:rPr>
        <w:t>23.</w:t>
      </w:r>
      <w:r w:rsidR="00AC0616" w:rsidRPr="00592C7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576B5" w:rsidRPr="00592C7C">
        <w:rPr>
          <w:rFonts w:ascii="Times New Roman" w:hAnsi="Times New Roman" w:cs="Times New Roman"/>
          <w:b/>
          <w:bCs/>
          <w:noProof/>
          <w:sz w:val="28"/>
          <w:szCs w:val="28"/>
          <w:lang w:val="fr-FR"/>
        </w:rPr>
        <w:t>Lisez la lettre suivante et répondez aux questions :</w:t>
      </w:r>
    </w:p>
    <w:p w14:paraId="49DC715C" w14:textId="77777777" w:rsidR="00C576B5" w:rsidRPr="00592C7C" w:rsidRDefault="00C576B5" w:rsidP="00592C7C">
      <w:pPr>
        <w:spacing w:after="0" w:line="360" w:lineRule="auto"/>
        <w:ind w:left="450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noProof/>
          <w:sz w:val="28"/>
          <w:szCs w:val="28"/>
          <w:lang w:val="fr-FR"/>
        </w:rPr>
        <w:t>Salut !</w:t>
      </w:r>
    </w:p>
    <w:p w14:paraId="7612D984" w14:textId="522980DF" w:rsidR="00C576B5" w:rsidRPr="00592C7C" w:rsidRDefault="00C576B5" w:rsidP="00BB7B8A">
      <w:pPr>
        <w:spacing w:after="0" w:line="360" w:lineRule="auto"/>
        <w:ind w:left="450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noProof/>
          <w:sz w:val="28"/>
          <w:szCs w:val="28"/>
          <w:lang w:val="fr-FR"/>
        </w:rPr>
        <w:t>Ma femme, les enfants et moi, habitons à Ajaccio maintenant. Notre nouvelle maison est grande. Le quartier est à 8 minutes de la plage. Il est calme et les voisins sont sympathiques.</w:t>
      </w:r>
      <w:r w:rsidR="00BB7B8A">
        <w:rPr>
          <w:rFonts w:ascii="Times New Roman" w:hAnsi="Times New Roman" w:cs="Times New Roman"/>
          <w:noProof/>
          <w:sz w:val="28"/>
          <w:szCs w:val="28"/>
          <w:lang w:val="fr-FR"/>
        </w:rPr>
        <w:t xml:space="preserve"> </w:t>
      </w:r>
      <w:r w:rsidRPr="00592C7C">
        <w:rPr>
          <w:rFonts w:ascii="Times New Roman" w:hAnsi="Times New Roman" w:cs="Times New Roman"/>
          <w:noProof/>
          <w:sz w:val="28"/>
          <w:szCs w:val="28"/>
          <w:lang w:val="fr-FR"/>
        </w:rPr>
        <w:t>Marianne aime le métier d’infirmière. Siena et Max eux, adorent jouer de la guitare et voir leurs cousins mais ils n’aiment pas étudier l’art. Le week-end, on fait de la marche dans les villages voisins, c’est super ! Et toi, ça va ?</w:t>
      </w:r>
    </w:p>
    <w:p w14:paraId="4C2F8ED8" w14:textId="77777777" w:rsidR="00C576B5" w:rsidRPr="00592C7C" w:rsidRDefault="00C576B5" w:rsidP="00592C7C">
      <w:pPr>
        <w:spacing w:after="0" w:line="360" w:lineRule="auto"/>
        <w:ind w:left="450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noProof/>
          <w:sz w:val="28"/>
          <w:szCs w:val="28"/>
          <w:lang w:val="fr-FR"/>
        </w:rPr>
        <w:t>Florian</w:t>
      </w:r>
    </w:p>
    <w:p w14:paraId="5787D1E7" w14:textId="77777777" w:rsidR="00C576B5" w:rsidRPr="00592C7C" w:rsidRDefault="00C576B5" w:rsidP="00592C7C">
      <w:pPr>
        <w:pStyle w:val="ListParagraph"/>
        <w:numPr>
          <w:ilvl w:val="0"/>
          <w:numId w:val="4"/>
        </w:numPr>
        <w:spacing w:after="0" w:line="360" w:lineRule="auto"/>
        <w:ind w:left="1080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noProof/>
          <w:sz w:val="28"/>
          <w:szCs w:val="28"/>
          <w:lang w:val="fr-FR"/>
        </w:rPr>
        <w:t>Qui écrit la lettre ?</w:t>
      </w:r>
    </w:p>
    <w:p w14:paraId="108C782B" w14:textId="77777777" w:rsidR="00C576B5" w:rsidRPr="00592C7C" w:rsidRDefault="00C576B5" w:rsidP="00592C7C">
      <w:pPr>
        <w:pStyle w:val="ListParagraph"/>
        <w:numPr>
          <w:ilvl w:val="0"/>
          <w:numId w:val="4"/>
        </w:numPr>
        <w:spacing w:after="0" w:line="360" w:lineRule="auto"/>
        <w:ind w:left="1080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noProof/>
          <w:sz w:val="28"/>
          <w:szCs w:val="28"/>
          <w:lang w:val="fr-FR"/>
        </w:rPr>
        <w:t>À qui écrit-il ?</w:t>
      </w:r>
    </w:p>
    <w:p w14:paraId="77EAB6A6" w14:textId="77777777" w:rsidR="00C576B5" w:rsidRPr="00592C7C" w:rsidRDefault="00C576B5" w:rsidP="00592C7C">
      <w:pPr>
        <w:pStyle w:val="ListParagraph"/>
        <w:numPr>
          <w:ilvl w:val="0"/>
          <w:numId w:val="4"/>
        </w:numPr>
        <w:spacing w:after="0" w:line="360" w:lineRule="auto"/>
        <w:ind w:left="1080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noProof/>
          <w:sz w:val="28"/>
          <w:szCs w:val="28"/>
          <w:lang w:val="fr-FR"/>
        </w:rPr>
        <w:t>Quels sont les noms des enfants ?</w:t>
      </w:r>
    </w:p>
    <w:p w14:paraId="026E04E1" w14:textId="77777777" w:rsidR="00C576B5" w:rsidRPr="00592C7C" w:rsidRDefault="00C576B5" w:rsidP="00592C7C">
      <w:pPr>
        <w:pStyle w:val="ListParagraph"/>
        <w:numPr>
          <w:ilvl w:val="0"/>
          <w:numId w:val="4"/>
        </w:numPr>
        <w:spacing w:after="0" w:line="360" w:lineRule="auto"/>
        <w:ind w:left="1080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noProof/>
          <w:sz w:val="28"/>
          <w:szCs w:val="28"/>
          <w:lang w:val="fr-FR"/>
        </w:rPr>
        <w:t>Comment s’appelle la femme ?</w:t>
      </w:r>
    </w:p>
    <w:p w14:paraId="51BDE7E8" w14:textId="77777777" w:rsidR="00C576B5" w:rsidRPr="00592C7C" w:rsidRDefault="00C576B5" w:rsidP="00592C7C">
      <w:pPr>
        <w:pStyle w:val="ListParagraph"/>
        <w:numPr>
          <w:ilvl w:val="0"/>
          <w:numId w:val="4"/>
        </w:numPr>
        <w:spacing w:after="0" w:line="360" w:lineRule="auto"/>
        <w:ind w:left="1080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noProof/>
          <w:sz w:val="28"/>
          <w:szCs w:val="28"/>
          <w:lang w:val="fr-FR"/>
        </w:rPr>
        <w:t>Quelle est la profession de la femme ?</w:t>
      </w:r>
    </w:p>
    <w:p w14:paraId="7D7683A6" w14:textId="77777777" w:rsidR="00C576B5" w:rsidRPr="00592C7C" w:rsidRDefault="00C576B5" w:rsidP="00592C7C">
      <w:pPr>
        <w:pStyle w:val="ListParagraph"/>
        <w:numPr>
          <w:ilvl w:val="0"/>
          <w:numId w:val="4"/>
        </w:numPr>
        <w:spacing w:after="0" w:line="360" w:lineRule="auto"/>
        <w:ind w:left="1080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noProof/>
          <w:sz w:val="28"/>
          <w:szCs w:val="28"/>
          <w:lang w:val="fr-FR"/>
        </w:rPr>
        <w:t>Où se situe la nouvelle maison ?</w:t>
      </w:r>
    </w:p>
    <w:p w14:paraId="46A57C61" w14:textId="77777777" w:rsidR="00C576B5" w:rsidRPr="00592C7C" w:rsidRDefault="00C576B5" w:rsidP="00592C7C">
      <w:pPr>
        <w:pStyle w:val="ListParagraph"/>
        <w:numPr>
          <w:ilvl w:val="0"/>
          <w:numId w:val="4"/>
        </w:numPr>
        <w:spacing w:after="0" w:line="360" w:lineRule="auto"/>
        <w:ind w:left="1080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noProof/>
          <w:sz w:val="28"/>
          <w:szCs w:val="28"/>
          <w:lang w:val="fr-FR"/>
        </w:rPr>
        <w:t>Décrivez le nouveau quartier.</w:t>
      </w:r>
    </w:p>
    <w:p w14:paraId="55A15F7E" w14:textId="77777777" w:rsidR="00C576B5" w:rsidRPr="00592C7C" w:rsidRDefault="00C576B5" w:rsidP="00592C7C">
      <w:pPr>
        <w:pStyle w:val="ListParagraph"/>
        <w:numPr>
          <w:ilvl w:val="0"/>
          <w:numId w:val="4"/>
        </w:numPr>
        <w:spacing w:after="0" w:line="360" w:lineRule="auto"/>
        <w:ind w:left="1080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noProof/>
          <w:sz w:val="28"/>
          <w:szCs w:val="28"/>
          <w:lang w:val="fr-FR"/>
        </w:rPr>
        <w:t>Siena et Max, que’est-ce qu’ils aiment faire ?</w:t>
      </w:r>
    </w:p>
    <w:p w14:paraId="2AD93ED7" w14:textId="77777777" w:rsidR="00C576B5" w:rsidRPr="00592C7C" w:rsidRDefault="00C576B5" w:rsidP="00592C7C">
      <w:pPr>
        <w:pStyle w:val="ListParagraph"/>
        <w:numPr>
          <w:ilvl w:val="0"/>
          <w:numId w:val="4"/>
        </w:numPr>
        <w:spacing w:after="0" w:line="360" w:lineRule="auto"/>
        <w:ind w:left="1080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noProof/>
          <w:sz w:val="28"/>
          <w:szCs w:val="28"/>
          <w:lang w:val="fr-FR"/>
        </w:rPr>
        <w:t>La famille, que fait-elle le week-end ?</w:t>
      </w:r>
    </w:p>
    <w:p w14:paraId="77AE094E" w14:textId="5A2F155A" w:rsidR="00C576B5" w:rsidRDefault="00C576B5" w:rsidP="00592C7C">
      <w:pPr>
        <w:spacing w:after="0" w:line="360" w:lineRule="auto"/>
        <w:ind w:left="426" w:firstLine="294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noProof/>
          <w:sz w:val="28"/>
          <w:szCs w:val="28"/>
          <w:lang w:val="fr-FR"/>
        </w:rPr>
        <w:t>j)    Les enfants, qu’est-ce qu’ils détestent ?</w:t>
      </w:r>
    </w:p>
    <w:p w14:paraId="7F26D0FE" w14:textId="77777777" w:rsidR="00BB7B8A" w:rsidRPr="00592C7C" w:rsidRDefault="00BB7B8A" w:rsidP="00592C7C">
      <w:pPr>
        <w:spacing w:after="0" w:line="360" w:lineRule="auto"/>
        <w:ind w:left="426" w:firstLine="294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41EF8849" w14:textId="28465504" w:rsidR="00115780" w:rsidRPr="00592C7C" w:rsidRDefault="00115780" w:rsidP="00592C7C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sz w:val="28"/>
          <w:szCs w:val="28"/>
          <w:lang w:val="fr-FR"/>
        </w:rPr>
        <w:t>24.</w:t>
      </w:r>
      <w:r w:rsidR="00AC0616" w:rsidRPr="00592C7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C0616"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Traduisez le texte suivant :</w:t>
      </w:r>
    </w:p>
    <w:p w14:paraId="6268D10D" w14:textId="1C1B04DF" w:rsidR="00AC0616" w:rsidRPr="00592C7C" w:rsidRDefault="00AC0616" w:rsidP="00592C7C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sz w:val="28"/>
          <w:szCs w:val="28"/>
          <w:lang w:val="fr-FR"/>
        </w:rPr>
        <w:tab/>
        <w:t xml:space="preserve">Tu as pensé à un cadeau pour François ? Marie a proposé des choses comme une jolie montre ou un beau stylo… Je crois, moi, qu’on peut offrir des choses plus originales. Qu’est-ce que tu penses de : </w:t>
      </w:r>
    </w:p>
    <w:p w14:paraId="521CDB7A" w14:textId="3C637AE1" w:rsidR="00AC0616" w:rsidRPr="00592C7C" w:rsidRDefault="00AC0616" w:rsidP="00592C7C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sz w:val="28"/>
          <w:szCs w:val="28"/>
          <w:lang w:val="fr-FR"/>
        </w:rPr>
        <w:t>Un week-end à deux dans un château (ça, ça va plaire à Marie !) ?</w:t>
      </w:r>
    </w:p>
    <w:p w14:paraId="43E62BC7" w14:textId="6F92D780" w:rsidR="00AC0616" w:rsidRPr="00592C7C" w:rsidRDefault="00AC0616" w:rsidP="00592C7C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sz w:val="28"/>
          <w:szCs w:val="28"/>
          <w:lang w:val="fr-FR"/>
        </w:rPr>
        <w:lastRenderedPageBreak/>
        <w:t>Un livre personnalisé : François est le héros du livre, et, nous, on est les autres personnages (il y a plusieurs styles de livres) ?</w:t>
      </w:r>
    </w:p>
    <w:p w14:paraId="2622EDA0" w14:textId="0EF8D956" w:rsidR="00AC0616" w:rsidRPr="00592C7C" w:rsidRDefault="00AC0616" w:rsidP="00592C7C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sz w:val="28"/>
          <w:szCs w:val="28"/>
          <w:lang w:val="fr-FR"/>
        </w:rPr>
        <w:t>Vois les fichiers joints.</w:t>
      </w:r>
    </w:p>
    <w:p w14:paraId="37F30063" w14:textId="77777777" w:rsidR="0039680E" w:rsidRDefault="00AC0616" w:rsidP="00BB7B8A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sz w:val="28"/>
          <w:szCs w:val="28"/>
          <w:lang w:val="fr-FR"/>
        </w:rPr>
        <w:t>Bises,</w:t>
      </w:r>
      <w:r w:rsidR="00BB7B8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05B95F1B" w14:textId="728D75F4" w:rsidR="00AC0616" w:rsidRDefault="00AC0616" w:rsidP="00BB7B8A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sz w:val="28"/>
          <w:szCs w:val="28"/>
          <w:lang w:val="fr-FR"/>
        </w:rPr>
        <w:t>Camille</w:t>
      </w:r>
    </w:p>
    <w:p w14:paraId="61F166AF" w14:textId="77777777" w:rsidR="0039680E" w:rsidRDefault="0039680E" w:rsidP="00BB7B8A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  <w:lang w:val="fr-FR"/>
        </w:rPr>
      </w:pPr>
    </w:p>
    <w:p w14:paraId="7F2871DB" w14:textId="68318C4E" w:rsidR="0039680E" w:rsidRPr="00592C7C" w:rsidRDefault="0039680E" w:rsidP="00BB7B8A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*************************************************************</w:t>
      </w:r>
    </w:p>
    <w:p w14:paraId="017DFE15" w14:textId="77777777" w:rsidR="00115780" w:rsidRPr="00592C7C" w:rsidRDefault="00115780" w:rsidP="00592C7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sectPr w:rsidR="00115780" w:rsidRPr="00592C7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146A3" w14:textId="77777777" w:rsidR="0040546A" w:rsidRDefault="0040546A" w:rsidP="00BB7B8A">
      <w:pPr>
        <w:spacing w:after="0" w:line="240" w:lineRule="auto"/>
      </w:pPr>
      <w:r>
        <w:separator/>
      </w:r>
    </w:p>
  </w:endnote>
  <w:endnote w:type="continuationSeparator" w:id="0">
    <w:p w14:paraId="3410F978" w14:textId="77777777" w:rsidR="0040546A" w:rsidRDefault="0040546A" w:rsidP="00BB7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1746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B14C42" w14:textId="428FF747" w:rsidR="00BB7B8A" w:rsidRDefault="00BB7B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807FF4" w14:textId="77777777" w:rsidR="00BB7B8A" w:rsidRDefault="00BB7B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667F7" w14:textId="77777777" w:rsidR="0040546A" w:rsidRDefault="0040546A" w:rsidP="00BB7B8A">
      <w:pPr>
        <w:spacing w:after="0" w:line="240" w:lineRule="auto"/>
      </w:pPr>
      <w:r>
        <w:separator/>
      </w:r>
    </w:p>
  </w:footnote>
  <w:footnote w:type="continuationSeparator" w:id="0">
    <w:p w14:paraId="06AFA4CD" w14:textId="77777777" w:rsidR="0040546A" w:rsidRDefault="0040546A" w:rsidP="00BB7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B32DA"/>
    <w:multiLevelType w:val="hybridMultilevel"/>
    <w:tmpl w:val="16F0470E"/>
    <w:lvl w:ilvl="0" w:tplc="9B3A9296">
      <w:start w:val="24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4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59A1EEA"/>
    <w:multiLevelType w:val="hybridMultilevel"/>
    <w:tmpl w:val="D6EE2A4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95D92"/>
    <w:multiLevelType w:val="hybridMultilevel"/>
    <w:tmpl w:val="F558F696"/>
    <w:lvl w:ilvl="0" w:tplc="EC7AC5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800" w:hanging="360"/>
      </w:pPr>
    </w:lvl>
    <w:lvl w:ilvl="2" w:tplc="4C09001B" w:tentative="1">
      <w:start w:val="1"/>
      <w:numFmt w:val="lowerRoman"/>
      <w:lvlText w:val="%3."/>
      <w:lvlJc w:val="right"/>
      <w:pPr>
        <w:ind w:left="2520" w:hanging="180"/>
      </w:pPr>
    </w:lvl>
    <w:lvl w:ilvl="3" w:tplc="4C09000F" w:tentative="1">
      <w:start w:val="1"/>
      <w:numFmt w:val="decimal"/>
      <w:lvlText w:val="%4."/>
      <w:lvlJc w:val="left"/>
      <w:pPr>
        <w:ind w:left="3240" w:hanging="360"/>
      </w:pPr>
    </w:lvl>
    <w:lvl w:ilvl="4" w:tplc="4C090019" w:tentative="1">
      <w:start w:val="1"/>
      <w:numFmt w:val="lowerLetter"/>
      <w:lvlText w:val="%5."/>
      <w:lvlJc w:val="left"/>
      <w:pPr>
        <w:ind w:left="3960" w:hanging="360"/>
      </w:pPr>
    </w:lvl>
    <w:lvl w:ilvl="5" w:tplc="4C09001B" w:tentative="1">
      <w:start w:val="1"/>
      <w:numFmt w:val="lowerRoman"/>
      <w:lvlText w:val="%6."/>
      <w:lvlJc w:val="right"/>
      <w:pPr>
        <w:ind w:left="4680" w:hanging="180"/>
      </w:pPr>
    </w:lvl>
    <w:lvl w:ilvl="6" w:tplc="4C09000F" w:tentative="1">
      <w:start w:val="1"/>
      <w:numFmt w:val="decimal"/>
      <w:lvlText w:val="%7."/>
      <w:lvlJc w:val="left"/>
      <w:pPr>
        <w:ind w:left="5400" w:hanging="360"/>
      </w:pPr>
    </w:lvl>
    <w:lvl w:ilvl="7" w:tplc="4C090019" w:tentative="1">
      <w:start w:val="1"/>
      <w:numFmt w:val="lowerLetter"/>
      <w:lvlText w:val="%8."/>
      <w:lvlJc w:val="left"/>
      <w:pPr>
        <w:ind w:left="6120" w:hanging="360"/>
      </w:pPr>
    </w:lvl>
    <w:lvl w:ilvl="8" w:tplc="4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A8120F"/>
    <w:multiLevelType w:val="hybridMultilevel"/>
    <w:tmpl w:val="E4EAA2E4"/>
    <w:lvl w:ilvl="0" w:tplc="4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50058"/>
    <w:multiLevelType w:val="hybridMultilevel"/>
    <w:tmpl w:val="85187568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9E767AD6">
      <w:start w:val="18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867947">
    <w:abstractNumId w:val="4"/>
  </w:num>
  <w:num w:numId="2" w16cid:durableId="1075279887">
    <w:abstractNumId w:val="1"/>
  </w:num>
  <w:num w:numId="3" w16cid:durableId="2025286134">
    <w:abstractNumId w:val="0"/>
  </w:num>
  <w:num w:numId="4" w16cid:durableId="1073889853">
    <w:abstractNumId w:val="3"/>
  </w:num>
  <w:num w:numId="5" w16cid:durableId="1179808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1E"/>
    <w:rsid w:val="000F225A"/>
    <w:rsid w:val="00115780"/>
    <w:rsid w:val="0016793F"/>
    <w:rsid w:val="00253514"/>
    <w:rsid w:val="0039680E"/>
    <w:rsid w:val="0040546A"/>
    <w:rsid w:val="00423EC3"/>
    <w:rsid w:val="00592C7C"/>
    <w:rsid w:val="005F4C7D"/>
    <w:rsid w:val="0067311E"/>
    <w:rsid w:val="006D431E"/>
    <w:rsid w:val="007004C2"/>
    <w:rsid w:val="007037AF"/>
    <w:rsid w:val="00780BF0"/>
    <w:rsid w:val="007D2B13"/>
    <w:rsid w:val="007F469B"/>
    <w:rsid w:val="009F51D1"/>
    <w:rsid w:val="00A31E36"/>
    <w:rsid w:val="00AC0616"/>
    <w:rsid w:val="00B56ABA"/>
    <w:rsid w:val="00BB5F33"/>
    <w:rsid w:val="00BB7B8A"/>
    <w:rsid w:val="00C576B5"/>
    <w:rsid w:val="00CC5E63"/>
    <w:rsid w:val="00CE4BE9"/>
    <w:rsid w:val="00E42A20"/>
    <w:rsid w:val="00FD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22E47"/>
  <w15:chartTrackingRefBased/>
  <w15:docId w15:val="{58364389-9443-4C19-AF28-BE0C0FCB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780"/>
    <w:pPr>
      <w:spacing w:line="278" w:lineRule="auto"/>
    </w:pPr>
    <w:rPr>
      <w:sz w:val="24"/>
      <w:szCs w:val="24"/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3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3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3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3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3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3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3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3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3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3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3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3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3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3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B8A"/>
    <w:rPr>
      <w:sz w:val="24"/>
      <w:szCs w:val="24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BB7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B8A"/>
    <w:rPr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ADELINE GRACIA ALBERT</dc:creator>
  <cp:keywords/>
  <dc:description/>
  <cp:lastModifiedBy>ADELINE GRACIA ALBERT</cp:lastModifiedBy>
  <cp:revision>12</cp:revision>
  <dcterms:created xsi:type="dcterms:W3CDTF">2025-09-04T15:40:00Z</dcterms:created>
  <dcterms:modified xsi:type="dcterms:W3CDTF">2025-09-05T12:46:00Z</dcterms:modified>
</cp:coreProperties>
</file>