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EF7A" w14:textId="77777777" w:rsidR="006F024E" w:rsidRPr="003069B5" w:rsidRDefault="006F024E" w:rsidP="006F02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69B5">
        <w:rPr>
          <w:rFonts w:ascii="Times New Roman" w:hAnsi="Times New Roman" w:cs="Times New Roman"/>
          <w:b/>
          <w:bCs/>
        </w:rPr>
        <w:t>ANNA ADARSH COLLEGE FOR WOMEN  </w:t>
      </w:r>
    </w:p>
    <w:p w14:paraId="0D81F922" w14:textId="77777777" w:rsidR="006F024E" w:rsidRPr="003069B5" w:rsidRDefault="006F024E" w:rsidP="006F02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69B5">
        <w:rPr>
          <w:rFonts w:ascii="Times New Roman" w:hAnsi="Times New Roman" w:cs="Times New Roman"/>
          <w:b/>
          <w:bCs/>
        </w:rPr>
        <w:t>(AUTONOMOUS) </w:t>
      </w:r>
    </w:p>
    <w:p w14:paraId="53CBFC7E" w14:textId="63654D15" w:rsidR="006F024E" w:rsidRPr="003069B5" w:rsidRDefault="006F024E" w:rsidP="006F024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2200"/>
        <w:gridCol w:w="2294"/>
      </w:tblGrid>
      <w:tr w:rsidR="00117AF1" w:rsidRPr="00117AF1" w14:paraId="2435FE9D" w14:textId="77777777" w:rsidTr="0011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7F32A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Programme: BA /</w:t>
            </w:r>
            <w:proofErr w:type="spellStart"/>
            <w:proofErr w:type="gramStart"/>
            <w:r w:rsidRPr="00117AF1">
              <w:rPr>
                <w:rFonts w:ascii="Times New Roman" w:hAnsi="Times New Roman" w:cs="Times New Roman"/>
                <w:b/>
                <w:bCs/>
              </w:rPr>
              <w:t>B.Sc</w:t>
            </w:r>
            <w:proofErr w:type="spellEnd"/>
            <w:proofErr w:type="gramEnd"/>
            <w:r w:rsidRPr="00117AF1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Start"/>
            <w:r w:rsidRPr="00117AF1">
              <w:rPr>
                <w:rFonts w:ascii="Times New Roman" w:hAnsi="Times New Roman" w:cs="Times New Roman"/>
                <w:b/>
                <w:bCs/>
              </w:rPr>
              <w:t>B.Com</w:t>
            </w:r>
            <w:proofErr w:type="gramEnd"/>
            <w:r w:rsidRPr="00117AF1">
              <w:rPr>
                <w:rFonts w:ascii="Times New Roman" w:hAnsi="Times New Roman" w:cs="Times New Roman"/>
                <w:b/>
                <w:bCs/>
              </w:rPr>
              <w:t>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8673A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Batch: 2025 – 2028 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CF529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Semester: I</w:t>
            </w:r>
          </w:p>
        </w:tc>
      </w:tr>
      <w:tr w:rsidR="00117AF1" w:rsidRPr="00117AF1" w14:paraId="2181673C" w14:textId="77777777" w:rsidTr="00117AF1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582E9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Course Title: English – I 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BEF20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Course Code: 24UFENG201</w:t>
            </w:r>
          </w:p>
        </w:tc>
      </w:tr>
      <w:tr w:rsidR="00117AF1" w:rsidRPr="00117AF1" w14:paraId="0B567F5E" w14:textId="77777777" w:rsidTr="00117AF1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21CA5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Duration: 3 Hours 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1DA74" w14:textId="77777777" w:rsidR="00117AF1" w:rsidRPr="00117AF1" w:rsidRDefault="00117AF1" w:rsidP="00117A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7AF1">
              <w:rPr>
                <w:rFonts w:ascii="Times New Roman" w:hAnsi="Times New Roman" w:cs="Times New Roman"/>
                <w:b/>
                <w:bCs/>
              </w:rPr>
              <w:t>Maximum Marks: 75</w:t>
            </w:r>
          </w:p>
        </w:tc>
      </w:tr>
    </w:tbl>
    <w:p w14:paraId="1682CD80" w14:textId="18844C83" w:rsidR="006F024E" w:rsidRPr="003069B5" w:rsidRDefault="006F024E" w:rsidP="006F024E">
      <w:pPr>
        <w:spacing w:after="0"/>
        <w:rPr>
          <w:rFonts w:ascii="Times New Roman" w:hAnsi="Times New Roman" w:cs="Times New Roman"/>
          <w:b/>
          <w:bCs/>
        </w:rPr>
      </w:pPr>
      <w:r w:rsidRPr="003069B5">
        <w:rPr>
          <w:rFonts w:ascii="Times New Roman" w:hAnsi="Times New Roman" w:cs="Times New Roman"/>
          <w:b/>
          <w:bCs/>
        </w:rPr>
        <w:t xml:space="preserve"> </w:t>
      </w:r>
    </w:p>
    <w:p w14:paraId="264E0350" w14:textId="07AB6BCD" w:rsidR="006F024E" w:rsidRPr="003069B5" w:rsidRDefault="006F024E" w:rsidP="006F024E">
      <w:pPr>
        <w:rPr>
          <w:rFonts w:ascii="Times New Roman" w:hAnsi="Times New Roman" w:cs="Times New Roman"/>
        </w:rPr>
      </w:pPr>
    </w:p>
    <w:p w14:paraId="47C7EAF7" w14:textId="77777777" w:rsidR="004E0221" w:rsidRPr="004E0221" w:rsidRDefault="006F024E" w:rsidP="004E02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4E0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 xml:space="preserve">SECTION – A (10 X 2 = 20 Marks) </w:t>
      </w:r>
    </w:p>
    <w:p w14:paraId="7D96E90A" w14:textId="3DE9A767" w:rsidR="006F024E" w:rsidRPr="004E0221" w:rsidRDefault="006F024E" w:rsidP="004E02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4E0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Answer Any 10 Questions</w:t>
      </w:r>
    </w:p>
    <w:p w14:paraId="6B14BA12" w14:textId="77777777" w:rsidR="006F024E" w:rsidRPr="003069B5" w:rsidRDefault="006F024E" w:rsidP="00A82B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5441"/>
        <w:gridCol w:w="992"/>
        <w:gridCol w:w="1028"/>
      </w:tblGrid>
      <w:tr w:rsidR="006F024E" w:rsidRPr="003069B5" w14:paraId="7EB63CC8" w14:textId="77777777">
        <w:trPr>
          <w:trHeight w:val="2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7194C" w14:textId="52D20325" w:rsidR="006F024E" w:rsidRPr="003069B5" w:rsidRDefault="006F024E" w:rsidP="00A377B4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 No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24B67" w14:textId="65D39079" w:rsidR="006F024E" w:rsidRPr="003069B5" w:rsidRDefault="006F024E" w:rsidP="00A377B4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3A39B" w14:textId="005A69C6" w:rsidR="006F024E" w:rsidRPr="003069B5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K Level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84E71" w14:textId="77777777" w:rsidR="006F024E" w:rsidRPr="003069B5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(CO)</w:t>
            </w:r>
          </w:p>
        </w:tc>
      </w:tr>
      <w:tr w:rsidR="006F024E" w:rsidRPr="003069B5" w14:paraId="1D21A183" w14:textId="77777777">
        <w:trPr>
          <w:trHeight w:val="4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6CEE6" w14:textId="77777777" w:rsidR="006F024E" w:rsidRPr="003069B5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C2C57" w14:textId="77777777" w:rsidR="006F024E" w:rsidRPr="003069B5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DD6D3" w14:textId="27986F0D" w:rsidR="006F024E" w:rsidRPr="003069B5" w:rsidRDefault="006F024E" w:rsidP="00A3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(K1 – K6)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758F5" w14:textId="1DE92051" w:rsidR="006F024E" w:rsidRPr="003069B5" w:rsidRDefault="006F024E" w:rsidP="00A377B4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(CO1-</w:t>
            </w:r>
          </w:p>
          <w:p w14:paraId="284C95F5" w14:textId="77777777" w:rsidR="006F024E" w:rsidRPr="003069B5" w:rsidRDefault="006F024E" w:rsidP="00A377B4">
            <w:pPr>
              <w:spacing w:after="0" w:line="240" w:lineRule="auto"/>
              <w:ind w:left="216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CO5)</w:t>
            </w:r>
          </w:p>
        </w:tc>
      </w:tr>
      <w:tr w:rsidR="006F024E" w:rsidRPr="003069B5" w14:paraId="1A2944AC" w14:textId="77777777">
        <w:trPr>
          <w:trHeight w:val="8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DD956" w14:textId="77777777" w:rsidR="006F024E" w:rsidRPr="003069B5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77B4E" w14:textId="45EEF274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Find the correct meaning for ‘</w:t>
            </w:r>
            <w:r w:rsidRPr="003069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liberated’</w:t>
            </w:r>
          </w:p>
          <w:p w14:paraId="20D2289E" w14:textId="3F560C67" w:rsidR="006F024E" w:rsidRPr="003069B5" w:rsidRDefault="006F024E" w:rsidP="006F02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punished b) free from restrictions c)</w:t>
            </w:r>
            <w:r w:rsidR="001A176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confused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D019A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3405F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CO1</w:t>
            </w:r>
          </w:p>
        </w:tc>
      </w:tr>
      <w:tr w:rsidR="006F024E" w:rsidRPr="003069B5" w14:paraId="6DA95273" w14:textId="77777777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2AE3" w14:textId="77777777" w:rsidR="006F024E" w:rsidRPr="003069B5" w:rsidRDefault="006F024E" w:rsidP="006F024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62D57" w14:textId="04D9DCDA" w:rsidR="006F024E" w:rsidRPr="003069B5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Infer the correct meaning for ‘</w:t>
            </w:r>
            <w:r w:rsidRPr="003069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compassion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’</w:t>
            </w:r>
            <w:r w:rsidRPr="003069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7E464B80" w14:textId="5DCF839F" w:rsidR="006F024E" w:rsidRPr="003069B5" w:rsidRDefault="00DD55D5" w:rsidP="00DD55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angry </w:t>
            </w:r>
            <w:r w:rsidR="006F024E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b)</w:t>
            </w:r>
            <w:r w:rsidR="001A176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sympathy </w:t>
            </w:r>
            <w:r w:rsidR="006F024E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c) 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celebration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B7917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1507B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CO1</w:t>
            </w:r>
          </w:p>
        </w:tc>
      </w:tr>
      <w:tr w:rsidR="006F024E" w:rsidRPr="003069B5" w14:paraId="53FA780F" w14:textId="77777777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D08D4" w14:textId="77777777" w:rsidR="006F024E" w:rsidRPr="003069B5" w:rsidRDefault="006F024E" w:rsidP="006F024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87B04" w14:textId="6B040A16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synonym for </w:t>
            </w:r>
            <w:r w:rsidR="00DD55D5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‘grief’</w:t>
            </w:r>
          </w:p>
          <w:p w14:paraId="7AF425A9" w14:textId="7668AC45" w:rsidR="006F024E" w:rsidRPr="003069B5" w:rsidRDefault="006F024E" w:rsidP="006F024E">
            <w:pPr>
              <w:spacing w:after="0" w:line="240" w:lineRule="auto"/>
              <w:ind w:left="87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DD55D5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joy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b) </w:t>
            </w:r>
            <w:r w:rsidR="00DD55D5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anger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="00DD55D5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deep sorrow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5C31A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A75EB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CO2</w:t>
            </w:r>
          </w:p>
        </w:tc>
      </w:tr>
      <w:tr w:rsidR="006F024E" w:rsidRPr="003069B5" w14:paraId="28DB399D" w14:textId="77777777">
        <w:trPr>
          <w:trHeight w:val="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CC06C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EDB6F" w14:textId="5D7988C9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Find the correct meaning for </w:t>
            </w:r>
            <w:r w:rsidR="004C617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‘remorse’</w:t>
            </w:r>
          </w:p>
          <w:p w14:paraId="47C4EFE4" w14:textId="7CF95B27" w:rsidR="006F024E" w:rsidRPr="003069B5" w:rsidRDefault="006F024E" w:rsidP="006F024E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4C617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excitement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b)</w:t>
            </w:r>
            <w:r w:rsidR="004C617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deep regret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="004C617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stubborn</w:t>
            </w:r>
            <w:r w:rsidR="004E022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</w:t>
            </w:r>
            <w:r w:rsidR="004C617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3CB01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FC2A7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CO2</w:t>
            </w:r>
          </w:p>
        </w:tc>
      </w:tr>
      <w:tr w:rsidR="006F024E" w:rsidRPr="003069B5" w14:paraId="65EB919E" w14:textId="77777777">
        <w:trPr>
          <w:trHeight w:val="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E17AC" w14:textId="77777777" w:rsidR="006F024E" w:rsidRPr="003069B5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F17F2" w14:textId="236817F3" w:rsidR="006F024E" w:rsidRPr="003069B5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Infer the correct meaning for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queer</w:t>
            </w:r>
          </w:p>
          <w:p w14:paraId="0DE67F80" w14:textId="7325FF0D" w:rsidR="006F024E" w:rsidRPr="003069B5" w:rsidRDefault="006F024E" w:rsidP="006F024E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strange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b)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funny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dangerous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60A25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01393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CO3</w:t>
            </w:r>
          </w:p>
        </w:tc>
      </w:tr>
      <w:tr w:rsidR="006F024E" w:rsidRPr="003069B5" w14:paraId="24AAC5B4" w14:textId="77777777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E427A" w14:textId="77777777" w:rsidR="006F024E" w:rsidRPr="003069B5" w:rsidRDefault="006F024E" w:rsidP="006F024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90144" w14:textId="59D0E6FA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Write the synonym for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obstacle</w:t>
            </w:r>
            <w:r w:rsidRPr="003069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170230FF" w14:textId="65A28775" w:rsidR="006F024E" w:rsidRPr="003069B5" w:rsidRDefault="006F024E" w:rsidP="006F024E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 helpful person 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 difficulty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c) </w:t>
            </w:r>
            <w:r w:rsidR="00A873EA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 new opportunity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E6F51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1579C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CO3</w:t>
            </w:r>
          </w:p>
        </w:tc>
      </w:tr>
      <w:tr w:rsidR="006F024E" w:rsidRPr="003069B5" w14:paraId="24A0EC4A" w14:textId="77777777">
        <w:trPr>
          <w:trHeight w:val="11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F4F8D" w14:textId="77777777" w:rsidR="006F024E" w:rsidRPr="003069B5" w:rsidRDefault="006F024E" w:rsidP="006F024E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BA0CD" w14:textId="77777777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Write the appropriate preposition </w:t>
            </w:r>
          </w:p>
          <w:p w14:paraId="0F02D0CB" w14:textId="67296870" w:rsidR="006F024E" w:rsidRPr="003069B5" w:rsidRDefault="006F024E" w:rsidP="009D1746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9D1746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She has been waiting _____ the bus stop for over an hour. (at/by)</w:t>
            </w:r>
          </w:p>
          <w:p w14:paraId="7A10AE05" w14:textId="49BD5683" w:rsidR="006F024E" w:rsidRPr="003069B5" w:rsidRDefault="006F024E" w:rsidP="006F024E">
            <w:pPr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9D1746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The cat jumped _____ the table and knocked over the vase. (under/onto)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0F172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B9786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3069B5" w14:paraId="104EECCB" w14:textId="77777777">
        <w:trPr>
          <w:trHeight w:val="8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5890E" w14:textId="77777777" w:rsidR="006F024E" w:rsidRPr="003069B5" w:rsidRDefault="006F024E" w:rsidP="006F024E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7C471" w14:textId="77777777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Find the adverb from the sentence </w:t>
            </w:r>
          </w:p>
          <w:p w14:paraId="67F7DB2C" w14:textId="408E795B" w:rsidR="006F024E" w:rsidRPr="003069B5" w:rsidRDefault="006F024E" w:rsidP="006F024E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</w:t>
            </w:r>
            <w:r w:rsidR="009D1746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 She spoke softly to calm the crying baby.</w:t>
            </w:r>
          </w:p>
          <w:p w14:paraId="2AA002B3" w14:textId="74E38844" w:rsidR="006F024E" w:rsidRPr="003069B5" w:rsidRDefault="006F024E" w:rsidP="006F024E">
            <w:pPr>
              <w:spacing w:before="1" w:after="0" w:line="240" w:lineRule="auto"/>
              <w:ind w:left="50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9D1746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They arrived early for the meeting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44D17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50CE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3069B5" w14:paraId="5A6C5BB0" w14:textId="77777777">
        <w:trPr>
          <w:trHeight w:val="1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EE842" w14:textId="77777777" w:rsidR="006F024E" w:rsidRPr="003069B5" w:rsidRDefault="006F024E" w:rsidP="006F024E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114E1" w14:textId="77777777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Write the correct form of the verb given in brackets. </w:t>
            </w:r>
          </w:p>
          <w:p w14:paraId="5B0ABA9A" w14:textId="5E920EC8" w:rsidR="006F024E" w:rsidRPr="003069B5" w:rsidRDefault="006F024E" w:rsidP="006F024E">
            <w:pPr>
              <w:spacing w:before="68"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8556F0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She _____ (go) to the market every Sunday.</w:t>
            </w: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5A58EFF" w14:textId="45B9135F" w:rsidR="006F024E" w:rsidRPr="003069B5" w:rsidRDefault="006F024E" w:rsidP="006F024E">
            <w:pPr>
              <w:spacing w:before="22" w:after="0" w:line="240" w:lineRule="auto"/>
              <w:ind w:left="50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They ___ (play) football when it started to rain.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B996F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A3E7E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3069B5" w14:paraId="29E0139A" w14:textId="77777777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648B5" w14:textId="77777777" w:rsidR="006F024E" w:rsidRPr="003069B5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FEC18" w14:textId="77777777" w:rsidR="006F024E" w:rsidRPr="003069B5" w:rsidRDefault="006F024E" w:rsidP="006F024E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Write the correct articles for the sentences given below </w:t>
            </w:r>
          </w:p>
          <w:p w14:paraId="19B1323B" w14:textId="71FB402D" w:rsidR="006F024E" w:rsidRPr="003069B5" w:rsidRDefault="006F024E" w:rsidP="006F024E">
            <w:pPr>
              <w:spacing w:before="22"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a)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I saw ____ (a/an) elephant at the zoo.</w:t>
            </w:r>
          </w:p>
          <w:p w14:paraId="3DE0CF49" w14:textId="0A9057A6" w:rsidR="006F024E" w:rsidRPr="003069B5" w:rsidRDefault="006F024E" w:rsidP="006F024E">
            <w:pPr>
              <w:spacing w:before="20" w:after="0" w:line="240" w:lineRule="auto"/>
              <w:ind w:left="50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She bought ____ (a/an) book from the store.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CF2CA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B3653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3069B5" w14:paraId="37B82CDA" w14:textId="77777777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CC1C1" w14:textId="77777777" w:rsidR="006F024E" w:rsidRPr="003069B5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1D58A" w14:textId="77777777" w:rsidR="006F024E" w:rsidRPr="003069B5" w:rsidRDefault="006F024E" w:rsidP="006F024E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List the adjectives in the given sentences </w:t>
            </w:r>
          </w:p>
          <w:p w14:paraId="63330689" w14:textId="77777777" w:rsidR="009A5603" w:rsidRPr="003069B5" w:rsidRDefault="006F024E" w:rsidP="006F024E">
            <w:pPr>
              <w:spacing w:before="18" w:after="0" w:line="240" w:lineRule="auto"/>
              <w:ind w:left="501" w:right="1018" w:firstLine="9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The blue sky was clear and beautiful </w:t>
            </w:r>
          </w:p>
          <w:p w14:paraId="20E9F377" w14:textId="26DA9EA2" w:rsidR="006F024E" w:rsidRPr="003069B5" w:rsidRDefault="006F024E" w:rsidP="006F024E">
            <w:pPr>
              <w:spacing w:before="18" w:after="0" w:line="240" w:lineRule="auto"/>
              <w:ind w:left="501" w:right="1018" w:firstLine="9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She wore a long dress to the grand party.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DD806" w14:textId="11A689FF" w:rsidR="006F024E" w:rsidRPr="003069B5" w:rsidRDefault="009A5603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53612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  <w:tr w:rsidR="006F024E" w:rsidRPr="003069B5" w14:paraId="27A4E0FA" w14:textId="77777777">
        <w:trPr>
          <w:trHeight w:val="9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D78A5" w14:textId="77777777" w:rsidR="006F024E" w:rsidRPr="003069B5" w:rsidRDefault="006F024E" w:rsidP="006F024E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A166D" w14:textId="77777777" w:rsidR="006F024E" w:rsidRPr="003069B5" w:rsidRDefault="006F024E" w:rsidP="006F024E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Infer the noun in the following sentences </w:t>
            </w:r>
          </w:p>
          <w:p w14:paraId="34AB2E30" w14:textId="573CF77F" w:rsidR="006F024E" w:rsidRPr="003069B5" w:rsidRDefault="006F024E" w:rsidP="006F024E">
            <w:pPr>
              <w:spacing w:before="39" w:after="0" w:line="240" w:lineRule="auto"/>
              <w:ind w:left="510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a) 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The dog barked loudly at the stranger.</w:t>
            </w:r>
          </w:p>
          <w:p w14:paraId="2617B211" w14:textId="696B8EC6" w:rsidR="006F024E" w:rsidRPr="003069B5" w:rsidRDefault="006F024E" w:rsidP="006F024E">
            <w:pPr>
              <w:spacing w:before="63" w:after="0" w:line="240" w:lineRule="auto"/>
              <w:ind w:left="50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b) </w:t>
            </w:r>
            <w:r w:rsidR="009A5603"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Honestly is the best policy.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70CB7" w14:textId="77777777" w:rsidR="006F024E" w:rsidRPr="003069B5" w:rsidRDefault="006F024E" w:rsidP="006F024E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FC0D0" w14:textId="77777777" w:rsidR="006F024E" w:rsidRPr="003069B5" w:rsidRDefault="006F024E" w:rsidP="006F024E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069B5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CO4</w:t>
            </w:r>
          </w:p>
        </w:tc>
      </w:tr>
    </w:tbl>
    <w:p w14:paraId="02489B12" w14:textId="77777777" w:rsidR="006F024E" w:rsidRPr="003069B5" w:rsidRDefault="006F024E" w:rsidP="006F024E">
      <w:pPr>
        <w:ind w:left="360"/>
        <w:rPr>
          <w:rFonts w:ascii="Times New Roman" w:hAnsi="Times New Roman" w:cs="Times New Roman"/>
        </w:rPr>
      </w:pPr>
    </w:p>
    <w:p w14:paraId="11603821" w14:textId="46E0ECCF" w:rsidR="004E0221" w:rsidRPr="003069B5" w:rsidRDefault="004E0221" w:rsidP="004E022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  <w:b/>
          <w:bCs/>
        </w:rPr>
        <w:t xml:space="preserve">SECTION - </w:t>
      </w:r>
      <w:r>
        <w:rPr>
          <w:rFonts w:ascii="Times New Roman" w:hAnsi="Times New Roman" w:cs="Times New Roman"/>
          <w:b/>
          <w:bCs/>
        </w:rPr>
        <w:t>B</w:t>
      </w:r>
      <w:r w:rsidRPr="003069B5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5</w:t>
      </w:r>
      <w:r w:rsidRPr="003069B5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</w:rPr>
        <w:t>5</w:t>
      </w:r>
      <w:r w:rsidRPr="003069B5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25</w:t>
      </w:r>
      <w:r w:rsidRPr="003069B5">
        <w:rPr>
          <w:rFonts w:ascii="Times New Roman" w:hAnsi="Times New Roman" w:cs="Times New Roman"/>
          <w:b/>
          <w:bCs/>
        </w:rPr>
        <w:t>) </w:t>
      </w:r>
    </w:p>
    <w:p w14:paraId="7F17AD97" w14:textId="1714617B" w:rsidR="00A82B01" w:rsidRPr="003069B5" w:rsidRDefault="00A82B01" w:rsidP="00A82B0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  <w:b/>
          <w:bCs/>
        </w:rPr>
        <w:t>Answer any Five Questions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7238"/>
        <w:gridCol w:w="554"/>
        <w:gridCol w:w="654"/>
      </w:tblGrid>
      <w:tr w:rsidR="00A82B01" w:rsidRPr="003069B5" w14:paraId="1E116597" w14:textId="77777777">
        <w:trPr>
          <w:trHeight w:val="5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B6813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13. 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4823D" w14:textId="33E907CE" w:rsidR="00A82B01" w:rsidRPr="003069B5" w:rsidRDefault="008F76F9" w:rsidP="00A8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does Gandhiji’s story in </w:t>
            </w:r>
            <w:proofErr w:type="gramStart"/>
            <w:r w:rsidRPr="008F76F9">
              <w:rPr>
                <w:rFonts w:ascii="Times New Roman" w:hAnsi="Times New Roman" w:cs="Times New Roman"/>
                <w:i/>
                <w:iCs/>
              </w:rPr>
              <w:t>The</w:t>
            </w:r>
            <w:proofErr w:type="gramEnd"/>
            <w:r w:rsidRPr="008F76F9">
              <w:rPr>
                <w:rFonts w:ascii="Times New Roman" w:hAnsi="Times New Roman" w:cs="Times New Roman"/>
                <w:i/>
                <w:iCs/>
              </w:rPr>
              <w:t xml:space="preserve"> story of my Experiments with Truth</w:t>
            </w:r>
            <w:r>
              <w:rPr>
                <w:rFonts w:ascii="Times New Roman" w:hAnsi="Times New Roman" w:cs="Times New Roman"/>
              </w:rPr>
              <w:t xml:space="preserve"> teaches us the importance of honesty?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50FC4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A8F1E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CO1</w:t>
            </w:r>
          </w:p>
        </w:tc>
      </w:tr>
      <w:tr w:rsidR="00A82B01" w:rsidRPr="003069B5" w14:paraId="704409B2" w14:textId="77777777">
        <w:trPr>
          <w:trHeight w:val="6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316B8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14. 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B418D" w14:textId="76C9E086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Analy</w:t>
            </w:r>
            <w:r w:rsidR="00861A14" w:rsidRPr="003069B5">
              <w:rPr>
                <w:rFonts w:ascii="Times New Roman" w:hAnsi="Times New Roman" w:cs="Times New Roman"/>
              </w:rPr>
              <w:t>se how “</w:t>
            </w:r>
            <w:r w:rsidR="00861A14" w:rsidRPr="004E0221">
              <w:rPr>
                <w:rFonts w:ascii="Times New Roman" w:hAnsi="Times New Roman" w:cs="Times New Roman"/>
                <w:i/>
                <w:iCs/>
              </w:rPr>
              <w:t>The School of Sympathy”</w:t>
            </w:r>
            <w:r w:rsidR="00861A14" w:rsidRPr="003069B5">
              <w:rPr>
                <w:rFonts w:ascii="Times New Roman" w:hAnsi="Times New Roman" w:cs="Times New Roman"/>
              </w:rPr>
              <w:t xml:space="preserve"> emphasizes the value of emotional intelligence in education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E743F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E6D4E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CO2</w:t>
            </w:r>
          </w:p>
        </w:tc>
      </w:tr>
      <w:tr w:rsidR="00A82B01" w:rsidRPr="003069B5" w14:paraId="78EC9FB7" w14:textId="77777777">
        <w:trPr>
          <w:trHeight w:val="7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F2FD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15. 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AC187" w14:textId="3E41A0FD" w:rsidR="00A82B01" w:rsidRPr="003069B5" w:rsidRDefault="00130B46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How does Robert Frost use nature to reflect the poet’s inner thoughts in “</w:t>
            </w:r>
            <w:r w:rsidRPr="004E0221">
              <w:rPr>
                <w:rFonts w:ascii="Times New Roman" w:hAnsi="Times New Roman" w:cs="Times New Roman"/>
                <w:i/>
                <w:iCs/>
              </w:rPr>
              <w:t>Stopping by Woods on a Snowy evening</w:t>
            </w:r>
            <w:r w:rsidRPr="003069B5">
              <w:rPr>
                <w:rFonts w:ascii="Times New Roman" w:hAnsi="Times New Roman" w:cs="Times New Roman"/>
              </w:rPr>
              <w:t>”?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F4E5A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DCBB4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CO3</w:t>
            </w:r>
          </w:p>
        </w:tc>
      </w:tr>
      <w:tr w:rsidR="00A82B01" w:rsidRPr="003069B5" w14:paraId="5CB0DC5B" w14:textId="77777777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81BE7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16. 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34077" w14:textId="3EA48D78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 xml:space="preserve">Explain the importance of </w:t>
            </w:r>
            <w:r w:rsidR="00130B46" w:rsidRPr="003069B5">
              <w:rPr>
                <w:rFonts w:ascii="Times New Roman" w:hAnsi="Times New Roman" w:cs="Times New Roman"/>
              </w:rPr>
              <w:t>Reading in a Student’s life</w:t>
            </w:r>
            <w:r w:rsidRPr="003069B5">
              <w:rPr>
                <w:rFonts w:ascii="Times New Roman" w:hAnsi="Times New Roman" w:cs="Times New Roman"/>
              </w:rPr>
              <w:t xml:space="preserve"> and write a persuasive essay.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CDD04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79662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CO5</w:t>
            </w:r>
          </w:p>
        </w:tc>
      </w:tr>
      <w:tr w:rsidR="00A82B01" w:rsidRPr="003069B5" w14:paraId="50D48D6A" w14:textId="77777777">
        <w:trPr>
          <w:trHeight w:val="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27617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17. 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8FA77" w14:textId="4BB87B1E" w:rsidR="00A82B01" w:rsidRPr="003069B5" w:rsidRDefault="000B1EB3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 xml:space="preserve">How does the poem </w:t>
            </w:r>
            <w:r w:rsidR="004E0221">
              <w:rPr>
                <w:rFonts w:ascii="Times New Roman" w:hAnsi="Times New Roman" w:cs="Times New Roman"/>
              </w:rPr>
              <w:t>“</w:t>
            </w:r>
            <w:r w:rsidRPr="003069B5">
              <w:rPr>
                <w:rFonts w:ascii="Times New Roman" w:hAnsi="Times New Roman" w:cs="Times New Roman"/>
                <w:i/>
                <w:iCs/>
              </w:rPr>
              <w:t>The Love Cycle</w:t>
            </w:r>
            <w:r w:rsidR="004E0221">
              <w:rPr>
                <w:rFonts w:ascii="Times New Roman" w:hAnsi="Times New Roman" w:cs="Times New Roman"/>
                <w:i/>
                <w:iCs/>
              </w:rPr>
              <w:t>”</w:t>
            </w:r>
            <w:r w:rsidRPr="003069B5">
              <w:rPr>
                <w:rFonts w:ascii="Times New Roman" w:hAnsi="Times New Roman" w:cs="Times New Roman"/>
              </w:rPr>
              <w:t xml:space="preserve"> show the different stages of love in a person’s life </w:t>
            </w:r>
            <w:r w:rsidR="00A82B01" w:rsidRPr="003069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8437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61BC7" w14:textId="061E73CD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CO3</w:t>
            </w:r>
          </w:p>
        </w:tc>
      </w:tr>
      <w:tr w:rsidR="00A82B01" w:rsidRPr="003069B5" w14:paraId="1112B0A8" w14:textId="77777777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1F979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lastRenderedPageBreak/>
              <w:t>18. 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C41E4" w14:textId="194A7DD4" w:rsidR="00A82B01" w:rsidRPr="003069B5" w:rsidRDefault="000B1EB3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 xml:space="preserve">How dos the poem </w:t>
            </w:r>
            <w:r w:rsidR="004E0221">
              <w:rPr>
                <w:rFonts w:ascii="Times New Roman" w:hAnsi="Times New Roman" w:cs="Times New Roman"/>
              </w:rPr>
              <w:t>“</w:t>
            </w:r>
            <w:r w:rsidRPr="003069B5">
              <w:rPr>
                <w:rFonts w:ascii="Times New Roman" w:hAnsi="Times New Roman" w:cs="Times New Roman"/>
                <w:i/>
                <w:iCs/>
              </w:rPr>
              <w:t>Alice Fell or Poverty</w:t>
            </w:r>
            <w:r w:rsidR="004E0221">
              <w:rPr>
                <w:rFonts w:ascii="Times New Roman" w:hAnsi="Times New Roman" w:cs="Times New Roman"/>
                <w:i/>
                <w:iCs/>
              </w:rPr>
              <w:t>”</w:t>
            </w:r>
            <w:r w:rsidRPr="003069B5">
              <w:rPr>
                <w:rFonts w:ascii="Times New Roman" w:hAnsi="Times New Roman" w:cs="Times New Roman"/>
              </w:rPr>
              <w:t xml:space="preserve"> show the poverty causes both physical and emotional pain </w:t>
            </w:r>
            <w:r w:rsidR="0086505E" w:rsidRPr="003069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8A4BE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4C97E" w14:textId="48B1D07D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CO2</w:t>
            </w:r>
          </w:p>
        </w:tc>
      </w:tr>
      <w:tr w:rsidR="00A82B01" w:rsidRPr="003069B5" w14:paraId="7BCBE747" w14:textId="77777777">
        <w:trPr>
          <w:trHeight w:val="7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FD442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19. 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E966F" w14:textId="747E7D5D" w:rsidR="00A82B01" w:rsidRPr="003069B5" w:rsidRDefault="004E022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Analyse</w:t>
            </w:r>
            <w:r w:rsidR="00A82B01" w:rsidRPr="003069B5">
              <w:rPr>
                <w:rFonts w:ascii="Times New Roman" w:hAnsi="Times New Roman" w:cs="Times New Roman"/>
              </w:rPr>
              <w:t xml:space="preserve"> how </w:t>
            </w:r>
            <w:r>
              <w:rPr>
                <w:rFonts w:ascii="Times New Roman" w:hAnsi="Times New Roman" w:cs="Times New Roman"/>
              </w:rPr>
              <w:t>“</w:t>
            </w:r>
            <w:r w:rsidR="003069B5" w:rsidRPr="004E0221">
              <w:rPr>
                <w:rFonts w:ascii="Times New Roman" w:hAnsi="Times New Roman" w:cs="Times New Roman"/>
                <w:i/>
                <w:iCs/>
              </w:rPr>
              <w:t>The Magic Brocade</w:t>
            </w:r>
            <w:r>
              <w:rPr>
                <w:rFonts w:ascii="Times New Roman" w:hAnsi="Times New Roman" w:cs="Times New Roman"/>
                <w:i/>
                <w:iCs/>
              </w:rPr>
              <w:t>”</w:t>
            </w:r>
            <w:r w:rsidR="003069B5" w:rsidRPr="003069B5">
              <w:rPr>
                <w:rFonts w:ascii="Times New Roman" w:hAnsi="Times New Roman" w:cs="Times New Roman"/>
              </w:rPr>
              <w:t xml:space="preserve"> teaches the values of determination and family love.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DEB7B" w14:textId="273BF86B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F8847" w14:textId="30F4EDDD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CO5</w:t>
            </w:r>
          </w:p>
        </w:tc>
      </w:tr>
    </w:tbl>
    <w:p w14:paraId="587486AD" w14:textId="77777777" w:rsidR="00A82B01" w:rsidRPr="003069B5" w:rsidRDefault="00A82B01" w:rsidP="00A82B01">
      <w:pPr>
        <w:rPr>
          <w:rFonts w:ascii="Times New Roman" w:hAnsi="Times New Roman" w:cs="Times New Roman"/>
        </w:rPr>
      </w:pPr>
    </w:p>
    <w:p w14:paraId="095F8CAB" w14:textId="77777777" w:rsidR="00A82B01" w:rsidRPr="003069B5" w:rsidRDefault="00A82B01" w:rsidP="00A82B0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</w:rPr>
        <w:t> </w:t>
      </w:r>
    </w:p>
    <w:p w14:paraId="31A42C3A" w14:textId="77777777" w:rsidR="00A82B01" w:rsidRPr="003069B5" w:rsidRDefault="00A82B01" w:rsidP="00A82B0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</w:rPr>
        <w:t> </w:t>
      </w:r>
    </w:p>
    <w:p w14:paraId="02417814" w14:textId="77777777" w:rsidR="00A82B01" w:rsidRPr="003069B5" w:rsidRDefault="00A82B01" w:rsidP="00A82B0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</w:rPr>
        <w:t> </w:t>
      </w:r>
    </w:p>
    <w:p w14:paraId="24A843ED" w14:textId="77777777" w:rsidR="00A82B01" w:rsidRPr="003069B5" w:rsidRDefault="00A82B01" w:rsidP="00A82B0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  <w:b/>
          <w:bCs/>
        </w:rPr>
        <w:t>SECTION - C (3X10 = 30) </w:t>
      </w:r>
    </w:p>
    <w:p w14:paraId="66429877" w14:textId="77777777" w:rsidR="00A82B01" w:rsidRPr="003069B5" w:rsidRDefault="00A82B01" w:rsidP="00A82B01">
      <w:pPr>
        <w:rPr>
          <w:rFonts w:ascii="Times New Roman" w:hAnsi="Times New Roman" w:cs="Times New Roman"/>
        </w:rPr>
      </w:pPr>
      <w:r w:rsidRPr="003069B5">
        <w:rPr>
          <w:rFonts w:ascii="Times New Roman" w:hAnsi="Times New Roman" w:cs="Times New Roman"/>
          <w:b/>
          <w:bCs/>
        </w:rPr>
        <w:t>Answer ANY THREE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878"/>
        <w:gridCol w:w="914"/>
        <w:gridCol w:w="654"/>
      </w:tblGrid>
      <w:tr w:rsidR="00A82B01" w:rsidRPr="003069B5" w14:paraId="6C34AD06" w14:textId="77777777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FF502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20. 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71728" w14:textId="713E7792" w:rsidR="00A82B01" w:rsidRPr="003069B5" w:rsidRDefault="00F7430A" w:rsidP="00A8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Malala’s family and childhood help her become brave and speak up for girl’s education?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033AC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B14AB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CO1</w:t>
            </w:r>
          </w:p>
        </w:tc>
      </w:tr>
      <w:tr w:rsidR="00A82B01" w:rsidRPr="003069B5" w14:paraId="6E9D68E4" w14:textId="77777777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EB544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21. 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CD5BB" w14:textId="26F687FF" w:rsidR="00A82B01" w:rsidRPr="003069B5" w:rsidRDefault="00BC4E72" w:rsidP="00A8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decisions we make often shape who we become. Reflect on this idea through the actions of the young boy in </w:t>
            </w:r>
            <w:r w:rsidR="004E0221">
              <w:rPr>
                <w:rFonts w:ascii="Times New Roman" w:hAnsi="Times New Roman" w:cs="Times New Roman"/>
              </w:rPr>
              <w:t>“</w:t>
            </w:r>
            <w:r w:rsidRPr="001A176E">
              <w:rPr>
                <w:rFonts w:ascii="Times New Roman" w:hAnsi="Times New Roman" w:cs="Times New Roman"/>
                <w:i/>
                <w:iCs/>
              </w:rPr>
              <w:t>Barn burning</w:t>
            </w:r>
            <w:r w:rsidR="004E0221">
              <w:rPr>
                <w:rFonts w:ascii="Times New Roman" w:hAnsi="Times New Roman" w:cs="Times New Roman"/>
                <w:i/>
                <w:iCs/>
              </w:rPr>
              <w:t>”</w:t>
            </w:r>
            <w:r w:rsidRPr="001A176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05394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33D25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CO2</w:t>
            </w:r>
          </w:p>
        </w:tc>
      </w:tr>
      <w:tr w:rsidR="00A82B01" w:rsidRPr="003069B5" w14:paraId="5A9D738C" w14:textId="77777777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DD25D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22. 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C040B" w14:textId="311CFD6B" w:rsidR="00A82B01" w:rsidRPr="003069B5" w:rsidRDefault="00BC4E72" w:rsidP="00A8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does the poem </w:t>
            </w:r>
            <w:r w:rsidR="004E0221">
              <w:rPr>
                <w:rFonts w:ascii="Times New Roman" w:hAnsi="Times New Roman" w:cs="Times New Roman"/>
              </w:rPr>
              <w:t>“</w:t>
            </w:r>
            <w:r w:rsidRPr="003B6E92">
              <w:rPr>
                <w:rFonts w:ascii="Times New Roman" w:hAnsi="Times New Roman" w:cs="Times New Roman"/>
                <w:i/>
                <w:iCs/>
              </w:rPr>
              <w:t xml:space="preserve">The </w:t>
            </w:r>
            <w:r w:rsidR="003B6E92" w:rsidRPr="003B6E92">
              <w:rPr>
                <w:rFonts w:ascii="Times New Roman" w:hAnsi="Times New Roman" w:cs="Times New Roman"/>
                <w:i/>
                <w:iCs/>
              </w:rPr>
              <w:t>T</w:t>
            </w:r>
            <w:r w:rsidRPr="003B6E92">
              <w:rPr>
                <w:rFonts w:ascii="Times New Roman" w:hAnsi="Times New Roman" w:cs="Times New Roman"/>
                <w:i/>
                <w:iCs/>
              </w:rPr>
              <w:t>hings That Haven’t Been Before teach us</w:t>
            </w:r>
            <w:r w:rsidR="004E0221">
              <w:rPr>
                <w:rFonts w:ascii="Times New Roman" w:hAnsi="Times New Roman" w:cs="Times New Roman"/>
                <w:i/>
                <w:iCs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about trying new things </w:t>
            </w:r>
            <w:r w:rsidR="003B6E92">
              <w:rPr>
                <w:rFonts w:ascii="Times New Roman" w:hAnsi="Times New Roman" w:cs="Times New Roman"/>
              </w:rPr>
              <w:t xml:space="preserve">and believing in ourselves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3CDB2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70C3F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CO3</w:t>
            </w:r>
          </w:p>
        </w:tc>
      </w:tr>
      <w:tr w:rsidR="00A82B01" w:rsidRPr="003069B5" w14:paraId="5FDB9459" w14:textId="77777777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6B792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23. 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5A98" w14:textId="3A0B61FC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Develop a descriptive paragraph on your favouri</w:t>
            </w:r>
            <w:r w:rsidR="003B6E92">
              <w:rPr>
                <w:rFonts w:ascii="Times New Roman" w:hAnsi="Times New Roman" w:cs="Times New Roman"/>
              </w:rPr>
              <w:t xml:space="preserve">te festival and how you celebrate it.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94B0B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0A5F6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CO5</w:t>
            </w:r>
          </w:p>
        </w:tc>
      </w:tr>
      <w:tr w:rsidR="00A82B01" w:rsidRPr="003069B5" w14:paraId="426857DD" w14:textId="77777777">
        <w:trPr>
          <w:trHeight w:val="7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70D33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24. 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22277" w14:textId="1AFCCA04" w:rsidR="00A82B01" w:rsidRPr="003069B5" w:rsidRDefault="003B6E92" w:rsidP="00A8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does the poem </w:t>
            </w:r>
            <w:r w:rsidR="004E0221">
              <w:rPr>
                <w:rFonts w:ascii="Times New Roman" w:hAnsi="Times New Roman" w:cs="Times New Roman"/>
              </w:rPr>
              <w:t>“</w:t>
            </w:r>
            <w:r w:rsidRPr="001A176E">
              <w:rPr>
                <w:rFonts w:ascii="Times New Roman" w:hAnsi="Times New Roman" w:cs="Times New Roman"/>
                <w:i/>
                <w:iCs/>
              </w:rPr>
              <w:t>Nine Gold Medals</w:t>
            </w:r>
            <w:r w:rsidR="004E0221">
              <w:rPr>
                <w:rFonts w:ascii="Times New Roman" w:hAnsi="Times New Roman" w:cs="Times New Roman"/>
                <w:i/>
                <w:iCs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show the true spirit of sportsmanship? Explain with reasons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0E6E8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K5/K6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042E" w14:textId="77777777" w:rsidR="00A82B01" w:rsidRPr="003069B5" w:rsidRDefault="00A82B01" w:rsidP="00A82B01">
            <w:pPr>
              <w:rPr>
                <w:rFonts w:ascii="Times New Roman" w:hAnsi="Times New Roman" w:cs="Times New Roman"/>
              </w:rPr>
            </w:pPr>
            <w:r w:rsidRPr="003069B5">
              <w:rPr>
                <w:rFonts w:ascii="Times New Roman" w:hAnsi="Times New Roman" w:cs="Times New Roman"/>
              </w:rPr>
              <w:t>CO5</w:t>
            </w:r>
          </w:p>
        </w:tc>
      </w:tr>
    </w:tbl>
    <w:p w14:paraId="6B52EF7E" w14:textId="77777777" w:rsidR="006F024E" w:rsidRPr="003069B5" w:rsidRDefault="006F024E">
      <w:pPr>
        <w:rPr>
          <w:rFonts w:ascii="Times New Roman" w:hAnsi="Times New Roman" w:cs="Times New Roman"/>
        </w:rPr>
      </w:pPr>
    </w:p>
    <w:sectPr w:rsidR="006F024E" w:rsidRPr="003069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EB3"/>
    <w:multiLevelType w:val="hybridMultilevel"/>
    <w:tmpl w:val="BD226C1C"/>
    <w:lvl w:ilvl="0" w:tplc="2640C750">
      <w:start w:val="1"/>
      <w:numFmt w:val="lowerLetter"/>
      <w:lvlText w:val="%1)"/>
      <w:lvlJc w:val="left"/>
      <w:pPr>
        <w:ind w:left="159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310" w:hanging="360"/>
      </w:pPr>
    </w:lvl>
    <w:lvl w:ilvl="2" w:tplc="4009001B" w:tentative="1">
      <w:start w:val="1"/>
      <w:numFmt w:val="lowerRoman"/>
      <w:lvlText w:val="%3."/>
      <w:lvlJc w:val="right"/>
      <w:pPr>
        <w:ind w:left="3030" w:hanging="180"/>
      </w:pPr>
    </w:lvl>
    <w:lvl w:ilvl="3" w:tplc="4009000F" w:tentative="1">
      <w:start w:val="1"/>
      <w:numFmt w:val="decimal"/>
      <w:lvlText w:val="%4."/>
      <w:lvlJc w:val="left"/>
      <w:pPr>
        <w:ind w:left="3750" w:hanging="360"/>
      </w:pPr>
    </w:lvl>
    <w:lvl w:ilvl="4" w:tplc="40090019" w:tentative="1">
      <w:start w:val="1"/>
      <w:numFmt w:val="lowerLetter"/>
      <w:lvlText w:val="%5."/>
      <w:lvlJc w:val="left"/>
      <w:pPr>
        <w:ind w:left="4470" w:hanging="360"/>
      </w:pPr>
    </w:lvl>
    <w:lvl w:ilvl="5" w:tplc="4009001B" w:tentative="1">
      <w:start w:val="1"/>
      <w:numFmt w:val="lowerRoman"/>
      <w:lvlText w:val="%6."/>
      <w:lvlJc w:val="right"/>
      <w:pPr>
        <w:ind w:left="5190" w:hanging="180"/>
      </w:pPr>
    </w:lvl>
    <w:lvl w:ilvl="6" w:tplc="4009000F" w:tentative="1">
      <w:start w:val="1"/>
      <w:numFmt w:val="decimal"/>
      <w:lvlText w:val="%7."/>
      <w:lvlJc w:val="left"/>
      <w:pPr>
        <w:ind w:left="5910" w:hanging="360"/>
      </w:pPr>
    </w:lvl>
    <w:lvl w:ilvl="7" w:tplc="40090019" w:tentative="1">
      <w:start w:val="1"/>
      <w:numFmt w:val="lowerLetter"/>
      <w:lvlText w:val="%8."/>
      <w:lvlJc w:val="left"/>
      <w:pPr>
        <w:ind w:left="6630" w:hanging="360"/>
      </w:pPr>
    </w:lvl>
    <w:lvl w:ilvl="8" w:tplc="4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E600336"/>
    <w:multiLevelType w:val="hybridMultilevel"/>
    <w:tmpl w:val="E8A489A8"/>
    <w:lvl w:ilvl="0" w:tplc="1010ABF2">
      <w:start w:val="1"/>
      <w:numFmt w:val="lowerLetter"/>
      <w:lvlText w:val="%1)"/>
      <w:lvlJc w:val="left"/>
      <w:pPr>
        <w:ind w:left="87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41506EF8"/>
    <w:multiLevelType w:val="hybridMultilevel"/>
    <w:tmpl w:val="704ED28E"/>
    <w:lvl w:ilvl="0" w:tplc="F3D6F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C2527"/>
    <w:multiLevelType w:val="hybridMultilevel"/>
    <w:tmpl w:val="DC0C7156"/>
    <w:lvl w:ilvl="0" w:tplc="41888416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C1D6257"/>
    <w:multiLevelType w:val="hybridMultilevel"/>
    <w:tmpl w:val="8F30C1FC"/>
    <w:lvl w:ilvl="0" w:tplc="316C49C6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853885048">
    <w:abstractNumId w:val="2"/>
  </w:num>
  <w:num w:numId="2" w16cid:durableId="145247177">
    <w:abstractNumId w:val="4"/>
  </w:num>
  <w:num w:numId="3" w16cid:durableId="1039823566">
    <w:abstractNumId w:val="1"/>
  </w:num>
  <w:num w:numId="4" w16cid:durableId="672028504">
    <w:abstractNumId w:val="3"/>
  </w:num>
  <w:num w:numId="5" w16cid:durableId="47908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4E"/>
    <w:rsid w:val="000B1EB3"/>
    <w:rsid w:val="00117AF1"/>
    <w:rsid w:val="00130B46"/>
    <w:rsid w:val="0015041B"/>
    <w:rsid w:val="001A176E"/>
    <w:rsid w:val="003069B5"/>
    <w:rsid w:val="003B6E92"/>
    <w:rsid w:val="004C617A"/>
    <w:rsid w:val="004E0221"/>
    <w:rsid w:val="00596FFA"/>
    <w:rsid w:val="005F6AF6"/>
    <w:rsid w:val="006F024E"/>
    <w:rsid w:val="008556F0"/>
    <w:rsid w:val="00861A14"/>
    <w:rsid w:val="0086505E"/>
    <w:rsid w:val="008D76D6"/>
    <w:rsid w:val="008F76F9"/>
    <w:rsid w:val="009A5603"/>
    <w:rsid w:val="009D1746"/>
    <w:rsid w:val="00A377B4"/>
    <w:rsid w:val="00A82B01"/>
    <w:rsid w:val="00A873EA"/>
    <w:rsid w:val="00BC4E72"/>
    <w:rsid w:val="00DD55D5"/>
    <w:rsid w:val="00F7430A"/>
    <w:rsid w:val="00F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D955"/>
  <w15:chartTrackingRefBased/>
  <w15:docId w15:val="{3259121B-10B2-44DD-B002-EFFBD6A6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2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Sulthana</dc:creator>
  <cp:keywords/>
  <dc:description/>
  <cp:lastModifiedBy>Sumaiya Sulthana</cp:lastModifiedBy>
  <cp:revision>4</cp:revision>
  <dcterms:created xsi:type="dcterms:W3CDTF">2025-08-03T16:27:00Z</dcterms:created>
  <dcterms:modified xsi:type="dcterms:W3CDTF">2025-08-03T16:34:00Z</dcterms:modified>
</cp:coreProperties>
</file>