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04973DBF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3B6FB6C3" w14:textId="24A86679" w:rsidR="006C1E5F" w:rsidRDefault="006C1E5F" w:rsidP="006C1E5F">
      <w:pPr>
        <w:jc w:val="center"/>
        <w:rPr>
          <w:rFonts w:ascii="Times New Roman" w:hAnsi="Times New Roman" w:cs="Times New Roman"/>
          <w:b/>
          <w:bCs/>
        </w:rPr>
      </w:pPr>
      <w:r w:rsidRPr="006C1E5F">
        <w:rPr>
          <w:rFonts w:ascii="Times New Roman" w:hAnsi="Times New Roman" w:cs="Times New Roman"/>
          <w:b/>
          <w:bCs/>
        </w:rPr>
        <w:t>HUMAN RESOURCE ANALYTICS</w:t>
      </w:r>
    </w:p>
    <w:p w14:paraId="02BF59FA" w14:textId="5154C0A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CD228BD" w:rsidR="00017968" w:rsidRPr="00851A44" w:rsidRDefault="00C16877" w:rsidP="00C1687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16877">
        <w:rPr>
          <w:rFonts w:ascii="Times New Roman" w:eastAsia="Times New Roman" w:hAnsi="Times New Roman" w:cs="Times New Roman"/>
          <w:bCs/>
        </w:rPr>
        <w:t>What is Human Resource Analytics?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322B9F0A" w:rsidR="00017968" w:rsidRPr="00851A44" w:rsidRDefault="00C16877" w:rsidP="00C16877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16877">
        <w:rPr>
          <w:rFonts w:ascii="Times New Roman" w:eastAsia="Times New Roman" w:hAnsi="Times New Roman" w:cs="Times New Roman"/>
          <w:bCs/>
        </w:rPr>
        <w:t>Explain the role of data in HR Analytics.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1A16BC7C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Define data-driven decision-making.</w:t>
      </w:r>
    </w:p>
    <w:p w14:paraId="4D782F7C" w14:textId="3B84A9B2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Why are HR research tools important?</w:t>
      </w:r>
    </w:p>
    <w:p w14:paraId="16C29239" w14:textId="20E73E50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What is meant by HR data?</w:t>
      </w:r>
    </w:p>
    <w:p w14:paraId="417056F2" w14:textId="6F7AE196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How do HR dashboards support HR managers?</w:t>
      </w:r>
    </w:p>
    <w:p w14:paraId="0DC44B46" w14:textId="30174F0E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What is HR reporting?</w:t>
      </w:r>
    </w:p>
    <w:p w14:paraId="3E88693D" w14:textId="07ADA300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 xml:space="preserve">How does root </w:t>
      </w:r>
      <w:proofErr w:type="gramStart"/>
      <w:r w:rsidRPr="00BB3696">
        <w:rPr>
          <w:rFonts w:ascii="Times New Roman" w:eastAsia="Times New Roman" w:hAnsi="Times New Roman" w:cs="Times New Roman"/>
          <w:bCs/>
        </w:rPr>
        <w:t>cause</w:t>
      </w:r>
      <w:proofErr w:type="gramEnd"/>
      <w:r w:rsidRPr="00BB3696">
        <w:rPr>
          <w:rFonts w:ascii="Times New Roman" w:eastAsia="Times New Roman" w:hAnsi="Times New Roman" w:cs="Times New Roman"/>
          <w:bCs/>
        </w:rPr>
        <w:t xml:space="preserve"> analysis help in HR problem-solving?</w:t>
      </w:r>
    </w:p>
    <w:p w14:paraId="123A1477" w14:textId="7613DE2E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What is meant by predictive analytic tools?</w:t>
      </w:r>
    </w:p>
    <w:p w14:paraId="592FE1C3" w14:textId="319CE465" w:rsidR="00017968" w:rsidRPr="00851A44" w:rsidRDefault="00BB3696" w:rsidP="00BB369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B3696">
        <w:rPr>
          <w:rFonts w:ascii="Times New Roman" w:eastAsia="Times New Roman" w:hAnsi="Times New Roman" w:cs="Times New Roman"/>
          <w:bCs/>
        </w:rPr>
        <w:t>What is meant by predictive analytic tools?</w:t>
      </w:r>
    </w:p>
    <w:p w14:paraId="1CF4C916" w14:textId="0D3BEF9B" w:rsidR="00017968" w:rsidRPr="00851A44" w:rsidRDefault="00276795" w:rsidP="0027679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76795">
        <w:rPr>
          <w:rFonts w:ascii="Times New Roman" w:eastAsia="Times New Roman" w:hAnsi="Times New Roman" w:cs="Times New Roman"/>
          <w:bCs/>
        </w:rPr>
        <w:t>What is meant by HR metrics?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73836005" w:rsidR="00017968" w:rsidRPr="00851A44" w:rsidRDefault="00276795" w:rsidP="00276795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276795">
        <w:rPr>
          <w:rFonts w:ascii="Times New Roman" w:eastAsia="Times New Roman" w:hAnsi="Times New Roman" w:cs="Times New Roman"/>
          <w:bCs/>
        </w:rPr>
        <w:t>What is qualitative HR data?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D5268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bookmarkStart w:id="4" w:name="_GoBack"/>
      <w:bookmarkEnd w:id="3"/>
      <w:bookmarkEnd w:id="4"/>
    </w:p>
    <w:p w14:paraId="11D8495E" w14:textId="3A9DF9D1" w:rsidR="00017968" w:rsidRPr="00851A44" w:rsidRDefault="009B67D9" w:rsidP="000D5268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B67D9">
        <w:rPr>
          <w:rFonts w:ascii="Times New Roman" w:eastAsia="Times New Roman" w:hAnsi="Times New Roman" w:cs="Times New Roman"/>
          <w:bCs/>
        </w:rPr>
        <w:t>Describe the evolution of HR Analytics and discuss its application in modern organizations.</w:t>
      </w:r>
    </w:p>
    <w:p w14:paraId="318349E8" w14:textId="35477DB2" w:rsidR="00017968" w:rsidRPr="00851A44" w:rsidRDefault="00FD71EF" w:rsidP="000D526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FD71EF">
        <w:rPr>
          <w:rFonts w:ascii="Times New Roman" w:eastAsia="Times New Roman" w:hAnsi="Times New Roman" w:cs="Times New Roman"/>
          <w:bCs/>
        </w:rPr>
        <w:t>Analyze</w:t>
      </w:r>
      <w:proofErr w:type="spellEnd"/>
      <w:r w:rsidRPr="00FD71EF">
        <w:rPr>
          <w:rFonts w:ascii="Times New Roman" w:eastAsia="Times New Roman" w:hAnsi="Times New Roman" w:cs="Times New Roman"/>
          <w:bCs/>
        </w:rPr>
        <w:t xml:space="preserve"> how statistical modelling supports HR research and decision-making.</w:t>
      </w:r>
    </w:p>
    <w:p w14:paraId="14B709F3" w14:textId="21AD6825" w:rsidR="00017968" w:rsidRPr="00851A44" w:rsidRDefault="00FD71EF" w:rsidP="000D526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D71EF">
        <w:rPr>
          <w:rFonts w:ascii="Times New Roman" w:eastAsia="Times New Roman" w:hAnsi="Times New Roman" w:cs="Times New Roman"/>
          <w:bCs/>
        </w:rPr>
        <w:t>Explain the different types of HR metrics and demonstrate how they are applied in HR functions.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2F0D6F9F" w14:textId="77777777" w:rsidR="000D5268" w:rsidRDefault="00FD71EF" w:rsidP="000D52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FD71EF">
        <w:rPr>
          <w:rFonts w:ascii="Times New Roman" w:eastAsia="Times New Roman" w:hAnsi="Times New Roman" w:cs="Times New Roman"/>
          <w:bCs/>
        </w:rPr>
        <w:lastRenderedPageBreak/>
        <w:t>Analyze</w:t>
      </w:r>
      <w:proofErr w:type="spellEnd"/>
      <w:r w:rsidRPr="00FD71EF">
        <w:rPr>
          <w:rFonts w:ascii="Times New Roman" w:eastAsia="Times New Roman" w:hAnsi="Times New Roman" w:cs="Times New Roman"/>
          <w:bCs/>
        </w:rPr>
        <w:t xml:space="preserve"> how big data can be used to enhance Human Resource decision-making.</w:t>
      </w:r>
    </w:p>
    <w:p w14:paraId="613EC806" w14:textId="72D34BBC" w:rsidR="00017968" w:rsidRPr="000D5268" w:rsidRDefault="00FD71EF" w:rsidP="000D52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D5268">
        <w:rPr>
          <w:rFonts w:ascii="Times New Roman" w:eastAsia="Times New Roman" w:hAnsi="Times New Roman" w:cs="Times New Roman"/>
          <w:bCs/>
        </w:rPr>
        <w:t>Illustrate how predictive analytics can be applied to employee turnover prediction.</w:t>
      </w:r>
    </w:p>
    <w:p w14:paraId="67E42748" w14:textId="211EB627" w:rsidR="00047C9D" w:rsidRDefault="00FD71EF" w:rsidP="000D52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D71EF">
        <w:rPr>
          <w:rFonts w:ascii="Times New Roman" w:eastAsia="Times New Roman" w:hAnsi="Times New Roman" w:cs="Times New Roman"/>
          <w:bCs/>
        </w:rPr>
        <w:t>Examine how HR Analytics can be integrated with organizational strategy.</w:t>
      </w:r>
    </w:p>
    <w:p w14:paraId="323EB4BC" w14:textId="71AB6724" w:rsidR="00FD71EF" w:rsidRPr="00FD71EF" w:rsidRDefault="00FD71EF" w:rsidP="000D52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FD71EF">
        <w:rPr>
          <w:rFonts w:ascii="Times New Roman" w:eastAsia="Times New Roman" w:hAnsi="Times New Roman" w:cs="Times New Roman"/>
          <w:bCs/>
        </w:rPr>
        <w:t>Analyze</w:t>
      </w:r>
      <w:proofErr w:type="spellEnd"/>
      <w:r w:rsidRPr="00FD71EF">
        <w:rPr>
          <w:rFonts w:ascii="Times New Roman" w:eastAsia="Times New Roman" w:hAnsi="Times New Roman" w:cs="Times New Roman"/>
          <w:bCs/>
        </w:rPr>
        <w:t xml:space="preserve"> the relationship between HR Analytics and organizational performance.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5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5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9014C66" w14:textId="77777777" w:rsidR="00C45F8E" w:rsidRDefault="00103C6C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Critically examine the challenges in implementing HR Analytics and suggest suitable measures to overcome them.</w:t>
      </w:r>
    </w:p>
    <w:p w14:paraId="25434A0A" w14:textId="77777777" w:rsidR="00C45F8E" w:rsidRDefault="00D328FD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Create a research-based HR Analytics approach using statistics for organizational problem-solving.</w:t>
      </w:r>
    </w:p>
    <w:p w14:paraId="073C56A7" w14:textId="77777777" w:rsidR="00C45F8E" w:rsidRDefault="009E4B64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Evaluate the effectiveness of HR metrics design principles in developing meaningful HR metrics.</w:t>
      </w:r>
    </w:p>
    <w:p w14:paraId="5E36C958" w14:textId="77777777" w:rsidR="00C45F8E" w:rsidRDefault="009E4B64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Formulate a strategy to leverage big data analytics in predicting employee turnover and improving retention.</w:t>
      </w:r>
    </w:p>
    <w:p w14:paraId="696224C9" w14:textId="77777777" w:rsidR="00C45F8E" w:rsidRDefault="00CE1272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Evaluate the usefulness of software solutions in implementing HR predictive analytics.</w:t>
      </w:r>
    </w:p>
    <w:p w14:paraId="1E4DE7A6" w14:textId="06E063D2" w:rsidR="00047C9D" w:rsidRPr="00C45F8E" w:rsidRDefault="005847F7" w:rsidP="000D526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</w:rPr>
      </w:pPr>
      <w:r w:rsidRPr="00C45F8E">
        <w:rPr>
          <w:rFonts w:ascii="Times New Roman" w:hAnsi="Times New Roman" w:cs="Times New Roman"/>
          <w:bCs/>
        </w:rPr>
        <w:t>Evaluate the role of Human Resource Analytics in improving strategic decision-making in organizations.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0760E" w14:textId="77777777" w:rsidR="00F3073C" w:rsidRDefault="00F3073C" w:rsidP="00017968">
      <w:pPr>
        <w:spacing w:after="0" w:line="240" w:lineRule="auto"/>
      </w:pPr>
      <w:r>
        <w:separator/>
      </w:r>
    </w:p>
  </w:endnote>
  <w:endnote w:type="continuationSeparator" w:id="0">
    <w:p w14:paraId="019E2907" w14:textId="77777777" w:rsidR="00F3073C" w:rsidRDefault="00F3073C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2623" w14:textId="77777777" w:rsidR="00F3073C" w:rsidRDefault="00F3073C" w:rsidP="00017968">
      <w:pPr>
        <w:spacing w:after="0" w:line="240" w:lineRule="auto"/>
      </w:pPr>
      <w:r>
        <w:separator/>
      </w:r>
    </w:p>
  </w:footnote>
  <w:footnote w:type="continuationSeparator" w:id="0">
    <w:p w14:paraId="1F7F5FB4" w14:textId="77777777" w:rsidR="00F3073C" w:rsidRDefault="00F3073C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3AA0"/>
    <w:multiLevelType w:val="hybridMultilevel"/>
    <w:tmpl w:val="A134C77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D5268"/>
    <w:rsid w:val="000E1962"/>
    <w:rsid w:val="000E5AAB"/>
    <w:rsid w:val="00103C6C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76795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14F"/>
    <w:rsid w:val="00583AD2"/>
    <w:rsid w:val="005847F7"/>
    <w:rsid w:val="005B0C42"/>
    <w:rsid w:val="005B7FEC"/>
    <w:rsid w:val="005E1857"/>
    <w:rsid w:val="00602B28"/>
    <w:rsid w:val="00603528"/>
    <w:rsid w:val="006256FA"/>
    <w:rsid w:val="00661CB1"/>
    <w:rsid w:val="00691DB4"/>
    <w:rsid w:val="00691F83"/>
    <w:rsid w:val="006C1E5F"/>
    <w:rsid w:val="006E065E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B67D9"/>
    <w:rsid w:val="009E4B64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B3696"/>
    <w:rsid w:val="00BE02EF"/>
    <w:rsid w:val="00BE157E"/>
    <w:rsid w:val="00BE7FA5"/>
    <w:rsid w:val="00C15739"/>
    <w:rsid w:val="00C16877"/>
    <w:rsid w:val="00C45F8E"/>
    <w:rsid w:val="00CB137B"/>
    <w:rsid w:val="00CC32E8"/>
    <w:rsid w:val="00CE1272"/>
    <w:rsid w:val="00D02A10"/>
    <w:rsid w:val="00D06CA5"/>
    <w:rsid w:val="00D328FD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8284B"/>
    <w:rsid w:val="00EB3311"/>
    <w:rsid w:val="00EC13F6"/>
    <w:rsid w:val="00EC6987"/>
    <w:rsid w:val="00F01572"/>
    <w:rsid w:val="00F3073C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USER</cp:lastModifiedBy>
  <cp:revision>18</cp:revision>
  <cp:lastPrinted>2025-01-06T11:19:00Z</cp:lastPrinted>
  <dcterms:created xsi:type="dcterms:W3CDTF">2025-07-03T04:54:00Z</dcterms:created>
  <dcterms:modified xsi:type="dcterms:W3CDTF">2026-01-30T03:27:00Z</dcterms:modified>
</cp:coreProperties>
</file>