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50F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zfekj4m2gf7n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00000002" w14:textId="77777777" w:rsidR="00CA50F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00000003" w14:textId="49B9D9E6" w:rsidR="00CA50F8" w:rsidRDefault="00000000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EXAMINATION– </w:t>
      </w:r>
      <w:r w:rsidR="00D54657">
        <w:rPr>
          <w:rFonts w:ascii="Times New Roman" w:eastAsia="Times New Roman" w:hAnsi="Times New Roman" w:cs="Times New Roman"/>
          <w:b/>
        </w:rPr>
        <w:t>APRIL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D54657">
        <w:rPr>
          <w:rFonts w:ascii="Times New Roman" w:eastAsia="Times New Roman" w:hAnsi="Times New Roman" w:cs="Times New Roman"/>
          <w:b/>
        </w:rPr>
        <w:t>6</w:t>
      </w:r>
    </w:p>
    <w:p w14:paraId="1C12E773" w14:textId="77777777" w:rsidR="00D54657" w:rsidRDefault="00D54657" w:rsidP="00D54657">
      <w:pPr>
        <w:jc w:val="center"/>
        <w:rPr>
          <w:rFonts w:ascii="Times New Roman" w:eastAsia="Times New Roman" w:hAnsi="Times New Roman" w:cs="Times New Roman"/>
          <w:b/>
        </w:rPr>
      </w:pPr>
      <w:r w:rsidRPr="00D54657">
        <w:rPr>
          <w:rFonts w:ascii="Times New Roman" w:eastAsia="Times New Roman" w:hAnsi="Times New Roman" w:cs="Times New Roman"/>
          <w:b/>
        </w:rPr>
        <w:t>Contemporary World Politics</w:t>
      </w:r>
    </w:p>
    <w:p w14:paraId="00000005" w14:textId="7B4EE0CC" w:rsidR="00CA50F8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Max. Marks: 75                                                                      TIME:3 Hrs</w:t>
      </w:r>
    </w:p>
    <w:p w14:paraId="00000006" w14:textId="77777777" w:rsidR="00CA50F8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PART- A (10 × 1 = 10 Marks)</w:t>
      </w:r>
    </w:p>
    <w:p w14:paraId="00000007" w14:textId="77777777" w:rsidR="00CA50F8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questions.</w:t>
      </w:r>
    </w:p>
    <w:p w14:paraId="00000008" w14:textId="77777777" w:rsidR="00CA50F8" w:rsidRDefault="00CA50F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9" w14:textId="3EB58A34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What is the Cold War?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</w:p>
    <w:p w14:paraId="0000000A" w14:textId="2F06122D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What does NIEO stand for?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       </w:t>
      </w:r>
    </w:p>
    <w:p w14:paraId="0000000B" w14:textId="40CB3B23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Define democratization.</w:t>
      </w:r>
    </w:p>
    <w:p w14:paraId="0000000C" w14:textId="002B8A6E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What is the Gulf War?</w:t>
      </w:r>
    </w:p>
    <w:p w14:paraId="0000000D" w14:textId="3DC1B289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What is SAARC?</w:t>
      </w:r>
    </w:p>
    <w:p w14:paraId="0000000E" w14:textId="45F4FD65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Define ethnic conflict.</w:t>
      </w:r>
    </w:p>
    <w:p w14:paraId="0000000F" w14:textId="2A30E191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Define International Organization</w:t>
      </w:r>
    </w:p>
    <w:p w14:paraId="00000010" w14:textId="20FDD175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What is the Security Council?</w:t>
      </w:r>
    </w:p>
    <w:p w14:paraId="00000011" w14:textId="73E3FF19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Name one indigenous group whose rights are recognized internationally.</w:t>
      </w:r>
    </w:p>
    <w:p w14:paraId="00000012" w14:textId="34C53949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Define climate change.</w:t>
      </w:r>
    </w:p>
    <w:p w14:paraId="00000013" w14:textId="2C9F4910" w:rsidR="00CA50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color w:val="000000"/>
        </w:rPr>
        <w:t>Define internal security.</w:t>
      </w:r>
    </w:p>
    <w:p w14:paraId="00000014" w14:textId="7ED2B044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Name one key environmental concern in global politics.</w:t>
      </w:r>
    </w:p>
    <w:p w14:paraId="00000015" w14:textId="77777777" w:rsidR="00CA50F8" w:rsidRDefault="00CA50F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6" w14:textId="77777777" w:rsidR="00CA50F8" w:rsidRDefault="00CA50F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7" w14:textId="77777777" w:rsidR="00CA50F8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B (5 × 5 = 25 Marks)</w:t>
      </w:r>
    </w:p>
    <w:p w14:paraId="00000018" w14:textId="77777777" w:rsidR="00CA50F8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FIVE questions.</w:t>
      </w:r>
    </w:p>
    <w:p w14:paraId="00000019" w14:textId="77777777" w:rsidR="00CA50F8" w:rsidRDefault="00CA50F8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</w:p>
    <w:p w14:paraId="0000001A" w14:textId="132B8077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Describe the genesis of the concept of World Politics.</w:t>
      </w:r>
    </w:p>
    <w:p w14:paraId="0000001B" w14:textId="608BDB9E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Describe the main features of a unipolar world.</w:t>
      </w:r>
    </w:p>
    <w:p w14:paraId="0000001C" w14:textId="6C45C76E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Explain the nature of India–China relations.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</w:p>
    <w:p w14:paraId="0000001D" w14:textId="4F722C51" w:rsidR="00CA50F8" w:rsidRDefault="00D54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</w:rPr>
      </w:pPr>
      <w:r w:rsidRPr="00D54657">
        <w:rPr>
          <w:rFonts w:ascii="Times New Roman" w:eastAsia="Times New Roman" w:hAnsi="Times New Roman" w:cs="Times New Roman"/>
          <w:color w:val="000000"/>
        </w:rPr>
        <w:t>Describe the role of UNICEF in international politics.</w:t>
      </w:r>
    </w:p>
    <w:p w14:paraId="0000001E" w14:textId="06F3FF43" w:rsidR="00CA50F8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 w:rsidR="00D54657">
        <w:rPr>
          <w:rFonts w:ascii="Times New Roman" w:eastAsia="Times New Roman" w:hAnsi="Times New Roman" w:cs="Times New Roman"/>
        </w:rPr>
        <w:t xml:space="preserve"> </w:t>
      </w:r>
      <w:r w:rsidR="00D54657" w:rsidRPr="00D54657">
        <w:rPr>
          <w:rFonts w:ascii="Times New Roman" w:eastAsia="Times New Roman" w:hAnsi="Times New Roman" w:cs="Times New Roman"/>
        </w:rPr>
        <w:t>Describe India’s security strategy.</w:t>
      </w:r>
    </w:p>
    <w:p w14:paraId="0000001F" w14:textId="59872BE4" w:rsidR="00CA50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18.</w:t>
      </w:r>
      <w:r w:rsidR="00D54657">
        <w:rPr>
          <w:rFonts w:ascii="Times New Roman" w:eastAsia="Times New Roman" w:hAnsi="Times New Roman" w:cs="Times New Roman"/>
          <w:color w:val="000000"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color w:val="000000"/>
        </w:rPr>
        <w:t>Describe the role of the European Union in world politics.</w:t>
      </w:r>
    </w:p>
    <w:p w14:paraId="00000020" w14:textId="7008FD1D" w:rsidR="00CA50F8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</w:t>
      </w:r>
      <w:r w:rsidR="00D54657">
        <w:rPr>
          <w:rFonts w:ascii="Times New Roman" w:eastAsia="Times New Roman" w:hAnsi="Times New Roman" w:cs="Times New Roman"/>
        </w:rPr>
        <w:t xml:space="preserve"> </w:t>
      </w:r>
      <w:r w:rsidR="00D54657" w:rsidRPr="00D54657">
        <w:rPr>
          <w:rFonts w:ascii="Times New Roman" w:eastAsia="Times New Roman" w:hAnsi="Times New Roman" w:cs="Times New Roman"/>
        </w:rPr>
        <w:t>Examine and analyse the new sources of threats to global and national security.</w:t>
      </w:r>
    </w:p>
    <w:p w14:paraId="00000021" w14:textId="77777777" w:rsidR="00CA50F8" w:rsidRDefault="00CA50F8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00000022" w14:textId="77777777" w:rsidR="00CA50F8" w:rsidRDefault="00CA50F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23" w14:textId="77777777" w:rsidR="00CA50F8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C (4 × 10 = 40 Marks)</w:t>
      </w:r>
    </w:p>
    <w:p w14:paraId="00000024" w14:textId="77777777" w:rsidR="00CA50F8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00000025" w14:textId="77777777" w:rsidR="00CA50F8" w:rsidRDefault="00CA50F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26" w14:textId="17BC562D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20.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Discuss and evaluate the challenges to bipolarity in world politics.</w:t>
      </w:r>
    </w:p>
    <w:p w14:paraId="00000027" w14:textId="45065623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21.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Describe the Afghanistan crisis and its international impact.</w:t>
      </w:r>
    </w:p>
    <w:p w14:paraId="00000028" w14:textId="73C06261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22.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Evaluate India’s relations with its neighbours in South Asia.</w:t>
      </w:r>
    </w:p>
    <w:p w14:paraId="00000029" w14:textId="0FB0E7A9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23.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Explain the position and role of the United Nations in a unipolar world.</w:t>
      </w:r>
    </w:p>
    <w:p w14:paraId="0000002A" w14:textId="18F04A5F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24.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Describe the causes and impacts of global warming.</w:t>
      </w:r>
    </w:p>
    <w:p w14:paraId="0000002B" w14:textId="4EB0FD7A" w:rsidR="00CA50F8" w:rsidRPr="00D54657" w:rsidRDefault="00000000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D54657">
        <w:rPr>
          <w:rFonts w:ascii="Times New Roman" w:eastAsia="Times New Roman" w:hAnsi="Times New Roman" w:cs="Times New Roman"/>
          <w:bCs/>
        </w:rPr>
        <w:t>25.</w:t>
      </w:r>
      <w:r w:rsidR="00D54657">
        <w:rPr>
          <w:rFonts w:ascii="Times New Roman" w:eastAsia="Times New Roman" w:hAnsi="Times New Roman" w:cs="Times New Roman"/>
          <w:bCs/>
        </w:rPr>
        <w:t xml:space="preserve"> </w:t>
      </w:r>
      <w:r w:rsidR="00D54657" w:rsidRPr="00D54657">
        <w:rPr>
          <w:rFonts w:ascii="Times New Roman" w:eastAsia="Times New Roman" w:hAnsi="Times New Roman" w:cs="Times New Roman"/>
          <w:bCs/>
        </w:rPr>
        <w:t>Discuss the need for reform of the UN Security Council with special reference to India.</w:t>
      </w:r>
    </w:p>
    <w:p w14:paraId="0000002C" w14:textId="77777777" w:rsidR="00CA50F8" w:rsidRDefault="00CA50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000002D" w14:textId="77777777" w:rsidR="00CA50F8" w:rsidRDefault="00CA50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CA50F8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0000002F" w14:textId="77777777" w:rsidR="00CA50F8" w:rsidRDefault="00CA50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A50F8">
      <w:headerReference w:type="default" r:id="rId7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1A25" w14:textId="77777777" w:rsidR="001E4B66" w:rsidRDefault="001E4B66">
      <w:pPr>
        <w:spacing w:after="0" w:line="240" w:lineRule="auto"/>
      </w:pPr>
      <w:r>
        <w:separator/>
      </w:r>
    </w:p>
  </w:endnote>
  <w:endnote w:type="continuationSeparator" w:id="0">
    <w:p w14:paraId="3BAD6F54" w14:textId="77777777" w:rsidR="001E4B66" w:rsidRDefault="001E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15DA" w14:textId="77777777" w:rsidR="001E4B66" w:rsidRDefault="001E4B66">
      <w:pPr>
        <w:spacing w:after="0" w:line="240" w:lineRule="auto"/>
      </w:pPr>
      <w:r>
        <w:separator/>
      </w:r>
    </w:p>
  </w:footnote>
  <w:footnote w:type="continuationSeparator" w:id="0">
    <w:p w14:paraId="4CE414FD" w14:textId="77777777" w:rsidR="001E4B66" w:rsidRDefault="001E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CA50F8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059"/>
    <w:multiLevelType w:val="multilevel"/>
    <w:tmpl w:val="FFDE6F5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F8"/>
    <w:rsid w:val="001E4B66"/>
    <w:rsid w:val="009737C9"/>
    <w:rsid w:val="00CA50F8"/>
    <w:rsid w:val="00D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25D4"/>
  <w15:docId w15:val="{3A40FBCA-259D-41FA-A3BD-7B2723C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Premalatha E</cp:lastModifiedBy>
  <cp:revision>2</cp:revision>
  <dcterms:created xsi:type="dcterms:W3CDTF">2026-01-16T06:41:00Z</dcterms:created>
  <dcterms:modified xsi:type="dcterms:W3CDTF">2026-01-16T06:49:00Z</dcterms:modified>
</cp:coreProperties>
</file>