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70" w:rsidRPr="004C6F70" w:rsidRDefault="004C6F70" w:rsidP="004C6F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n-IN"/>
        </w:rPr>
      </w:pPr>
      <w:r w:rsidRPr="004C6F7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en-IN"/>
        </w:rPr>
        <w:t>ANNA ADARSH COLLEGE FOR WOMEN (AUTONOMOUS)</w:t>
      </w:r>
    </w:p>
    <w:p w:rsidR="004C6F70" w:rsidRPr="004C6F70" w:rsidRDefault="004C6F70" w:rsidP="004C6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en-IN"/>
        </w:rPr>
      </w:pPr>
      <w:r w:rsidRPr="004860F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M.Sc. DEGREE EXAMINATION – COMPUTER SCIENCE</w:t>
      </w:r>
      <w:r w:rsidRPr="004C6F70">
        <w:rPr>
          <w:rFonts w:ascii="Times New Roman" w:eastAsia="Times New Roman" w:hAnsi="Times New Roman" w:cs="Times New Roman"/>
          <w:sz w:val="20"/>
          <w:szCs w:val="24"/>
          <w:lang w:eastAsia="en-IN"/>
        </w:rPr>
        <w:br/>
      </w:r>
      <w:r w:rsidRPr="004C6F70">
        <w:rPr>
          <w:rFonts w:ascii="Times New Roman" w:eastAsia="Times New Roman" w:hAnsi="Times New Roman" w:cs="Times New Roman"/>
          <w:b/>
          <w:bCs/>
          <w:sz w:val="20"/>
          <w:szCs w:val="24"/>
          <w:lang w:eastAsia="en-IN"/>
        </w:rPr>
        <w:t>IV Semester – Core XIV</w:t>
      </w:r>
    </w:p>
    <w:p w:rsidR="004C6F70" w:rsidRPr="004C6F70" w:rsidRDefault="004C6F70" w:rsidP="004C6F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en-IN"/>
        </w:rPr>
      </w:pPr>
      <w:r w:rsidRPr="004C6F70">
        <w:rPr>
          <w:rFonts w:ascii="Times New Roman" w:eastAsia="Times New Roman" w:hAnsi="Times New Roman" w:cs="Times New Roman"/>
          <w:b/>
          <w:bCs/>
          <w:sz w:val="28"/>
          <w:szCs w:val="36"/>
          <w:lang w:eastAsia="en-IN"/>
        </w:rPr>
        <w:t>DIGITAL IMAGE PROCESSING</w:t>
      </w:r>
    </w:p>
    <w:p w:rsidR="004C6F70" w:rsidRPr="004C6F70" w:rsidRDefault="004C6F70" w:rsidP="004C6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C6F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Time:</w:t>
      </w:r>
      <w:r w:rsidRPr="004C6F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 Hours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                                        </w:t>
      </w:r>
      <w:r w:rsidRPr="004C6F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Maximum Marks:</w:t>
      </w:r>
      <w:r w:rsidRPr="004C6F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75</w:t>
      </w:r>
    </w:p>
    <w:p w:rsidR="004C6F70" w:rsidRPr="004860F8" w:rsidRDefault="004C6F70" w:rsidP="004C6F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en-IN"/>
        </w:rPr>
      </w:pPr>
      <w:r w:rsidRPr="004860F8">
        <w:rPr>
          <w:rFonts w:ascii="Times New Roman" w:eastAsia="Times New Roman" w:hAnsi="Times New Roman" w:cs="Times New Roman"/>
          <w:b/>
          <w:bCs/>
          <w:sz w:val="24"/>
          <w:szCs w:val="36"/>
          <w:lang w:eastAsia="en-IN"/>
        </w:rPr>
        <w:t>SECTION – A (10 × 1 = 10 Marks)</w:t>
      </w:r>
    </w:p>
    <w:p w:rsidR="004C6F70" w:rsidRPr="004860F8" w:rsidRDefault="004C6F70" w:rsidP="004C6F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4"/>
          <w:lang w:eastAsia="en-IN"/>
        </w:rPr>
      </w:pPr>
      <w:r w:rsidRPr="004860F8">
        <w:rPr>
          <w:rFonts w:ascii="Times New Roman" w:eastAsia="Times New Roman" w:hAnsi="Times New Roman" w:cs="Times New Roman"/>
          <w:b/>
          <w:bCs/>
          <w:sz w:val="20"/>
          <w:szCs w:val="24"/>
          <w:lang w:eastAsia="en-IN"/>
        </w:rPr>
        <w:t>Answer ANY TEN questions out of TWELVE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digital image processing.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meant by image quantization?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State the role of gray level transformation in image enhancement.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 high-pass filter used for?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adaptive filtering</w:t>
      </w: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 purpose of a Wiener filter?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edge linking.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meant by region growing?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State the need for lossy image compression.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hat is meant by arithmetic coding</w:t>
      </w: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List any two spatial domain enhancement techniques.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Differentiate between segmentation and recognition.</w:t>
      </w:r>
    </w:p>
    <w:p w:rsidR="004C6F70" w:rsidRPr="004860F8" w:rsidRDefault="004C6F70" w:rsidP="004C6F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en-IN"/>
        </w:rPr>
      </w:pPr>
      <w:r w:rsidRPr="004860F8">
        <w:rPr>
          <w:rFonts w:ascii="Times New Roman" w:eastAsia="Times New Roman" w:hAnsi="Times New Roman" w:cs="Times New Roman"/>
          <w:b/>
          <w:bCs/>
          <w:sz w:val="24"/>
          <w:szCs w:val="36"/>
          <w:lang w:eastAsia="en-IN"/>
        </w:rPr>
        <w:t>SECTION – B (5 × 5 = 25 Marks)</w:t>
      </w:r>
    </w:p>
    <w:p w:rsidR="004C6F70" w:rsidRPr="004860F8" w:rsidRDefault="004C6F70" w:rsidP="004C6F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4"/>
          <w:lang w:eastAsia="en-IN"/>
        </w:rPr>
      </w:pPr>
      <w:bookmarkStart w:id="0" w:name="_GoBack"/>
      <w:bookmarkEnd w:id="0"/>
      <w:r w:rsidRPr="004860F8">
        <w:rPr>
          <w:rFonts w:ascii="Times New Roman" w:eastAsia="Times New Roman" w:hAnsi="Times New Roman" w:cs="Times New Roman"/>
          <w:b/>
          <w:bCs/>
          <w:sz w:val="20"/>
          <w:szCs w:val="36"/>
          <w:lang w:eastAsia="en-IN"/>
        </w:rPr>
        <w:t>Answer ANY FIVE questions out of SEVEN</w:t>
      </w:r>
    </w:p>
    <w:p w:rsidR="004860F8" w:rsidRPr="004860F8" w:rsidRDefault="004860F8" w:rsidP="004860F8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60F8">
        <w:rPr>
          <w:rFonts w:ascii="Times New Roman" w:eastAsia="Times New Roman" w:hAnsi="Times New Roman" w:cs="Times New Roman"/>
          <w:sz w:val="24"/>
          <w:szCs w:val="24"/>
          <w:lang w:eastAsia="en-IN"/>
        </w:rPr>
        <w:t>Apply image sampling and quantization and analyze their impact on spatial resolution.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histogram equalization and analyze how it improves image contrast.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Compare mean filters and adaptive filters for image restoration.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 Hough Transform and illustrate its use in line detection.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Apply Run Length Encoding (RLE) to a binary image and explain the compression achieved.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RGB and HSI color models and analyze their suitability for image enhancement.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 the effectiveness of frequency domain filtering for image smoothing and sharpening.</w:t>
      </w:r>
    </w:p>
    <w:p w:rsidR="004C6F70" w:rsidRPr="004860F8" w:rsidRDefault="004C6F70" w:rsidP="004C6F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en-IN"/>
        </w:rPr>
      </w:pPr>
      <w:r w:rsidRPr="004860F8">
        <w:rPr>
          <w:rFonts w:ascii="Times New Roman" w:eastAsia="Times New Roman" w:hAnsi="Times New Roman" w:cs="Times New Roman"/>
          <w:b/>
          <w:bCs/>
          <w:sz w:val="24"/>
          <w:szCs w:val="36"/>
          <w:lang w:eastAsia="en-IN"/>
        </w:rPr>
        <w:t>SECTION – C (4 × 10 = 40 Marks)</w:t>
      </w:r>
    </w:p>
    <w:p w:rsidR="004C6F70" w:rsidRPr="004860F8" w:rsidRDefault="004C6F70" w:rsidP="004C6F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24"/>
          <w:lang w:eastAsia="en-IN"/>
        </w:rPr>
      </w:pPr>
      <w:r w:rsidRPr="004860F8">
        <w:rPr>
          <w:rFonts w:ascii="Times New Roman" w:eastAsia="Times New Roman" w:hAnsi="Times New Roman" w:cs="Times New Roman"/>
          <w:b/>
          <w:bCs/>
          <w:sz w:val="20"/>
          <w:szCs w:val="36"/>
          <w:lang w:eastAsia="en-IN"/>
        </w:rPr>
        <w:t>Answer ANY FOUR questions out of SIX</w:t>
      </w:r>
    </w:p>
    <w:p w:rsidR="004860F8" w:rsidRPr="004860F8" w:rsidRDefault="004860F8" w:rsidP="004860F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60F8">
        <w:rPr>
          <w:rFonts w:ascii="Times New Roman" w:eastAsia="Times New Roman" w:hAnsi="Times New Roman" w:cs="Times New Roman"/>
          <w:sz w:val="24"/>
          <w:szCs w:val="24"/>
          <w:lang w:eastAsia="en-IN"/>
        </w:rPr>
        <w:t>Evaluate the fundamental steps of digital image processing and justify their importance in real-world applications.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Design an image enhancement scheme using both spatial and frequency domain techniques and justify the selection.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 a noise restoration framework using mean, adaptive, and Wiener filters for different noise models.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Design an image segmentation system combining edge-based and region-based methods with suitable algorithms.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>Evaluate different image compression techniques such as Huff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man coding and shift coding</w:t>
      </w:r>
      <w:r w:rsidRPr="0003693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bandwidth-limited applications.</w:t>
      </w:r>
    </w:p>
    <w:p w:rsidR="004860F8" w:rsidRPr="00036931" w:rsidRDefault="004860F8" w:rsidP="004860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554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A1554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two-dimensional Discrete Fourier Transform (2D-DFT)</w:t>
      </w:r>
      <w:r w:rsidRPr="00A1554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ith properties and applications.</w:t>
      </w:r>
    </w:p>
    <w:sectPr w:rsidR="004860F8" w:rsidRPr="00036931" w:rsidSect="004860F8">
      <w:pgSz w:w="11906" w:h="16838"/>
      <w:pgMar w:top="993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A0834"/>
    <w:multiLevelType w:val="multilevel"/>
    <w:tmpl w:val="DF00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45E06"/>
    <w:multiLevelType w:val="multilevel"/>
    <w:tmpl w:val="B2E2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A22A7"/>
    <w:multiLevelType w:val="multilevel"/>
    <w:tmpl w:val="765A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94751"/>
    <w:multiLevelType w:val="multilevel"/>
    <w:tmpl w:val="48CE764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724FD9"/>
    <w:multiLevelType w:val="multilevel"/>
    <w:tmpl w:val="EC96D5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F3579"/>
    <w:multiLevelType w:val="multilevel"/>
    <w:tmpl w:val="4778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70"/>
    <w:rsid w:val="004860F8"/>
    <w:rsid w:val="004C6F70"/>
    <w:rsid w:val="007F6C6E"/>
    <w:rsid w:val="009359B2"/>
    <w:rsid w:val="00E2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650"/>
  <w15:chartTrackingRefBased/>
  <w15:docId w15:val="{5B6E45E2-BE53-49CC-8D40-8232344A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6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4C6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F7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C6F7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C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C6F70"/>
    <w:rPr>
      <w:b/>
      <w:bCs/>
    </w:rPr>
  </w:style>
  <w:style w:type="character" w:styleId="Emphasis">
    <w:name w:val="Emphasis"/>
    <w:basedOn w:val="DefaultParagraphFont"/>
    <w:uiPriority w:val="20"/>
    <w:qFormat/>
    <w:rsid w:val="004C6F70"/>
    <w:rPr>
      <w:i/>
      <w:iCs/>
    </w:rPr>
  </w:style>
  <w:style w:type="paragraph" w:styleId="ListParagraph">
    <w:name w:val="List Paragraph"/>
    <w:basedOn w:val="Normal"/>
    <w:uiPriority w:val="34"/>
    <w:qFormat/>
    <w:rsid w:val="004C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DGVC</dc:creator>
  <cp:keywords/>
  <dc:description/>
  <cp:lastModifiedBy>DGVC</cp:lastModifiedBy>
  <cp:revision>4</cp:revision>
  <dcterms:created xsi:type="dcterms:W3CDTF">2026-01-06T08:21:00Z</dcterms:created>
  <dcterms:modified xsi:type="dcterms:W3CDTF">2026-01-07T04:14:00Z</dcterms:modified>
</cp:coreProperties>
</file>