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3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620"/>
        <w:gridCol w:w="1020"/>
        <w:gridCol w:w="1040"/>
        <w:gridCol w:w="1920"/>
        <w:gridCol w:w="1720"/>
        <w:gridCol w:w="1280"/>
      </w:tblGrid>
      <w:tr w:rsidR="001B3FA8" w14:paraId="564D6350" w14:textId="77777777" w:rsidTr="001B3FA8">
        <w:trPr>
          <w:trHeight w:val="639"/>
        </w:trPr>
        <w:tc>
          <w:tcPr>
            <w:tcW w:w="5500" w:type="dxa"/>
            <w:gridSpan w:val="4"/>
          </w:tcPr>
          <w:p w14:paraId="289DE0E1" w14:textId="77777777" w:rsidR="001B3FA8" w:rsidRDefault="001B3FA8" w:rsidP="001B3FA8">
            <w:pPr>
              <w:pStyle w:val="TableParagraph"/>
              <w:spacing w:before="91" w:line="250" w:lineRule="atLeast"/>
              <w:ind w:left="45"/>
              <w:jc w:val="left"/>
              <w:rPr>
                <w:b/>
              </w:rPr>
            </w:pPr>
            <w:r>
              <w:rPr>
                <w:b/>
                <w:sz w:val="21"/>
              </w:rPr>
              <w:t>Programme: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M.Sc.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Computer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Science</w:t>
            </w:r>
          </w:p>
        </w:tc>
        <w:tc>
          <w:tcPr>
            <w:tcW w:w="1920" w:type="dxa"/>
          </w:tcPr>
          <w:p w14:paraId="4BC8F21A" w14:textId="77777777" w:rsidR="001B3FA8" w:rsidRDefault="001B3FA8" w:rsidP="001B3FA8">
            <w:pPr>
              <w:pStyle w:val="TableParagraph"/>
              <w:spacing w:before="11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1"/>
              </w:rPr>
              <w:t>Batch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:2024-</w:t>
            </w:r>
            <w:r>
              <w:rPr>
                <w:b/>
                <w:spacing w:val="-4"/>
                <w:sz w:val="21"/>
              </w:rPr>
              <w:t>2025</w:t>
            </w:r>
          </w:p>
        </w:tc>
        <w:tc>
          <w:tcPr>
            <w:tcW w:w="3000" w:type="dxa"/>
            <w:gridSpan w:val="2"/>
          </w:tcPr>
          <w:p w14:paraId="76FCAB87" w14:textId="77777777" w:rsidR="001B3FA8" w:rsidRDefault="001B3FA8" w:rsidP="001B3FA8">
            <w:pPr>
              <w:pStyle w:val="TableParagraph"/>
              <w:spacing w:before="11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1"/>
              </w:rPr>
              <w:t>Semester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II</w:t>
            </w:r>
          </w:p>
        </w:tc>
      </w:tr>
      <w:tr w:rsidR="001B3FA8" w14:paraId="59301F84" w14:textId="77777777" w:rsidTr="001B3FA8">
        <w:trPr>
          <w:trHeight w:val="520"/>
        </w:trPr>
        <w:tc>
          <w:tcPr>
            <w:tcW w:w="5500" w:type="dxa"/>
            <w:gridSpan w:val="4"/>
          </w:tcPr>
          <w:p w14:paraId="71E7C4E8" w14:textId="77777777" w:rsidR="001B3FA8" w:rsidRDefault="001B3FA8" w:rsidP="001B3FA8">
            <w:pPr>
              <w:pStyle w:val="TableParagraph"/>
              <w:spacing w:before="110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1"/>
              </w:rPr>
              <w:t xml:space="preserve">Course Title: </w:t>
            </w:r>
            <w:r>
              <w:rPr>
                <w:b/>
                <w:sz w:val="23"/>
              </w:rPr>
              <w:t xml:space="preserve">Artificial Neural Networks and Deep </w:t>
            </w:r>
            <w:r>
              <w:rPr>
                <w:b/>
                <w:spacing w:val="-2"/>
                <w:sz w:val="23"/>
              </w:rPr>
              <w:t>Learning</w:t>
            </w:r>
          </w:p>
        </w:tc>
        <w:tc>
          <w:tcPr>
            <w:tcW w:w="4920" w:type="dxa"/>
            <w:gridSpan w:val="3"/>
          </w:tcPr>
          <w:p w14:paraId="6379F81B" w14:textId="77777777" w:rsidR="001B3FA8" w:rsidRDefault="001B3FA8" w:rsidP="001B3FA8">
            <w:pPr>
              <w:pStyle w:val="TableParagraph"/>
              <w:spacing w:before="110"/>
              <w:ind w:left="110"/>
              <w:jc w:val="left"/>
              <w:rPr>
                <w:sz w:val="24"/>
              </w:rPr>
            </w:pPr>
            <w:r>
              <w:rPr>
                <w:b/>
                <w:sz w:val="23"/>
              </w:rPr>
              <w:t>Course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Code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:</w:t>
            </w:r>
          </w:p>
        </w:tc>
      </w:tr>
      <w:tr w:rsidR="001B3FA8" w14:paraId="3CD67B7E" w14:textId="77777777" w:rsidTr="001B3FA8">
        <w:trPr>
          <w:trHeight w:val="520"/>
        </w:trPr>
        <w:tc>
          <w:tcPr>
            <w:tcW w:w="5500" w:type="dxa"/>
            <w:gridSpan w:val="4"/>
          </w:tcPr>
          <w:p w14:paraId="2635E086" w14:textId="77777777" w:rsidR="001B3FA8" w:rsidRDefault="001B3FA8" w:rsidP="001B3FA8">
            <w:pPr>
              <w:pStyle w:val="TableParagraph"/>
              <w:spacing w:before="112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1"/>
              </w:rPr>
              <w:t>Duration: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3Hrs</w:t>
            </w:r>
          </w:p>
        </w:tc>
        <w:tc>
          <w:tcPr>
            <w:tcW w:w="4920" w:type="dxa"/>
            <w:gridSpan w:val="3"/>
          </w:tcPr>
          <w:p w14:paraId="7BF338C9" w14:textId="77777777" w:rsidR="001B3FA8" w:rsidRDefault="001B3FA8" w:rsidP="001B3FA8">
            <w:pPr>
              <w:pStyle w:val="TableParagraph"/>
              <w:spacing w:before="11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1"/>
              </w:rPr>
              <w:t>Maximum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Marks: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75</w:t>
            </w:r>
          </w:p>
        </w:tc>
      </w:tr>
      <w:tr w:rsidR="001B3FA8" w14:paraId="21DEC5B1" w14:textId="77777777" w:rsidTr="001B3FA8">
        <w:trPr>
          <w:trHeight w:val="444"/>
        </w:trPr>
        <w:tc>
          <w:tcPr>
            <w:tcW w:w="1820" w:type="dxa"/>
            <w:tcBorders>
              <w:bottom w:val="nil"/>
            </w:tcBorders>
          </w:tcPr>
          <w:p w14:paraId="0B4C7003" w14:textId="77777777" w:rsidR="001B3FA8" w:rsidRDefault="001B3FA8" w:rsidP="001B3FA8">
            <w:pPr>
              <w:pStyle w:val="TableParagraph"/>
              <w:spacing w:before="151" w:line="273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620" w:type="dxa"/>
            <w:tcBorders>
              <w:bottom w:val="nil"/>
            </w:tcBorders>
          </w:tcPr>
          <w:p w14:paraId="0E71D166" w14:textId="77777777" w:rsidR="001B3FA8" w:rsidRDefault="001B3FA8" w:rsidP="001B3FA8">
            <w:pPr>
              <w:pStyle w:val="TableParagraph"/>
              <w:spacing w:before="15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Bloom’s</w:t>
            </w:r>
          </w:p>
        </w:tc>
        <w:tc>
          <w:tcPr>
            <w:tcW w:w="1020" w:type="dxa"/>
            <w:tcBorders>
              <w:bottom w:val="nil"/>
            </w:tcBorders>
          </w:tcPr>
          <w:p w14:paraId="3F7AF345" w14:textId="77777777" w:rsidR="001B3FA8" w:rsidRDefault="001B3FA8" w:rsidP="001B3FA8">
            <w:pPr>
              <w:pStyle w:val="TableParagraph"/>
              <w:spacing w:before="15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</w:t>
            </w:r>
          </w:p>
        </w:tc>
        <w:tc>
          <w:tcPr>
            <w:tcW w:w="4680" w:type="dxa"/>
            <w:gridSpan w:val="3"/>
            <w:tcBorders>
              <w:bottom w:val="nil"/>
            </w:tcBorders>
          </w:tcPr>
          <w:p w14:paraId="6AD38743" w14:textId="77777777" w:rsidR="001B3FA8" w:rsidRDefault="001B3FA8" w:rsidP="001B3FA8">
            <w:pPr>
              <w:pStyle w:val="TableParagraph"/>
              <w:spacing w:before="15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80" w:type="dxa"/>
            <w:tcBorders>
              <w:bottom w:val="nil"/>
            </w:tcBorders>
          </w:tcPr>
          <w:p w14:paraId="4FF91671" w14:textId="77777777" w:rsidR="001B3FA8" w:rsidRDefault="001B3FA8" w:rsidP="001B3FA8">
            <w:pPr>
              <w:pStyle w:val="TableParagraph"/>
              <w:spacing w:before="151" w:line="273" w:lineRule="exact"/>
              <w:ind w:left="23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1B3FA8" w14:paraId="52A2023E" w14:textId="77777777" w:rsidTr="001B3FA8">
        <w:trPr>
          <w:trHeight w:val="297"/>
        </w:trPr>
        <w:tc>
          <w:tcPr>
            <w:tcW w:w="1820" w:type="dxa"/>
            <w:tcBorders>
              <w:top w:val="nil"/>
              <w:bottom w:val="nil"/>
            </w:tcBorders>
          </w:tcPr>
          <w:p w14:paraId="7A52EC91" w14:textId="77777777" w:rsidR="001B3FA8" w:rsidRDefault="001B3FA8" w:rsidP="001B3FA8">
            <w:pPr>
              <w:pStyle w:val="TableParagraph"/>
              <w:spacing w:before="7" w:line="270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A4A6BA3" w14:textId="77777777" w:rsidR="001B3FA8" w:rsidRDefault="001B3FA8" w:rsidP="001B3FA8">
            <w:pPr>
              <w:pStyle w:val="TableParagraph"/>
              <w:spacing w:before="7"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Taxonomy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4103AE2" w14:textId="77777777" w:rsidR="001B3FA8" w:rsidRDefault="001B3FA8" w:rsidP="001B3FA8">
            <w:pPr>
              <w:pStyle w:val="TableParagraph"/>
              <w:spacing w:before="7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680" w:type="dxa"/>
            <w:gridSpan w:val="3"/>
            <w:tcBorders>
              <w:top w:val="nil"/>
              <w:bottom w:val="nil"/>
            </w:tcBorders>
          </w:tcPr>
          <w:p w14:paraId="2DAFD4CE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4D83C178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</w:tr>
      <w:tr w:rsidR="001B3FA8" w14:paraId="2C6345AD" w14:textId="77777777" w:rsidTr="001B3FA8">
        <w:trPr>
          <w:trHeight w:val="294"/>
        </w:trPr>
        <w:tc>
          <w:tcPr>
            <w:tcW w:w="1820" w:type="dxa"/>
            <w:tcBorders>
              <w:top w:val="nil"/>
              <w:bottom w:val="nil"/>
            </w:tcBorders>
          </w:tcPr>
          <w:p w14:paraId="2C3CE2B6" w14:textId="77777777" w:rsidR="001B3FA8" w:rsidRDefault="001B3FA8" w:rsidP="001B3FA8">
            <w:pPr>
              <w:pStyle w:val="TableParagraph"/>
              <w:spacing w:before="4" w:line="270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6D21FF5" w14:textId="77777777" w:rsidR="001B3FA8" w:rsidRDefault="001B3FA8" w:rsidP="001B3FA8">
            <w:pPr>
              <w:pStyle w:val="TableParagraph"/>
              <w:spacing w:before="4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620CA8E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  <w:tc>
          <w:tcPr>
            <w:tcW w:w="4680" w:type="dxa"/>
            <w:gridSpan w:val="3"/>
            <w:tcBorders>
              <w:top w:val="nil"/>
              <w:bottom w:val="nil"/>
            </w:tcBorders>
          </w:tcPr>
          <w:p w14:paraId="2307672E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6E0E0F06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</w:tr>
      <w:tr w:rsidR="001B3FA8" w14:paraId="56579A99" w14:textId="77777777" w:rsidTr="001B3FA8">
        <w:trPr>
          <w:trHeight w:val="364"/>
        </w:trPr>
        <w:tc>
          <w:tcPr>
            <w:tcW w:w="1820" w:type="dxa"/>
            <w:tcBorders>
              <w:top w:val="nil"/>
            </w:tcBorders>
          </w:tcPr>
          <w:p w14:paraId="7774D848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  <w:tc>
          <w:tcPr>
            <w:tcW w:w="1620" w:type="dxa"/>
            <w:tcBorders>
              <w:top w:val="nil"/>
            </w:tcBorders>
          </w:tcPr>
          <w:p w14:paraId="589A4B93" w14:textId="77777777" w:rsidR="001B3FA8" w:rsidRDefault="001B3FA8" w:rsidP="001B3FA8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020" w:type="dxa"/>
            <w:tcBorders>
              <w:top w:val="nil"/>
            </w:tcBorders>
          </w:tcPr>
          <w:p w14:paraId="32522556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  <w:tc>
          <w:tcPr>
            <w:tcW w:w="4680" w:type="dxa"/>
            <w:gridSpan w:val="3"/>
            <w:tcBorders>
              <w:top w:val="nil"/>
            </w:tcBorders>
          </w:tcPr>
          <w:p w14:paraId="146F3367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  <w:tcBorders>
              <w:top w:val="nil"/>
            </w:tcBorders>
          </w:tcPr>
          <w:p w14:paraId="0913C41F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</w:tr>
      <w:tr w:rsidR="001B3FA8" w14:paraId="265F1C0B" w14:textId="77777777" w:rsidTr="001B3FA8">
        <w:trPr>
          <w:trHeight w:val="479"/>
        </w:trPr>
        <w:tc>
          <w:tcPr>
            <w:tcW w:w="10420" w:type="dxa"/>
            <w:gridSpan w:val="7"/>
          </w:tcPr>
          <w:p w14:paraId="79D2C867" w14:textId="77777777" w:rsidR="001B3FA8" w:rsidRDefault="001B3FA8" w:rsidP="001B3FA8">
            <w:pPr>
              <w:pStyle w:val="TableParagraph"/>
              <w:spacing w:before="121"/>
              <w:ind w:left="1020"/>
              <w:jc w:val="left"/>
              <w:rPr>
                <w:b/>
                <w:sz w:val="24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(10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6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12</w:t>
            </w:r>
          </w:p>
        </w:tc>
      </w:tr>
      <w:tr w:rsidR="001B3FA8" w14:paraId="167D55C7" w14:textId="77777777" w:rsidTr="001B3FA8">
        <w:trPr>
          <w:trHeight w:val="500"/>
        </w:trPr>
        <w:tc>
          <w:tcPr>
            <w:tcW w:w="1820" w:type="dxa"/>
          </w:tcPr>
          <w:p w14:paraId="29C398F4" w14:textId="77777777" w:rsidR="001B3FA8" w:rsidRDefault="001B3FA8" w:rsidP="001B3FA8">
            <w:pPr>
              <w:pStyle w:val="TableParagraph"/>
              <w:spacing w:before="122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4FCFA301" w14:textId="77777777" w:rsidR="001B3FA8" w:rsidRDefault="001B3FA8" w:rsidP="001B3FA8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6BAD3973" w14:textId="77777777" w:rsidR="001B3FA8" w:rsidRDefault="001B3FA8" w:rsidP="001B3FA8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0" w:type="dxa"/>
            <w:gridSpan w:val="3"/>
          </w:tcPr>
          <w:p w14:paraId="6F81D3AE" w14:textId="643BA358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Define </w:t>
            </w:r>
            <w:r w:rsidR="00383227" w:rsidRPr="00383227">
              <w:t>empirical risk minimization</w:t>
            </w:r>
          </w:p>
        </w:tc>
        <w:tc>
          <w:tcPr>
            <w:tcW w:w="1280" w:type="dxa"/>
          </w:tcPr>
          <w:p w14:paraId="62A2B16C" w14:textId="77777777" w:rsidR="001B3FA8" w:rsidRDefault="001B3FA8" w:rsidP="001B3FA8">
            <w:pPr>
              <w:pStyle w:val="TableParagraph"/>
              <w:spacing w:before="12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238EBF5B" w14:textId="77777777" w:rsidTr="001B3FA8">
        <w:trPr>
          <w:trHeight w:val="540"/>
        </w:trPr>
        <w:tc>
          <w:tcPr>
            <w:tcW w:w="1820" w:type="dxa"/>
          </w:tcPr>
          <w:p w14:paraId="61506917" w14:textId="77777777" w:rsidR="001B3FA8" w:rsidRDefault="001B3FA8" w:rsidP="001B3FA8">
            <w:pPr>
              <w:pStyle w:val="TableParagraph"/>
              <w:spacing w:before="127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64DC813A" w14:textId="77777777" w:rsidR="001B3FA8" w:rsidRDefault="001B3FA8" w:rsidP="001B3FA8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7A568128" w14:textId="77777777" w:rsidR="001B3FA8" w:rsidRDefault="001B3FA8" w:rsidP="001B3FA8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80" w:type="dxa"/>
            <w:gridSpan w:val="3"/>
          </w:tcPr>
          <w:p w14:paraId="63A5DBBB" w14:textId="42FC8DA1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Outline </w:t>
            </w:r>
            <w:r w:rsidR="00383227" w:rsidRPr="00383227">
              <w:t>an artificial neuron.</w:t>
            </w:r>
          </w:p>
        </w:tc>
        <w:tc>
          <w:tcPr>
            <w:tcW w:w="1280" w:type="dxa"/>
          </w:tcPr>
          <w:p w14:paraId="6CEB8D0B" w14:textId="77777777" w:rsidR="001B3FA8" w:rsidRDefault="001B3FA8" w:rsidP="001B3FA8">
            <w:pPr>
              <w:pStyle w:val="TableParagraph"/>
              <w:spacing w:before="127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0EF8C879" w14:textId="77777777" w:rsidTr="001B3FA8">
        <w:trPr>
          <w:trHeight w:val="479"/>
        </w:trPr>
        <w:tc>
          <w:tcPr>
            <w:tcW w:w="1820" w:type="dxa"/>
          </w:tcPr>
          <w:p w14:paraId="364FD050" w14:textId="77777777" w:rsidR="001B3FA8" w:rsidRDefault="001B3FA8" w:rsidP="001B3FA8">
            <w:pPr>
              <w:pStyle w:val="TableParagraph"/>
              <w:spacing w:before="122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2EF76721" w14:textId="77777777" w:rsidR="001B3FA8" w:rsidRDefault="001B3FA8" w:rsidP="001B3FA8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643C1D33" w14:textId="77777777" w:rsidR="001B3FA8" w:rsidRDefault="001B3FA8" w:rsidP="001B3FA8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80" w:type="dxa"/>
            <w:gridSpan w:val="3"/>
          </w:tcPr>
          <w:p w14:paraId="713920EA" w14:textId="55316588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Write about </w:t>
            </w:r>
            <w:r w:rsidR="00383227">
              <w:t>t</w:t>
            </w:r>
            <w:r w:rsidR="00383227" w:rsidRPr="00383227">
              <w:t>he vanishing gradient problem</w:t>
            </w:r>
            <w:r w:rsidR="00383227">
              <w:t>.</w:t>
            </w:r>
          </w:p>
        </w:tc>
        <w:tc>
          <w:tcPr>
            <w:tcW w:w="1280" w:type="dxa"/>
          </w:tcPr>
          <w:p w14:paraId="37B0A6B9" w14:textId="77777777" w:rsidR="001B3FA8" w:rsidRDefault="001B3FA8" w:rsidP="001B3FA8">
            <w:pPr>
              <w:pStyle w:val="TableParagraph"/>
              <w:spacing w:before="12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2E589FFC" w14:textId="77777777" w:rsidTr="001B3FA8">
        <w:trPr>
          <w:trHeight w:val="540"/>
        </w:trPr>
        <w:tc>
          <w:tcPr>
            <w:tcW w:w="1820" w:type="dxa"/>
          </w:tcPr>
          <w:p w14:paraId="792F8572" w14:textId="77777777" w:rsidR="001B3FA8" w:rsidRDefault="001B3FA8" w:rsidP="001B3FA8">
            <w:pPr>
              <w:pStyle w:val="TableParagraph"/>
              <w:spacing w:before="12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2F1F6F29" w14:textId="77777777" w:rsidR="001B3FA8" w:rsidRDefault="001B3FA8" w:rsidP="001B3FA8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63F83E66" w14:textId="77777777" w:rsidR="001B3FA8" w:rsidRDefault="001B3FA8" w:rsidP="001B3FA8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80" w:type="dxa"/>
            <w:gridSpan w:val="3"/>
          </w:tcPr>
          <w:p w14:paraId="457ECC56" w14:textId="6C9FE227" w:rsidR="001B3FA8" w:rsidRPr="00511C35" w:rsidRDefault="001B3FA8" w:rsidP="001B3FA8">
            <w:pPr>
              <w:pStyle w:val="TableParagraph"/>
              <w:ind w:left="0"/>
              <w:jc w:val="left"/>
              <w:rPr>
                <w:lang w:val="en-IN"/>
              </w:rPr>
            </w:pPr>
            <w:r>
              <w:rPr>
                <w:lang w:val="en-IN"/>
              </w:rPr>
              <w:t xml:space="preserve">Relate how the </w:t>
            </w:r>
            <w:r w:rsidR="00383227" w:rsidRPr="00383227">
              <w:t>dropout as a regularization technique</w:t>
            </w:r>
            <w:r w:rsidR="00383227">
              <w:t xml:space="preserve"> works</w:t>
            </w:r>
            <w:r w:rsidRPr="00511C35">
              <w:rPr>
                <w:lang w:val="en-IN"/>
              </w:rPr>
              <w:t>.</w:t>
            </w:r>
          </w:p>
          <w:p w14:paraId="2C71CDB2" w14:textId="77777777" w:rsidR="001B3FA8" w:rsidRDefault="001B3FA8" w:rsidP="001B3FA8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</w:tcPr>
          <w:p w14:paraId="24ECDFF6" w14:textId="77777777" w:rsidR="001B3FA8" w:rsidRDefault="001B3FA8" w:rsidP="001B3FA8">
            <w:pPr>
              <w:pStyle w:val="TableParagraph"/>
              <w:spacing w:before="12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0ACD5C52" w14:textId="77777777" w:rsidTr="001B3FA8">
        <w:trPr>
          <w:trHeight w:val="559"/>
        </w:trPr>
        <w:tc>
          <w:tcPr>
            <w:tcW w:w="1820" w:type="dxa"/>
          </w:tcPr>
          <w:p w14:paraId="18FE4231" w14:textId="77777777" w:rsidR="001B3FA8" w:rsidRDefault="001B3FA8" w:rsidP="001B3FA8">
            <w:pPr>
              <w:pStyle w:val="TableParagraph"/>
              <w:spacing w:before="12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6D3E1BC1" w14:textId="77777777" w:rsidR="001B3FA8" w:rsidRDefault="001B3FA8" w:rsidP="001B3FA8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02BB9FAC" w14:textId="77777777" w:rsidR="001B3FA8" w:rsidRDefault="001B3FA8" w:rsidP="001B3FA8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80" w:type="dxa"/>
            <w:gridSpan w:val="3"/>
          </w:tcPr>
          <w:p w14:paraId="777B8A8F" w14:textId="65A4D879" w:rsidR="001B3FA8" w:rsidRDefault="001B3FA8" w:rsidP="001B3FA8">
            <w:pPr>
              <w:pStyle w:val="TableParagraph"/>
              <w:ind w:left="0"/>
              <w:jc w:val="left"/>
            </w:pPr>
            <w:r>
              <w:rPr>
                <w:lang w:val="en-IN"/>
              </w:rPr>
              <w:t xml:space="preserve">State the </w:t>
            </w:r>
            <w:r w:rsidR="00383227" w:rsidRPr="00383227">
              <w:t>convolution in CNNs</w:t>
            </w:r>
            <w:r w:rsidR="00383227">
              <w:t>.</w:t>
            </w:r>
          </w:p>
        </w:tc>
        <w:tc>
          <w:tcPr>
            <w:tcW w:w="1280" w:type="dxa"/>
          </w:tcPr>
          <w:p w14:paraId="597F7C38" w14:textId="77777777" w:rsidR="001B3FA8" w:rsidRDefault="001B3FA8" w:rsidP="001B3FA8">
            <w:pPr>
              <w:pStyle w:val="TableParagraph"/>
              <w:spacing w:before="12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5E2E1C36" w14:textId="77777777" w:rsidTr="001B3FA8">
        <w:trPr>
          <w:trHeight w:val="580"/>
        </w:trPr>
        <w:tc>
          <w:tcPr>
            <w:tcW w:w="1820" w:type="dxa"/>
          </w:tcPr>
          <w:p w14:paraId="035B5F74" w14:textId="77777777" w:rsidR="001B3FA8" w:rsidRDefault="001B3FA8" w:rsidP="001B3FA8">
            <w:pPr>
              <w:pStyle w:val="TableParagraph"/>
              <w:spacing w:before="12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63699851" w14:textId="77777777" w:rsidR="001B3FA8" w:rsidRDefault="001B3FA8" w:rsidP="001B3FA8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65053796" w14:textId="77777777" w:rsidR="001B3FA8" w:rsidRDefault="001B3FA8" w:rsidP="001B3FA8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80" w:type="dxa"/>
            <w:gridSpan w:val="3"/>
          </w:tcPr>
          <w:p w14:paraId="14325F5E" w14:textId="3872CC4D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Extend </w:t>
            </w:r>
            <w:r w:rsidR="00383227" w:rsidRPr="00383227">
              <w:t>the purpose of pooling layers.</w:t>
            </w:r>
          </w:p>
        </w:tc>
        <w:tc>
          <w:tcPr>
            <w:tcW w:w="1280" w:type="dxa"/>
          </w:tcPr>
          <w:p w14:paraId="6B8165DF" w14:textId="77777777" w:rsidR="001B3FA8" w:rsidRDefault="001B3FA8" w:rsidP="001B3FA8">
            <w:pPr>
              <w:pStyle w:val="TableParagraph"/>
              <w:spacing w:before="12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0883064A" w14:textId="77777777" w:rsidTr="001B3FA8">
        <w:trPr>
          <w:trHeight w:val="560"/>
        </w:trPr>
        <w:tc>
          <w:tcPr>
            <w:tcW w:w="1820" w:type="dxa"/>
          </w:tcPr>
          <w:p w14:paraId="29FD3BBB" w14:textId="77777777" w:rsidR="001B3FA8" w:rsidRDefault="001B3FA8" w:rsidP="001B3FA8">
            <w:pPr>
              <w:pStyle w:val="TableParagraph"/>
              <w:spacing w:before="11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72E92EED" w14:textId="77777777" w:rsidR="001B3FA8" w:rsidRDefault="001B3FA8" w:rsidP="001B3FA8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76BA2A90" w14:textId="77777777" w:rsidR="001B3FA8" w:rsidRDefault="001B3FA8" w:rsidP="001B3FA8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80" w:type="dxa"/>
            <w:gridSpan w:val="3"/>
          </w:tcPr>
          <w:p w14:paraId="5EFFC8E0" w14:textId="4E769172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Define </w:t>
            </w:r>
            <w:r w:rsidR="00383227">
              <w:t>Backpropagation</w:t>
            </w:r>
          </w:p>
        </w:tc>
        <w:tc>
          <w:tcPr>
            <w:tcW w:w="1280" w:type="dxa"/>
          </w:tcPr>
          <w:p w14:paraId="15CA2F3D" w14:textId="77777777" w:rsidR="001B3FA8" w:rsidRDefault="001B3FA8" w:rsidP="001B3FA8">
            <w:pPr>
              <w:pStyle w:val="TableParagraph"/>
              <w:spacing w:before="11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12D85B29" w14:textId="77777777" w:rsidTr="001B3FA8">
        <w:trPr>
          <w:trHeight w:val="559"/>
        </w:trPr>
        <w:tc>
          <w:tcPr>
            <w:tcW w:w="1820" w:type="dxa"/>
          </w:tcPr>
          <w:p w14:paraId="2594F12B" w14:textId="77777777" w:rsidR="001B3FA8" w:rsidRDefault="001B3FA8" w:rsidP="001B3FA8">
            <w:pPr>
              <w:pStyle w:val="TableParagraph"/>
              <w:spacing w:before="11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5DF4BF82" w14:textId="77777777" w:rsidR="001B3FA8" w:rsidRDefault="001B3FA8" w:rsidP="001B3FA8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1163C39C" w14:textId="77777777" w:rsidR="001B3FA8" w:rsidRDefault="001B3FA8" w:rsidP="001B3FA8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80" w:type="dxa"/>
            <w:gridSpan w:val="3"/>
          </w:tcPr>
          <w:p w14:paraId="3B53E1EF" w14:textId="32A65622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Relate </w:t>
            </w:r>
            <w:r w:rsidR="00383227" w:rsidRPr="00383227">
              <w:t>Restricted Boltzmann Machine (RBM)</w:t>
            </w:r>
            <w:r>
              <w:t>.</w:t>
            </w:r>
          </w:p>
        </w:tc>
        <w:tc>
          <w:tcPr>
            <w:tcW w:w="1280" w:type="dxa"/>
          </w:tcPr>
          <w:p w14:paraId="1C0F5263" w14:textId="77777777" w:rsidR="001B3FA8" w:rsidRDefault="001B3FA8" w:rsidP="001B3FA8">
            <w:pPr>
              <w:pStyle w:val="TableParagraph"/>
              <w:spacing w:before="11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31CD4E44" w14:textId="77777777" w:rsidTr="001B3FA8">
        <w:trPr>
          <w:trHeight w:val="560"/>
        </w:trPr>
        <w:tc>
          <w:tcPr>
            <w:tcW w:w="1820" w:type="dxa"/>
          </w:tcPr>
          <w:p w14:paraId="112DFA68" w14:textId="77777777" w:rsidR="001B3FA8" w:rsidRDefault="001B3FA8" w:rsidP="001B3FA8">
            <w:pPr>
              <w:pStyle w:val="TableParagraph"/>
              <w:spacing w:before="12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2BEC1856" w14:textId="77777777" w:rsidR="001B3FA8" w:rsidRDefault="001B3FA8" w:rsidP="001B3FA8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1B6E69B2" w14:textId="77777777" w:rsidR="001B3FA8" w:rsidRDefault="001B3FA8" w:rsidP="001B3FA8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80" w:type="dxa"/>
            <w:gridSpan w:val="3"/>
          </w:tcPr>
          <w:p w14:paraId="75D98BF5" w14:textId="7A132A10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Write about </w:t>
            </w:r>
            <w:r w:rsidR="00936668">
              <w:t>a</w:t>
            </w:r>
            <w:r w:rsidR="00936668" w:rsidRPr="00936668">
              <w:t xml:space="preserve"> deep belief network (DBN)</w:t>
            </w:r>
          </w:p>
        </w:tc>
        <w:tc>
          <w:tcPr>
            <w:tcW w:w="1280" w:type="dxa"/>
          </w:tcPr>
          <w:p w14:paraId="35DB1BFB" w14:textId="77777777" w:rsidR="001B3FA8" w:rsidRDefault="001B3FA8" w:rsidP="001B3FA8">
            <w:pPr>
              <w:pStyle w:val="TableParagraph"/>
              <w:spacing w:before="12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5DCC4FD2" w14:textId="77777777" w:rsidTr="001B3FA8">
        <w:trPr>
          <w:trHeight w:val="580"/>
        </w:trPr>
        <w:tc>
          <w:tcPr>
            <w:tcW w:w="1820" w:type="dxa"/>
          </w:tcPr>
          <w:p w14:paraId="2C4057A1" w14:textId="77777777" w:rsidR="001B3FA8" w:rsidRDefault="001B3FA8" w:rsidP="001B3FA8">
            <w:pPr>
              <w:pStyle w:val="TableParagraph"/>
              <w:spacing w:before="12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3B6E758F" w14:textId="77777777" w:rsidR="001B3FA8" w:rsidRDefault="001B3FA8" w:rsidP="001B3FA8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17A0C006" w14:textId="77777777" w:rsidR="001B3FA8" w:rsidRDefault="001B3FA8" w:rsidP="001B3FA8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80" w:type="dxa"/>
            <w:gridSpan w:val="3"/>
          </w:tcPr>
          <w:p w14:paraId="0CF36E30" w14:textId="5AABBE2C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Relate the </w:t>
            </w:r>
            <w:r w:rsidR="00936668" w:rsidRPr="00936668">
              <w:t>contractive autoencoder</w:t>
            </w:r>
            <w:r>
              <w:t>.</w:t>
            </w:r>
          </w:p>
        </w:tc>
        <w:tc>
          <w:tcPr>
            <w:tcW w:w="1280" w:type="dxa"/>
          </w:tcPr>
          <w:p w14:paraId="71D6F044" w14:textId="77777777" w:rsidR="001B3FA8" w:rsidRDefault="001B3FA8" w:rsidP="001B3FA8">
            <w:pPr>
              <w:pStyle w:val="TableParagraph"/>
              <w:spacing w:before="12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04691B08" w14:textId="77777777" w:rsidTr="001B3FA8">
        <w:trPr>
          <w:trHeight w:val="559"/>
        </w:trPr>
        <w:tc>
          <w:tcPr>
            <w:tcW w:w="1820" w:type="dxa"/>
          </w:tcPr>
          <w:p w14:paraId="021F1385" w14:textId="77777777" w:rsidR="001B3FA8" w:rsidRDefault="001B3FA8" w:rsidP="001B3FA8">
            <w:pPr>
              <w:pStyle w:val="TableParagraph"/>
              <w:spacing w:before="113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7D3C7BD3" w14:textId="77777777" w:rsidR="001B3FA8" w:rsidRDefault="001B3FA8" w:rsidP="001B3FA8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020" w:type="dxa"/>
          </w:tcPr>
          <w:p w14:paraId="14675BCC" w14:textId="77777777" w:rsidR="001B3FA8" w:rsidRDefault="001B3FA8" w:rsidP="001B3FA8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80" w:type="dxa"/>
            <w:gridSpan w:val="3"/>
          </w:tcPr>
          <w:p w14:paraId="5C395B2D" w14:textId="3AA3BB89" w:rsidR="001B3FA8" w:rsidRDefault="001B3FA8" w:rsidP="001B3FA8">
            <w:pPr>
              <w:pStyle w:val="TableParagraph"/>
              <w:ind w:left="0"/>
              <w:jc w:val="left"/>
            </w:pPr>
            <w:r>
              <w:t xml:space="preserve">Define </w:t>
            </w:r>
            <w:r w:rsidR="002E61E0">
              <w:t>a</w:t>
            </w:r>
            <w:r w:rsidR="002E61E0" w:rsidRPr="002E61E0">
              <w:t xml:space="preserve"> Bidirectional RNN</w:t>
            </w:r>
            <w:r w:rsidR="002E61E0">
              <w:t>.</w:t>
            </w:r>
          </w:p>
        </w:tc>
        <w:tc>
          <w:tcPr>
            <w:tcW w:w="1280" w:type="dxa"/>
          </w:tcPr>
          <w:p w14:paraId="1F6BC4C9" w14:textId="77777777" w:rsidR="001B3FA8" w:rsidRDefault="001B3FA8" w:rsidP="001B3FA8">
            <w:pPr>
              <w:pStyle w:val="TableParagraph"/>
              <w:spacing w:before="11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3F8C84F8" w14:textId="77777777" w:rsidTr="001B3FA8">
        <w:trPr>
          <w:trHeight w:val="560"/>
        </w:trPr>
        <w:tc>
          <w:tcPr>
            <w:tcW w:w="1820" w:type="dxa"/>
          </w:tcPr>
          <w:p w14:paraId="4F3EA45F" w14:textId="77777777" w:rsidR="001B3FA8" w:rsidRDefault="001B3FA8" w:rsidP="001B3FA8">
            <w:pPr>
              <w:pStyle w:val="TableParagraph"/>
              <w:spacing w:before="118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3134BFA2" w14:textId="77777777" w:rsidR="001B3FA8" w:rsidRDefault="001B3FA8" w:rsidP="001B3FA8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020" w:type="dxa"/>
          </w:tcPr>
          <w:p w14:paraId="4FA86BA3" w14:textId="77777777" w:rsidR="001B3FA8" w:rsidRDefault="001B3FA8" w:rsidP="001B3FA8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80" w:type="dxa"/>
            <w:gridSpan w:val="3"/>
          </w:tcPr>
          <w:p w14:paraId="0B36387D" w14:textId="4A388575" w:rsidR="001B3FA8" w:rsidRDefault="001B3FA8" w:rsidP="001B3FA8">
            <w:pPr>
              <w:pStyle w:val="TableParagraph"/>
              <w:ind w:left="0"/>
              <w:jc w:val="left"/>
            </w:pPr>
            <w:r>
              <w:t>State</w:t>
            </w:r>
            <w:r w:rsidR="002E61E0">
              <w:t xml:space="preserve"> </w:t>
            </w:r>
            <w:r w:rsidR="002E61E0" w:rsidRPr="002E61E0">
              <w:t>any two applications of deep learning.</w:t>
            </w:r>
          </w:p>
        </w:tc>
        <w:tc>
          <w:tcPr>
            <w:tcW w:w="1280" w:type="dxa"/>
          </w:tcPr>
          <w:p w14:paraId="3A21D8F2" w14:textId="77777777" w:rsidR="001B3FA8" w:rsidRDefault="001B3FA8" w:rsidP="001B3FA8">
            <w:pPr>
              <w:pStyle w:val="TableParagraph"/>
              <w:spacing w:before="11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B3FA8" w14:paraId="0827F6E7" w14:textId="77777777" w:rsidTr="001B3FA8">
        <w:trPr>
          <w:trHeight w:val="500"/>
        </w:trPr>
        <w:tc>
          <w:tcPr>
            <w:tcW w:w="10420" w:type="dxa"/>
            <w:gridSpan w:val="7"/>
          </w:tcPr>
          <w:p w14:paraId="0CD5FBC2" w14:textId="77777777" w:rsidR="001B3FA8" w:rsidRDefault="001B3FA8" w:rsidP="001B3FA8">
            <w:pPr>
              <w:pStyle w:val="TableParagraph"/>
              <w:spacing w:before="123"/>
              <w:ind w:right="1"/>
              <w:rPr>
                <w:b/>
                <w:sz w:val="24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B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(5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25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7</w:t>
            </w:r>
          </w:p>
        </w:tc>
      </w:tr>
      <w:tr w:rsidR="001B3FA8" w14:paraId="00A253DC" w14:textId="77777777" w:rsidTr="001B3FA8">
        <w:trPr>
          <w:trHeight w:val="559"/>
        </w:trPr>
        <w:tc>
          <w:tcPr>
            <w:tcW w:w="1820" w:type="dxa"/>
          </w:tcPr>
          <w:p w14:paraId="0037C2F4" w14:textId="77777777" w:rsidR="001B3FA8" w:rsidRDefault="001B3FA8" w:rsidP="001B3FA8">
            <w:pPr>
              <w:pStyle w:val="TableParagraph"/>
              <w:spacing w:before="104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763EC59B" w14:textId="77777777" w:rsidR="001B3FA8" w:rsidRDefault="001B3FA8" w:rsidP="001B3FA8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612FC9A3" w14:textId="77777777" w:rsidR="001B3FA8" w:rsidRDefault="001B3FA8" w:rsidP="001B3FA8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80" w:type="dxa"/>
            <w:gridSpan w:val="3"/>
          </w:tcPr>
          <w:p w14:paraId="109F9DA3" w14:textId="7384962C" w:rsidR="001B3FA8" w:rsidRPr="00FB276C" w:rsidRDefault="001B3FA8" w:rsidP="001B3FA8">
            <w:pPr>
              <w:pStyle w:val="TableParagraph"/>
              <w:ind w:left="0"/>
              <w:jc w:val="left"/>
              <w:rPr>
                <w:lang w:val="en-IN"/>
              </w:rPr>
            </w:pPr>
            <w:r>
              <w:t>Construct</w:t>
            </w:r>
            <w:r w:rsidR="00D22D78" w:rsidRPr="00D22D78">
              <w:t xml:space="preserve"> </w:t>
            </w:r>
            <w:r w:rsidR="00D22D78" w:rsidRPr="00D22D78">
              <w:t>the role of functional units of ANN in pattern recognition tasks.</w:t>
            </w:r>
          </w:p>
        </w:tc>
        <w:tc>
          <w:tcPr>
            <w:tcW w:w="1280" w:type="dxa"/>
          </w:tcPr>
          <w:p w14:paraId="566F2319" w14:textId="77777777" w:rsidR="001B3FA8" w:rsidRDefault="001B3FA8" w:rsidP="001B3FA8">
            <w:pPr>
              <w:pStyle w:val="TableParagraph"/>
              <w:spacing w:before="104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14:paraId="0330E538" w14:textId="77777777" w:rsidR="001268FF" w:rsidRDefault="001268FF" w:rsidP="001268FF"/>
    <w:p w14:paraId="08CB70EF" w14:textId="77777777" w:rsidR="001268FF" w:rsidRDefault="001268FF" w:rsidP="001268FF"/>
    <w:p w14:paraId="7FB829DF" w14:textId="77777777" w:rsidR="001268FF" w:rsidRDefault="001268FF" w:rsidP="001268FF">
      <w:pPr>
        <w:spacing w:after="39"/>
        <w:ind w:left="4500"/>
        <w:rPr>
          <w:b/>
        </w:rPr>
      </w:pPr>
    </w:p>
    <w:p w14:paraId="60B4236A" w14:textId="77777777" w:rsidR="001268FF" w:rsidRDefault="001268FF" w:rsidP="001268FF">
      <w:pPr>
        <w:pStyle w:val="TableParagraph"/>
        <w:rPr>
          <w:b/>
          <w:sz w:val="24"/>
        </w:rPr>
        <w:sectPr w:rsidR="001268FF" w:rsidSect="001268FF">
          <w:headerReference w:type="default" r:id="rId6"/>
          <w:pgSz w:w="12240" w:h="15840"/>
          <w:pgMar w:top="1880" w:right="0" w:bottom="280" w:left="720" w:header="704" w:footer="0" w:gutter="0"/>
          <w:cols w:space="720"/>
        </w:sectPr>
      </w:pPr>
    </w:p>
    <w:tbl>
      <w:tblPr>
        <w:tblW w:w="10420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620"/>
        <w:gridCol w:w="1020"/>
        <w:gridCol w:w="4680"/>
        <w:gridCol w:w="1280"/>
      </w:tblGrid>
      <w:tr w:rsidR="001268FF" w14:paraId="00FFC44C" w14:textId="77777777" w:rsidTr="001268FF">
        <w:trPr>
          <w:trHeight w:val="559"/>
        </w:trPr>
        <w:tc>
          <w:tcPr>
            <w:tcW w:w="1820" w:type="dxa"/>
          </w:tcPr>
          <w:p w14:paraId="79BF8135" w14:textId="77777777" w:rsidR="001268FF" w:rsidRDefault="001268FF" w:rsidP="00034A7F">
            <w:pPr>
              <w:pStyle w:val="TableParagraph"/>
              <w:spacing w:before="112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CO2</w:t>
            </w:r>
          </w:p>
        </w:tc>
        <w:tc>
          <w:tcPr>
            <w:tcW w:w="1620" w:type="dxa"/>
          </w:tcPr>
          <w:p w14:paraId="42CCB714" w14:textId="77777777" w:rsidR="001268FF" w:rsidRDefault="001268FF" w:rsidP="00034A7F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 w14:paraId="4298589A" w14:textId="77777777" w:rsidR="001268FF" w:rsidRDefault="001268FF" w:rsidP="00034A7F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80" w:type="dxa"/>
          </w:tcPr>
          <w:p w14:paraId="698BD9B8" w14:textId="33E7255A" w:rsidR="001268FF" w:rsidRDefault="001268FF" w:rsidP="00034A7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Analyse </w:t>
            </w:r>
            <w:r w:rsidR="00D22D78" w:rsidRPr="00D22D78">
              <w:rPr>
                <w:sz w:val="24"/>
              </w:rPr>
              <w:t>the difficulties involved in training deep neural networks.</w:t>
            </w:r>
          </w:p>
        </w:tc>
        <w:tc>
          <w:tcPr>
            <w:tcW w:w="1280" w:type="dxa"/>
          </w:tcPr>
          <w:p w14:paraId="352C5684" w14:textId="77777777" w:rsidR="001268FF" w:rsidRDefault="001268FF" w:rsidP="00034A7F">
            <w:pPr>
              <w:pStyle w:val="TableParagraph"/>
              <w:spacing w:before="11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268FF" w14:paraId="0B52A9E4" w14:textId="77777777" w:rsidTr="001268FF">
        <w:trPr>
          <w:trHeight w:val="560"/>
        </w:trPr>
        <w:tc>
          <w:tcPr>
            <w:tcW w:w="1820" w:type="dxa"/>
          </w:tcPr>
          <w:p w14:paraId="6F1A4FE1" w14:textId="77777777" w:rsidR="001268FF" w:rsidRDefault="001268FF" w:rsidP="00034A7F">
            <w:pPr>
              <w:pStyle w:val="TableParagraph"/>
              <w:spacing w:before="117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5F775463" w14:textId="77777777" w:rsidR="001268FF" w:rsidRDefault="001268FF" w:rsidP="00034A7F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7FED43AF" w14:textId="77777777" w:rsidR="001268FF" w:rsidRDefault="001268FF" w:rsidP="00034A7F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80" w:type="dxa"/>
          </w:tcPr>
          <w:p w14:paraId="65530096" w14:textId="327826E7" w:rsidR="001268FF" w:rsidRDefault="001268FF" w:rsidP="00034A7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Develop </w:t>
            </w:r>
            <w:r w:rsidR="00D22D78" w:rsidRPr="00D22D78">
              <w:rPr>
                <w:sz w:val="24"/>
              </w:rPr>
              <w:t>the basic architecture of a convolutional neural network.</w:t>
            </w:r>
          </w:p>
        </w:tc>
        <w:tc>
          <w:tcPr>
            <w:tcW w:w="1280" w:type="dxa"/>
          </w:tcPr>
          <w:p w14:paraId="3C4A595A" w14:textId="77777777" w:rsidR="001268FF" w:rsidRDefault="001268FF" w:rsidP="00034A7F">
            <w:pPr>
              <w:pStyle w:val="TableParagraph"/>
              <w:spacing w:before="117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268FF" w14:paraId="1A3C4F53" w14:textId="77777777" w:rsidTr="001268FF">
        <w:trPr>
          <w:trHeight w:val="580"/>
        </w:trPr>
        <w:tc>
          <w:tcPr>
            <w:tcW w:w="1820" w:type="dxa"/>
          </w:tcPr>
          <w:p w14:paraId="7D4C3B48" w14:textId="77777777" w:rsidR="001268FF" w:rsidRDefault="001268FF" w:rsidP="00034A7F">
            <w:pPr>
              <w:pStyle w:val="TableParagraph"/>
              <w:spacing w:before="122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708B46D8" w14:textId="77777777" w:rsidR="001268FF" w:rsidRDefault="001268FF" w:rsidP="00034A7F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 w14:paraId="2A29B8E4" w14:textId="77777777" w:rsidR="001268FF" w:rsidRDefault="001268FF" w:rsidP="00034A7F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80" w:type="dxa"/>
          </w:tcPr>
          <w:p w14:paraId="1DA6D660" w14:textId="604592DA" w:rsidR="001268FF" w:rsidRDefault="001268FF" w:rsidP="00034A7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Outline and </w:t>
            </w:r>
            <w:r w:rsidR="00E007DF" w:rsidRPr="003D7327">
              <w:rPr>
                <w:sz w:val="24"/>
              </w:rPr>
              <w:t>explain</w:t>
            </w:r>
            <w:r w:rsidRPr="003D7327">
              <w:rPr>
                <w:sz w:val="24"/>
              </w:rPr>
              <w:t xml:space="preserve"> </w:t>
            </w:r>
            <w:r w:rsidR="00D22D78" w:rsidRPr="00D22D78">
              <w:rPr>
                <w:sz w:val="24"/>
              </w:rPr>
              <w:t>the architecture of Long Short-Term Memory (LSTM) networks.</w:t>
            </w:r>
          </w:p>
        </w:tc>
        <w:tc>
          <w:tcPr>
            <w:tcW w:w="1280" w:type="dxa"/>
          </w:tcPr>
          <w:p w14:paraId="247AE8A9" w14:textId="77777777" w:rsidR="001268FF" w:rsidRDefault="001268FF" w:rsidP="00034A7F">
            <w:pPr>
              <w:pStyle w:val="TableParagraph"/>
              <w:spacing w:before="12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268FF" w14:paraId="4C237873" w14:textId="77777777" w:rsidTr="001268FF">
        <w:trPr>
          <w:trHeight w:val="560"/>
        </w:trPr>
        <w:tc>
          <w:tcPr>
            <w:tcW w:w="1820" w:type="dxa"/>
          </w:tcPr>
          <w:p w14:paraId="16BBD1E9" w14:textId="77777777" w:rsidR="001268FF" w:rsidRDefault="001268FF" w:rsidP="00034A7F">
            <w:pPr>
              <w:pStyle w:val="TableParagraph"/>
              <w:spacing w:before="107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3E70984F" w14:textId="77777777" w:rsidR="001268FF" w:rsidRDefault="001268FF" w:rsidP="00034A7F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008FDF2D" w14:textId="77777777" w:rsidR="001268FF" w:rsidRDefault="001268FF" w:rsidP="00034A7F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80" w:type="dxa"/>
          </w:tcPr>
          <w:p w14:paraId="2A7177F9" w14:textId="4F951018" w:rsidR="001268FF" w:rsidRDefault="001268FF" w:rsidP="00034A7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Construct </w:t>
            </w:r>
            <w:r w:rsidR="00D22D78" w:rsidRPr="00D22D78">
              <w:rPr>
                <w:sz w:val="24"/>
              </w:rPr>
              <w:t>regularized autoencoders and their importance.</w:t>
            </w:r>
          </w:p>
        </w:tc>
        <w:tc>
          <w:tcPr>
            <w:tcW w:w="1280" w:type="dxa"/>
          </w:tcPr>
          <w:p w14:paraId="5E144EE4" w14:textId="77777777" w:rsidR="001268FF" w:rsidRDefault="001268FF" w:rsidP="00034A7F">
            <w:pPr>
              <w:pStyle w:val="TableParagraph"/>
              <w:spacing w:before="107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268FF" w14:paraId="74B451CB" w14:textId="77777777" w:rsidTr="001268FF">
        <w:trPr>
          <w:trHeight w:val="559"/>
        </w:trPr>
        <w:tc>
          <w:tcPr>
            <w:tcW w:w="1820" w:type="dxa"/>
          </w:tcPr>
          <w:p w14:paraId="07D0C06D" w14:textId="77777777" w:rsidR="001268FF" w:rsidRDefault="001268FF" w:rsidP="00034A7F">
            <w:pPr>
              <w:pStyle w:val="TableParagraph"/>
              <w:spacing w:before="112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6E72D79B" w14:textId="77777777" w:rsidR="001268FF" w:rsidRDefault="001268FF" w:rsidP="00034A7F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 w14:paraId="46C6567C" w14:textId="77777777" w:rsidR="001268FF" w:rsidRDefault="001268FF" w:rsidP="00034A7F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80" w:type="dxa"/>
          </w:tcPr>
          <w:p w14:paraId="41F0B295" w14:textId="063F9A93" w:rsidR="001268FF" w:rsidRDefault="00E007DF" w:rsidP="00034A7F">
            <w:pPr>
              <w:pStyle w:val="TableParagraph"/>
              <w:ind w:left="0"/>
              <w:jc w:val="left"/>
              <w:rPr>
                <w:sz w:val="24"/>
              </w:rPr>
            </w:pPr>
            <w:r w:rsidRPr="00E007DF">
              <w:rPr>
                <w:sz w:val="24"/>
              </w:rPr>
              <w:t>Distinguish between Supervised and Unsupervised Learning in ANN.</w:t>
            </w:r>
          </w:p>
        </w:tc>
        <w:tc>
          <w:tcPr>
            <w:tcW w:w="1280" w:type="dxa"/>
          </w:tcPr>
          <w:p w14:paraId="49FFC84F" w14:textId="77777777" w:rsidR="001268FF" w:rsidRDefault="001268FF" w:rsidP="00034A7F">
            <w:pPr>
              <w:pStyle w:val="TableParagraph"/>
              <w:spacing w:before="11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268FF" w14:paraId="4BC63FD2" w14:textId="77777777" w:rsidTr="001268FF">
        <w:trPr>
          <w:trHeight w:val="560"/>
        </w:trPr>
        <w:tc>
          <w:tcPr>
            <w:tcW w:w="1820" w:type="dxa"/>
          </w:tcPr>
          <w:p w14:paraId="44B2C372" w14:textId="77777777" w:rsidR="001268FF" w:rsidRDefault="001268FF" w:rsidP="00034A7F">
            <w:pPr>
              <w:pStyle w:val="TableParagraph"/>
              <w:spacing w:before="117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1900B912" w14:textId="77777777" w:rsidR="001268FF" w:rsidRDefault="001268FF" w:rsidP="00034A7F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 w14:paraId="4BC8940C" w14:textId="77777777" w:rsidR="001268FF" w:rsidRDefault="001268FF" w:rsidP="00034A7F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80" w:type="dxa"/>
          </w:tcPr>
          <w:p w14:paraId="68E46626" w14:textId="1195680A" w:rsidR="001268FF" w:rsidRPr="003A034B" w:rsidRDefault="00E007DF" w:rsidP="00034A7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</w:t>
            </w:r>
            <w:r w:rsidRPr="00E007DF">
              <w:rPr>
                <w:sz w:val="24"/>
              </w:rPr>
              <w:t>ifferentiate between Shallow Neural Networks and Deep Neural Networks.</w:t>
            </w:r>
          </w:p>
        </w:tc>
        <w:tc>
          <w:tcPr>
            <w:tcW w:w="1280" w:type="dxa"/>
          </w:tcPr>
          <w:p w14:paraId="1D2FBF2F" w14:textId="77777777" w:rsidR="001268FF" w:rsidRDefault="001268FF" w:rsidP="00034A7F">
            <w:pPr>
              <w:pStyle w:val="TableParagraph"/>
              <w:spacing w:before="117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268FF" w14:paraId="6B7C1968" w14:textId="77777777" w:rsidTr="001268FF">
        <w:trPr>
          <w:trHeight w:val="480"/>
        </w:trPr>
        <w:tc>
          <w:tcPr>
            <w:tcW w:w="10420" w:type="dxa"/>
            <w:gridSpan w:val="5"/>
          </w:tcPr>
          <w:p w14:paraId="0F8B3BA6" w14:textId="7908BD23" w:rsidR="001268FF" w:rsidRDefault="001268FF" w:rsidP="001268FF">
            <w:pPr>
              <w:pStyle w:val="TableParagraph"/>
              <w:spacing w:before="122"/>
              <w:ind w:left="1170"/>
              <w:jc w:val="left"/>
              <w:rPr>
                <w:b/>
                <w:sz w:val="24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C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(4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40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6</w:t>
            </w:r>
          </w:p>
        </w:tc>
      </w:tr>
      <w:tr w:rsidR="001268FF" w14:paraId="71947C6C" w14:textId="77777777" w:rsidTr="001268FF">
        <w:trPr>
          <w:trHeight w:val="559"/>
        </w:trPr>
        <w:tc>
          <w:tcPr>
            <w:tcW w:w="1820" w:type="dxa"/>
          </w:tcPr>
          <w:p w14:paraId="12E79D46" w14:textId="77777777" w:rsidR="001268FF" w:rsidRDefault="001268FF" w:rsidP="00034A7F">
            <w:pPr>
              <w:pStyle w:val="TableParagraph"/>
              <w:spacing w:before="12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5A894EE2" w14:textId="77777777" w:rsidR="001268FF" w:rsidRDefault="001268FF" w:rsidP="00034A7F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60A426BD" w14:textId="77777777" w:rsidR="001268FF" w:rsidRDefault="001268FF" w:rsidP="00034A7F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80" w:type="dxa"/>
          </w:tcPr>
          <w:p w14:paraId="146F1D6B" w14:textId="4DF1E3DB" w:rsidR="001268FF" w:rsidRDefault="00C620E8" w:rsidP="00034A7F">
            <w:pPr>
              <w:pStyle w:val="TableParagraph"/>
              <w:ind w:left="0"/>
              <w:jc w:val="left"/>
              <w:rPr>
                <w:sz w:val="24"/>
              </w:rPr>
            </w:pPr>
            <w:r w:rsidRPr="00C620E8">
              <w:rPr>
                <w:sz w:val="24"/>
              </w:rPr>
              <w:t>Explain pattern classification using a single-layer perceptron with a neat diagram.</w:t>
            </w:r>
          </w:p>
        </w:tc>
        <w:tc>
          <w:tcPr>
            <w:tcW w:w="1280" w:type="dxa"/>
          </w:tcPr>
          <w:p w14:paraId="05C855E9" w14:textId="77777777" w:rsidR="001268FF" w:rsidRDefault="001268FF" w:rsidP="00034A7F">
            <w:pPr>
              <w:pStyle w:val="TableParagraph"/>
              <w:spacing w:before="12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268FF" w14:paraId="680E4B73" w14:textId="77777777" w:rsidTr="001268FF">
        <w:trPr>
          <w:trHeight w:val="580"/>
        </w:trPr>
        <w:tc>
          <w:tcPr>
            <w:tcW w:w="1820" w:type="dxa"/>
          </w:tcPr>
          <w:p w14:paraId="68761E96" w14:textId="77777777" w:rsidR="001268FF" w:rsidRDefault="001268FF" w:rsidP="00034A7F">
            <w:pPr>
              <w:pStyle w:val="TableParagraph"/>
              <w:spacing w:before="12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16805B4D" w14:textId="77777777" w:rsidR="001268FF" w:rsidRDefault="001268FF" w:rsidP="00034A7F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553B67A5" w14:textId="77777777" w:rsidR="001268FF" w:rsidRDefault="001268FF" w:rsidP="00034A7F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80" w:type="dxa"/>
          </w:tcPr>
          <w:p w14:paraId="63041A81" w14:textId="0366A0EB" w:rsidR="001268FF" w:rsidRDefault="001268FF" w:rsidP="00034A7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Construct </w:t>
            </w:r>
            <w:r w:rsidR="00936668" w:rsidRPr="00936668">
              <w:rPr>
                <w:sz w:val="24"/>
              </w:rPr>
              <w:t>various regularization methods for DNNs such as dropout, drop connect, and batch normalization.</w:t>
            </w:r>
          </w:p>
        </w:tc>
        <w:tc>
          <w:tcPr>
            <w:tcW w:w="1280" w:type="dxa"/>
          </w:tcPr>
          <w:p w14:paraId="2F79A07B" w14:textId="77777777" w:rsidR="001268FF" w:rsidRDefault="001268FF" w:rsidP="00034A7F">
            <w:pPr>
              <w:pStyle w:val="TableParagraph"/>
              <w:spacing w:before="128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268FF" w14:paraId="1452E168" w14:textId="77777777" w:rsidTr="001268FF">
        <w:trPr>
          <w:trHeight w:val="721"/>
        </w:trPr>
        <w:tc>
          <w:tcPr>
            <w:tcW w:w="1820" w:type="dxa"/>
          </w:tcPr>
          <w:p w14:paraId="07716089" w14:textId="77777777" w:rsidR="001268FF" w:rsidRDefault="001268FF" w:rsidP="00034A7F">
            <w:pPr>
              <w:pStyle w:val="TableParagraph"/>
              <w:spacing w:before="11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23910E82" w14:textId="77777777" w:rsidR="001268FF" w:rsidRDefault="001268FF" w:rsidP="00034A7F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0EE6678C" w14:textId="77777777" w:rsidR="001268FF" w:rsidRDefault="001268FF" w:rsidP="00034A7F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80" w:type="dxa"/>
          </w:tcPr>
          <w:p w14:paraId="381F22ED" w14:textId="37063DB5" w:rsidR="001268FF" w:rsidRDefault="00936668" w:rsidP="00034A7F">
            <w:pPr>
              <w:widowControl/>
              <w:autoSpaceDE/>
              <w:autoSpaceDN/>
              <w:contextualSpacing/>
              <w:rPr>
                <w:sz w:val="24"/>
              </w:rPr>
            </w:pPr>
            <w:r w:rsidRPr="00936668">
              <w:rPr>
                <w:sz w:val="24"/>
              </w:rPr>
              <w:t>Explain the architecture and working of LeNet and AlexNet with suitable diagrams.</w:t>
            </w:r>
          </w:p>
        </w:tc>
        <w:tc>
          <w:tcPr>
            <w:tcW w:w="1280" w:type="dxa"/>
          </w:tcPr>
          <w:p w14:paraId="1D8BB95D" w14:textId="77777777" w:rsidR="001268FF" w:rsidRDefault="001268FF" w:rsidP="00034A7F">
            <w:pPr>
              <w:pStyle w:val="TableParagraph"/>
              <w:spacing w:before="11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268FF" w14:paraId="5E5329A1" w14:textId="77777777" w:rsidTr="001268FF">
        <w:trPr>
          <w:trHeight w:val="560"/>
        </w:trPr>
        <w:tc>
          <w:tcPr>
            <w:tcW w:w="1820" w:type="dxa"/>
          </w:tcPr>
          <w:p w14:paraId="4A9E043C" w14:textId="77777777" w:rsidR="001268FF" w:rsidRDefault="001268FF" w:rsidP="00034A7F">
            <w:pPr>
              <w:pStyle w:val="TableParagraph"/>
              <w:spacing w:before="11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2B154724" w14:textId="77777777" w:rsidR="001268FF" w:rsidRDefault="001268FF" w:rsidP="00034A7F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6A5705A5" w14:textId="77777777" w:rsidR="001268FF" w:rsidRDefault="001268FF" w:rsidP="00034A7F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80" w:type="dxa"/>
          </w:tcPr>
          <w:p w14:paraId="2780756B" w14:textId="3D8AAAF2" w:rsidR="001268FF" w:rsidRDefault="00936668" w:rsidP="00034A7F">
            <w:pPr>
              <w:pStyle w:val="TableParagraph"/>
              <w:ind w:left="0"/>
              <w:jc w:val="left"/>
              <w:rPr>
                <w:sz w:val="24"/>
              </w:rPr>
            </w:pPr>
            <w:r w:rsidRPr="00B67F2B">
              <w:rPr>
                <w:lang w:val="fr-FR"/>
              </w:rPr>
              <w:t>Discriminate</w:t>
            </w:r>
            <w:r>
              <w:rPr>
                <w:lang w:val="fr-FR"/>
              </w:rPr>
              <w:t xml:space="preserve"> </w:t>
            </w:r>
            <w:r w:rsidRPr="00936668">
              <w:t>LSTM and Bidirectional LSTM architectures with diagrams.</w:t>
            </w:r>
          </w:p>
        </w:tc>
        <w:tc>
          <w:tcPr>
            <w:tcW w:w="1280" w:type="dxa"/>
          </w:tcPr>
          <w:p w14:paraId="0625419F" w14:textId="77777777" w:rsidR="001268FF" w:rsidRDefault="001268FF" w:rsidP="00034A7F">
            <w:pPr>
              <w:pStyle w:val="TableParagraph"/>
              <w:spacing w:before="118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268FF" w14:paraId="7CEA2D52" w14:textId="77777777" w:rsidTr="001268FF">
        <w:trPr>
          <w:trHeight w:val="559"/>
        </w:trPr>
        <w:tc>
          <w:tcPr>
            <w:tcW w:w="1820" w:type="dxa"/>
          </w:tcPr>
          <w:p w14:paraId="37710085" w14:textId="77777777" w:rsidR="001268FF" w:rsidRDefault="001268FF" w:rsidP="00034A7F">
            <w:pPr>
              <w:pStyle w:val="TableParagraph"/>
              <w:spacing w:before="12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052DD1E6" w14:textId="77777777" w:rsidR="001268FF" w:rsidRDefault="001268FF" w:rsidP="00034A7F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49DA2764" w14:textId="77777777" w:rsidR="001268FF" w:rsidRDefault="001268FF" w:rsidP="00034A7F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80" w:type="dxa"/>
          </w:tcPr>
          <w:p w14:paraId="51260211" w14:textId="5A371E80" w:rsidR="001268FF" w:rsidRDefault="001268FF" w:rsidP="00034A7F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Develop </w:t>
            </w:r>
            <w:r w:rsidR="00936668" w:rsidRPr="00936668">
              <w:rPr>
                <w:sz w:val="24"/>
              </w:rPr>
              <w:t>applications of deep learning in vision, speech, and natural language processing.</w:t>
            </w:r>
          </w:p>
        </w:tc>
        <w:tc>
          <w:tcPr>
            <w:tcW w:w="1280" w:type="dxa"/>
          </w:tcPr>
          <w:p w14:paraId="3A2A1EBE" w14:textId="77777777" w:rsidR="001268FF" w:rsidRDefault="001268FF" w:rsidP="00034A7F">
            <w:pPr>
              <w:pStyle w:val="TableParagraph"/>
              <w:spacing w:before="12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B3FA8" w14:paraId="571DCFAC" w14:textId="77777777" w:rsidTr="001268FF">
        <w:trPr>
          <w:trHeight w:val="559"/>
        </w:trPr>
        <w:tc>
          <w:tcPr>
            <w:tcW w:w="1820" w:type="dxa"/>
          </w:tcPr>
          <w:p w14:paraId="394DBF5D" w14:textId="77777777" w:rsidR="001B3FA8" w:rsidRDefault="001B3FA8" w:rsidP="001B3FA8">
            <w:pPr>
              <w:pStyle w:val="TableParagraph"/>
              <w:spacing w:before="2"/>
              <w:rPr>
                <w:sz w:val="14"/>
              </w:rPr>
            </w:pPr>
          </w:p>
          <w:p w14:paraId="09BB781B" w14:textId="76B33756" w:rsidR="001B3FA8" w:rsidRDefault="001B3FA8" w:rsidP="001B3FA8">
            <w:pPr>
              <w:pStyle w:val="TableParagraph"/>
              <w:spacing w:before="123"/>
              <w:ind w:left="30"/>
              <w:rPr>
                <w:b/>
                <w:spacing w:val="-5"/>
                <w:sz w:val="24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45ED54D" wp14:editId="5529DCF0">
                      <wp:extent cx="198755" cy="96520"/>
                      <wp:effectExtent l="0" t="0" r="0" b="0"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755" cy="96520"/>
                                <a:chOff x="0" y="0"/>
                                <a:chExt cx="198755" cy="9652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3"/>
                                  <a:ext cx="19875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755" h="96520">
                                      <a:moveTo>
                                        <a:pt x="86588" y="0"/>
                                      </a:moveTo>
                                      <a:lnTo>
                                        <a:pt x="83794" y="0"/>
                                      </a:lnTo>
                                      <a:lnTo>
                                        <a:pt x="83794" y="2794"/>
                                      </a:lnTo>
                                      <a:lnTo>
                                        <a:pt x="81000" y="5588"/>
                                      </a:lnTo>
                                      <a:lnTo>
                                        <a:pt x="74028" y="5588"/>
                                      </a:lnTo>
                                      <a:lnTo>
                                        <a:pt x="71234" y="4191"/>
                                      </a:lnTo>
                                      <a:lnTo>
                                        <a:pt x="62865" y="1397"/>
                                      </a:lnTo>
                                      <a:lnTo>
                                        <a:pt x="55803" y="0"/>
                                      </a:lnTo>
                                      <a:lnTo>
                                        <a:pt x="50215" y="0"/>
                                      </a:lnTo>
                                      <a:lnTo>
                                        <a:pt x="14300" y="13601"/>
                                      </a:lnTo>
                                      <a:lnTo>
                                        <a:pt x="0" y="48920"/>
                                      </a:lnTo>
                                      <a:lnTo>
                                        <a:pt x="0" y="57289"/>
                                      </a:lnTo>
                                      <a:lnTo>
                                        <a:pt x="23710" y="90779"/>
                                      </a:lnTo>
                                      <a:lnTo>
                                        <a:pt x="50215" y="96354"/>
                                      </a:lnTo>
                                      <a:lnTo>
                                        <a:pt x="57200" y="96354"/>
                                      </a:lnTo>
                                      <a:lnTo>
                                        <a:pt x="64262" y="94957"/>
                                      </a:lnTo>
                                      <a:lnTo>
                                        <a:pt x="75425" y="89382"/>
                                      </a:lnTo>
                                      <a:lnTo>
                                        <a:pt x="79603" y="86588"/>
                                      </a:lnTo>
                                      <a:lnTo>
                                        <a:pt x="85191" y="81013"/>
                                      </a:lnTo>
                                      <a:lnTo>
                                        <a:pt x="85191" y="72644"/>
                                      </a:lnTo>
                                      <a:lnTo>
                                        <a:pt x="79603" y="79616"/>
                                      </a:lnTo>
                                      <a:lnTo>
                                        <a:pt x="75425" y="83794"/>
                                      </a:lnTo>
                                      <a:lnTo>
                                        <a:pt x="69837" y="85191"/>
                                      </a:lnTo>
                                      <a:lnTo>
                                        <a:pt x="65659" y="87985"/>
                                      </a:lnTo>
                                      <a:lnTo>
                                        <a:pt x="59982" y="89382"/>
                                      </a:lnTo>
                                      <a:lnTo>
                                        <a:pt x="47434" y="89382"/>
                                      </a:lnTo>
                                      <a:lnTo>
                                        <a:pt x="41846" y="87985"/>
                                      </a:lnTo>
                                      <a:lnTo>
                                        <a:pt x="36271" y="83794"/>
                                      </a:lnTo>
                                      <a:lnTo>
                                        <a:pt x="32080" y="81013"/>
                                      </a:lnTo>
                                      <a:lnTo>
                                        <a:pt x="29298" y="75425"/>
                                      </a:lnTo>
                                      <a:lnTo>
                                        <a:pt x="26504" y="68453"/>
                                      </a:lnTo>
                                      <a:lnTo>
                                        <a:pt x="25107" y="62877"/>
                                      </a:lnTo>
                                      <a:lnTo>
                                        <a:pt x="23710" y="54495"/>
                                      </a:lnTo>
                                      <a:lnTo>
                                        <a:pt x="23710" y="37757"/>
                                      </a:lnTo>
                                      <a:lnTo>
                                        <a:pt x="39065" y="11163"/>
                                      </a:lnTo>
                                      <a:lnTo>
                                        <a:pt x="43243" y="6972"/>
                                      </a:lnTo>
                                      <a:lnTo>
                                        <a:pt x="48831" y="5588"/>
                                      </a:lnTo>
                                      <a:lnTo>
                                        <a:pt x="61468" y="5588"/>
                                      </a:lnTo>
                                      <a:lnTo>
                                        <a:pt x="68440" y="8369"/>
                                      </a:lnTo>
                                      <a:lnTo>
                                        <a:pt x="72631" y="12560"/>
                                      </a:lnTo>
                                      <a:lnTo>
                                        <a:pt x="78206" y="16738"/>
                                      </a:lnTo>
                                      <a:lnTo>
                                        <a:pt x="82397" y="23723"/>
                                      </a:lnTo>
                                      <a:lnTo>
                                        <a:pt x="83794" y="32181"/>
                                      </a:lnTo>
                                      <a:lnTo>
                                        <a:pt x="86588" y="32181"/>
                                      </a:lnTo>
                                      <a:lnTo>
                                        <a:pt x="86588" y="0"/>
                                      </a:lnTo>
                                      <a:close/>
                                    </a:path>
                                    <a:path w="198755" h="96520">
                                      <a:moveTo>
                                        <a:pt x="198374" y="47523"/>
                                      </a:moveTo>
                                      <a:lnTo>
                                        <a:pt x="177292" y="7061"/>
                                      </a:lnTo>
                                      <a:lnTo>
                                        <a:pt x="173164" y="5168"/>
                                      </a:lnTo>
                                      <a:lnTo>
                                        <a:pt x="173164" y="67056"/>
                                      </a:lnTo>
                                      <a:lnTo>
                                        <a:pt x="170383" y="74028"/>
                                      </a:lnTo>
                                      <a:lnTo>
                                        <a:pt x="164795" y="85191"/>
                                      </a:lnTo>
                                      <a:lnTo>
                                        <a:pt x="160616" y="87985"/>
                                      </a:lnTo>
                                      <a:lnTo>
                                        <a:pt x="157822" y="89382"/>
                                      </a:lnTo>
                                      <a:lnTo>
                                        <a:pt x="153631" y="90779"/>
                                      </a:lnTo>
                                      <a:lnTo>
                                        <a:pt x="142481" y="90779"/>
                                      </a:lnTo>
                                      <a:lnTo>
                                        <a:pt x="124663" y="56464"/>
                                      </a:lnTo>
                                      <a:lnTo>
                                        <a:pt x="124637" y="55854"/>
                                      </a:lnTo>
                                      <a:lnTo>
                                        <a:pt x="124256" y="47523"/>
                                      </a:lnTo>
                                      <a:lnTo>
                                        <a:pt x="134099" y="8369"/>
                                      </a:lnTo>
                                      <a:lnTo>
                                        <a:pt x="141084" y="4191"/>
                                      </a:lnTo>
                                      <a:lnTo>
                                        <a:pt x="153631" y="4191"/>
                                      </a:lnTo>
                                      <a:lnTo>
                                        <a:pt x="173012" y="37553"/>
                                      </a:lnTo>
                                      <a:lnTo>
                                        <a:pt x="173164" y="67056"/>
                                      </a:lnTo>
                                      <a:lnTo>
                                        <a:pt x="173164" y="5168"/>
                                      </a:lnTo>
                                      <a:lnTo>
                                        <a:pt x="171069" y="4191"/>
                                      </a:lnTo>
                                      <a:lnTo>
                                        <a:pt x="168808" y="3136"/>
                                      </a:lnTo>
                                      <a:lnTo>
                                        <a:pt x="159016" y="787"/>
                                      </a:lnTo>
                                      <a:lnTo>
                                        <a:pt x="148056" y="0"/>
                                      </a:lnTo>
                                      <a:lnTo>
                                        <a:pt x="138696" y="787"/>
                                      </a:lnTo>
                                      <a:lnTo>
                                        <a:pt x="103847" y="28473"/>
                                      </a:lnTo>
                                      <a:lnTo>
                                        <a:pt x="100533" y="47523"/>
                                      </a:lnTo>
                                      <a:lnTo>
                                        <a:pt x="101079" y="56464"/>
                                      </a:lnTo>
                                      <a:lnTo>
                                        <a:pt x="127266" y="92176"/>
                                      </a:lnTo>
                                      <a:lnTo>
                                        <a:pt x="137579" y="95288"/>
                                      </a:lnTo>
                                      <a:lnTo>
                                        <a:pt x="137401" y="95288"/>
                                      </a:lnTo>
                                      <a:lnTo>
                                        <a:pt x="149453" y="96354"/>
                                      </a:lnTo>
                                      <a:lnTo>
                                        <a:pt x="161251" y="95288"/>
                                      </a:lnTo>
                                      <a:lnTo>
                                        <a:pt x="171602" y="91998"/>
                                      </a:lnTo>
                                      <a:lnTo>
                                        <a:pt x="197827" y="55854"/>
                                      </a:lnTo>
                                      <a:lnTo>
                                        <a:pt x="198374" y="47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211B6" id="Group 306" o:spid="_x0000_s1026" style="width:15.65pt;height:7.6pt;mso-position-horizontal-relative:char;mso-position-vertical-relative:line" coordsize="19875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">
                      <v:shape id="Graphic 307" o:spid="_x0000_s1027" style="position:absolute;top:3;width:198755;height:96520;visibility:visible;mso-wrap-style:square;v-text-anchor:top" coordsize="19875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" path="m86588,l83794,r,2794l81000,5588r-6972,l71234,4191,62865,1397,55803,,50215,,14300,13601,,48920r,8369l23710,90779r26505,5575l57200,96354r7062,-1397l75425,89382r4178,-2794l85191,81013r,-8369l79603,79616r-4178,4178l69837,85191r-4178,2794l59982,89382r-12548,l41846,87985,36271,83794,32080,81013,29298,75425,26504,68453,25107,62877,23710,54495r,-16738l39065,11163,43243,6972,48831,5588r12637,l68440,8369r4191,4191l78206,16738r4191,6985l83794,32181r2794,l86588,xem198374,47523l177292,7061,173164,5168r,61888l170383,74028r-5588,11163l160616,87985r-2794,1397l153631,90779r-11150,l124663,56464r-26,-610l124256,47523,134099,8369r6985,-4178l153631,4191r19381,33362l173164,67056r,-61888l171069,4191,168808,3136,159016,787,148056,r-9360,787l103847,28473r-3314,19050l101079,56464r26187,35712l137579,95288r-178,l149453,96354r11798,-1066l171602,91998,197827,55854r547,-833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6"/>
                <w:position w:val="-2"/>
                <w:sz w:val="14"/>
              </w:rPr>
              <w:t xml:space="preserve"> </w:t>
            </w:r>
            <w:r>
              <w:rPr>
                <w:noProof/>
                <w:spacing w:val="-26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420DC797" wp14:editId="25AED4FB">
                      <wp:extent cx="105410" cy="93980"/>
                      <wp:effectExtent l="0" t="0" r="0" b="0"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93980"/>
                                <a:chOff x="0" y="0"/>
                                <a:chExt cx="105410" cy="9398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-10" y="3"/>
                                  <a:ext cx="10541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93980">
                                      <a:moveTo>
                                        <a:pt x="50317" y="90779"/>
                                      </a:moveTo>
                                      <a:lnTo>
                                        <a:pt x="41859" y="90779"/>
                                      </a:lnTo>
                                      <a:lnTo>
                                        <a:pt x="40462" y="89382"/>
                                      </a:lnTo>
                                      <a:lnTo>
                                        <a:pt x="39065" y="89382"/>
                                      </a:lnTo>
                                      <a:lnTo>
                                        <a:pt x="37668" y="87985"/>
                                      </a:lnTo>
                                      <a:lnTo>
                                        <a:pt x="37668" y="86588"/>
                                      </a:lnTo>
                                      <a:lnTo>
                                        <a:pt x="36283" y="85191"/>
                                      </a:lnTo>
                                      <a:lnTo>
                                        <a:pt x="36283" y="0"/>
                                      </a:lnTo>
                                      <a:lnTo>
                                        <a:pt x="33489" y="0"/>
                                      </a:lnTo>
                                      <a:lnTo>
                                        <a:pt x="0" y="15354"/>
                                      </a:lnTo>
                                      <a:lnTo>
                                        <a:pt x="1397" y="18135"/>
                                      </a:lnTo>
                                      <a:lnTo>
                                        <a:pt x="6985" y="15354"/>
                                      </a:lnTo>
                                      <a:lnTo>
                                        <a:pt x="12560" y="15354"/>
                                      </a:lnTo>
                                      <a:lnTo>
                                        <a:pt x="13957" y="16738"/>
                                      </a:lnTo>
                                      <a:lnTo>
                                        <a:pt x="15354" y="16738"/>
                                      </a:lnTo>
                                      <a:lnTo>
                                        <a:pt x="15354" y="19532"/>
                                      </a:lnTo>
                                      <a:lnTo>
                                        <a:pt x="16751" y="20929"/>
                                      </a:lnTo>
                                      <a:lnTo>
                                        <a:pt x="16751" y="85191"/>
                                      </a:lnTo>
                                      <a:lnTo>
                                        <a:pt x="15354" y="86588"/>
                                      </a:lnTo>
                                      <a:lnTo>
                                        <a:pt x="15354" y="87985"/>
                                      </a:lnTo>
                                      <a:lnTo>
                                        <a:pt x="12560" y="90779"/>
                                      </a:lnTo>
                                      <a:lnTo>
                                        <a:pt x="1397" y="90779"/>
                                      </a:lnTo>
                                      <a:lnTo>
                                        <a:pt x="1397" y="93560"/>
                                      </a:lnTo>
                                      <a:lnTo>
                                        <a:pt x="50317" y="93560"/>
                                      </a:lnTo>
                                      <a:lnTo>
                                        <a:pt x="50317" y="90779"/>
                                      </a:lnTo>
                                      <a:close/>
                                    </a:path>
                                    <a:path w="105410" h="93980">
                                      <a:moveTo>
                                        <a:pt x="105333" y="54762"/>
                                      </a:moveTo>
                                      <a:lnTo>
                                        <a:pt x="64884" y="54762"/>
                                      </a:lnTo>
                                      <a:lnTo>
                                        <a:pt x="64884" y="70116"/>
                                      </a:lnTo>
                                      <a:lnTo>
                                        <a:pt x="105333" y="70116"/>
                                      </a:lnTo>
                                      <a:lnTo>
                                        <a:pt x="105333" y="5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45A2C" id="Group 308" o:spid="_x0000_s1026" style="width:8.3pt;height:7.4pt;mso-position-horizontal-relative:char;mso-position-vertical-relative:line" coordsize="10541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">
                      <v:shape id="Graphic 309" o:spid="_x0000_s1027" style="position:absolute;left:-10;top:3;width:105410;height:93980;visibility:visible;mso-wrap-style:square;v-text-anchor:top" coordsize="10541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" path="m50317,90779r-8458,l40462,89382r-1397,l37668,87985r,-1397l36283,85191,36283,,33489,,,15354r1397,2781l6985,15354r5575,l13957,16738r1397,l15354,19532r1397,1397l16751,85191r-1397,1397l15354,87985r-2794,2794l1397,90779r,2781l50317,93560r,-2781xem105333,54762r-40449,l64884,70116r40449,l105333,5476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26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F2D74F4" wp14:editId="4DEC9154">
                      <wp:extent cx="268605" cy="96520"/>
                      <wp:effectExtent l="0" t="0" r="0" b="0"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96520"/>
                                <a:chOff x="0" y="0"/>
                                <a:chExt cx="268605" cy="9652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-11" y="3"/>
                                  <a:ext cx="26860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96520">
                                      <a:moveTo>
                                        <a:pt x="87985" y="0"/>
                                      </a:moveTo>
                                      <a:lnTo>
                                        <a:pt x="85204" y="0"/>
                                      </a:lnTo>
                                      <a:lnTo>
                                        <a:pt x="83807" y="1397"/>
                                      </a:lnTo>
                                      <a:lnTo>
                                        <a:pt x="83807" y="2794"/>
                                      </a:lnTo>
                                      <a:lnTo>
                                        <a:pt x="81013" y="5588"/>
                                      </a:lnTo>
                                      <a:lnTo>
                                        <a:pt x="75438" y="5588"/>
                                      </a:lnTo>
                                      <a:lnTo>
                                        <a:pt x="71247" y="4191"/>
                                      </a:lnTo>
                                      <a:lnTo>
                                        <a:pt x="64185" y="1397"/>
                                      </a:lnTo>
                                      <a:lnTo>
                                        <a:pt x="57213" y="0"/>
                                      </a:lnTo>
                                      <a:lnTo>
                                        <a:pt x="50228" y="0"/>
                                      </a:lnTo>
                                      <a:lnTo>
                                        <a:pt x="43954" y="292"/>
                                      </a:lnTo>
                                      <a:lnTo>
                                        <a:pt x="10401" y="18529"/>
                                      </a:lnTo>
                                      <a:lnTo>
                                        <a:pt x="0" y="48920"/>
                                      </a:lnTo>
                                      <a:lnTo>
                                        <a:pt x="0" y="57289"/>
                                      </a:lnTo>
                                      <a:lnTo>
                                        <a:pt x="23723" y="90779"/>
                                      </a:lnTo>
                                      <a:lnTo>
                                        <a:pt x="50228" y="96354"/>
                                      </a:lnTo>
                                      <a:lnTo>
                                        <a:pt x="57213" y="96354"/>
                                      </a:lnTo>
                                      <a:lnTo>
                                        <a:pt x="64185" y="94957"/>
                                      </a:lnTo>
                                      <a:lnTo>
                                        <a:pt x="81013" y="86588"/>
                                      </a:lnTo>
                                      <a:lnTo>
                                        <a:pt x="85204" y="81013"/>
                                      </a:lnTo>
                                      <a:lnTo>
                                        <a:pt x="85204" y="72644"/>
                                      </a:lnTo>
                                      <a:lnTo>
                                        <a:pt x="81013" y="79616"/>
                                      </a:lnTo>
                                      <a:lnTo>
                                        <a:pt x="75438" y="83794"/>
                                      </a:lnTo>
                                      <a:lnTo>
                                        <a:pt x="69850" y="85191"/>
                                      </a:lnTo>
                                      <a:lnTo>
                                        <a:pt x="65671" y="87985"/>
                                      </a:lnTo>
                                      <a:lnTo>
                                        <a:pt x="59994" y="89382"/>
                                      </a:lnTo>
                                      <a:lnTo>
                                        <a:pt x="47447" y="89382"/>
                                      </a:lnTo>
                                      <a:lnTo>
                                        <a:pt x="41859" y="87985"/>
                                      </a:lnTo>
                                      <a:lnTo>
                                        <a:pt x="37680" y="83794"/>
                                      </a:lnTo>
                                      <a:lnTo>
                                        <a:pt x="32092" y="81013"/>
                                      </a:lnTo>
                                      <a:lnTo>
                                        <a:pt x="29298" y="75425"/>
                                      </a:lnTo>
                                      <a:lnTo>
                                        <a:pt x="27914" y="68453"/>
                                      </a:lnTo>
                                      <a:lnTo>
                                        <a:pt x="25120" y="62877"/>
                                      </a:lnTo>
                                      <a:lnTo>
                                        <a:pt x="23723" y="54495"/>
                                      </a:lnTo>
                                      <a:lnTo>
                                        <a:pt x="23723" y="37757"/>
                                      </a:lnTo>
                                      <a:lnTo>
                                        <a:pt x="39065" y="11163"/>
                                      </a:lnTo>
                                      <a:lnTo>
                                        <a:pt x="43256" y="6972"/>
                                      </a:lnTo>
                                      <a:lnTo>
                                        <a:pt x="48831" y="5588"/>
                                      </a:lnTo>
                                      <a:lnTo>
                                        <a:pt x="61391" y="5588"/>
                                      </a:lnTo>
                                      <a:lnTo>
                                        <a:pt x="85204" y="32181"/>
                                      </a:lnTo>
                                      <a:lnTo>
                                        <a:pt x="87985" y="32181"/>
                                      </a:lnTo>
                                      <a:lnTo>
                                        <a:pt x="87985" y="0"/>
                                      </a:lnTo>
                                      <a:close/>
                                    </a:path>
                                    <a:path w="268605" h="96520">
                                      <a:moveTo>
                                        <a:pt x="198386" y="47523"/>
                                      </a:moveTo>
                                      <a:lnTo>
                                        <a:pt x="177317" y="7099"/>
                                      </a:lnTo>
                                      <a:lnTo>
                                        <a:pt x="174574" y="5803"/>
                                      </a:lnTo>
                                      <a:lnTo>
                                        <a:pt x="174574" y="48920"/>
                                      </a:lnTo>
                                      <a:lnTo>
                                        <a:pt x="174320" y="55854"/>
                                      </a:lnTo>
                                      <a:lnTo>
                                        <a:pt x="174256" y="56464"/>
                                      </a:lnTo>
                                      <a:lnTo>
                                        <a:pt x="173532" y="62522"/>
                                      </a:lnTo>
                                      <a:lnTo>
                                        <a:pt x="172224" y="68541"/>
                                      </a:lnTo>
                                      <a:lnTo>
                                        <a:pt x="170395" y="74028"/>
                                      </a:lnTo>
                                      <a:lnTo>
                                        <a:pt x="168998" y="79616"/>
                                      </a:lnTo>
                                      <a:lnTo>
                                        <a:pt x="164807" y="85191"/>
                                      </a:lnTo>
                                      <a:lnTo>
                                        <a:pt x="160629" y="87985"/>
                                      </a:lnTo>
                                      <a:lnTo>
                                        <a:pt x="157835" y="89382"/>
                                      </a:lnTo>
                                      <a:lnTo>
                                        <a:pt x="153644" y="90779"/>
                                      </a:lnTo>
                                      <a:lnTo>
                                        <a:pt x="142481" y="90779"/>
                                      </a:lnTo>
                                      <a:lnTo>
                                        <a:pt x="124663" y="56464"/>
                                      </a:lnTo>
                                      <a:lnTo>
                                        <a:pt x="124637" y="55854"/>
                                      </a:lnTo>
                                      <a:lnTo>
                                        <a:pt x="124256" y="47523"/>
                                      </a:lnTo>
                                      <a:lnTo>
                                        <a:pt x="135509" y="8458"/>
                                      </a:lnTo>
                                      <a:lnTo>
                                        <a:pt x="141097" y="4191"/>
                                      </a:lnTo>
                                      <a:lnTo>
                                        <a:pt x="153644" y="4191"/>
                                      </a:lnTo>
                                      <a:lnTo>
                                        <a:pt x="174320" y="40043"/>
                                      </a:lnTo>
                                      <a:lnTo>
                                        <a:pt x="174574" y="48920"/>
                                      </a:lnTo>
                                      <a:lnTo>
                                        <a:pt x="174574" y="5803"/>
                                      </a:lnTo>
                                      <a:lnTo>
                                        <a:pt x="171183" y="4191"/>
                                      </a:lnTo>
                                      <a:lnTo>
                                        <a:pt x="168998" y="3149"/>
                                      </a:lnTo>
                                      <a:lnTo>
                                        <a:pt x="159626" y="787"/>
                                      </a:lnTo>
                                      <a:lnTo>
                                        <a:pt x="149466" y="0"/>
                                      </a:lnTo>
                                      <a:lnTo>
                                        <a:pt x="139484" y="787"/>
                                      </a:lnTo>
                                      <a:lnTo>
                                        <a:pt x="130416" y="3149"/>
                                      </a:lnTo>
                                      <a:lnTo>
                                        <a:pt x="101346" y="37566"/>
                                      </a:lnTo>
                                      <a:lnTo>
                                        <a:pt x="101269" y="38633"/>
                                      </a:lnTo>
                                      <a:lnTo>
                                        <a:pt x="101155" y="40043"/>
                                      </a:lnTo>
                                      <a:lnTo>
                                        <a:pt x="100545" y="47523"/>
                                      </a:lnTo>
                                      <a:lnTo>
                                        <a:pt x="100634" y="48920"/>
                                      </a:lnTo>
                                      <a:lnTo>
                                        <a:pt x="101117" y="56464"/>
                                      </a:lnTo>
                                      <a:lnTo>
                                        <a:pt x="127444" y="92176"/>
                                      </a:lnTo>
                                      <a:lnTo>
                                        <a:pt x="137604" y="95288"/>
                                      </a:lnTo>
                                      <a:lnTo>
                                        <a:pt x="137426" y="95288"/>
                                      </a:lnTo>
                                      <a:lnTo>
                                        <a:pt x="149466" y="96354"/>
                                      </a:lnTo>
                                      <a:lnTo>
                                        <a:pt x="161251" y="95288"/>
                                      </a:lnTo>
                                      <a:lnTo>
                                        <a:pt x="171615" y="91998"/>
                                      </a:lnTo>
                                      <a:lnTo>
                                        <a:pt x="197827" y="55854"/>
                                      </a:lnTo>
                                      <a:lnTo>
                                        <a:pt x="198386" y="47523"/>
                                      </a:lnTo>
                                      <a:close/>
                                    </a:path>
                                    <a:path w="268605" h="96520">
                                      <a:moveTo>
                                        <a:pt x="268224" y="1397"/>
                                      </a:moveTo>
                                      <a:lnTo>
                                        <a:pt x="224891" y="1397"/>
                                      </a:lnTo>
                                      <a:lnTo>
                                        <a:pt x="208153" y="47523"/>
                                      </a:lnTo>
                                      <a:lnTo>
                                        <a:pt x="210934" y="47523"/>
                                      </a:lnTo>
                                      <a:lnTo>
                                        <a:pt x="222643" y="48044"/>
                                      </a:lnTo>
                                      <a:lnTo>
                                        <a:pt x="255587" y="67056"/>
                                      </a:lnTo>
                                      <a:lnTo>
                                        <a:pt x="255587" y="79616"/>
                                      </a:lnTo>
                                      <a:lnTo>
                                        <a:pt x="254190" y="82410"/>
                                      </a:lnTo>
                                      <a:lnTo>
                                        <a:pt x="251396" y="85191"/>
                                      </a:lnTo>
                                      <a:lnTo>
                                        <a:pt x="249999" y="87985"/>
                                      </a:lnTo>
                                      <a:lnTo>
                                        <a:pt x="245821" y="89382"/>
                                      </a:lnTo>
                                      <a:lnTo>
                                        <a:pt x="238836" y="89382"/>
                                      </a:lnTo>
                                      <a:lnTo>
                                        <a:pt x="237451" y="87985"/>
                                      </a:lnTo>
                                      <a:lnTo>
                                        <a:pt x="236054" y="87985"/>
                                      </a:lnTo>
                                      <a:lnTo>
                                        <a:pt x="233260" y="86588"/>
                                      </a:lnTo>
                                      <a:lnTo>
                                        <a:pt x="230466" y="83794"/>
                                      </a:lnTo>
                                      <a:lnTo>
                                        <a:pt x="226288" y="81013"/>
                                      </a:lnTo>
                                      <a:lnTo>
                                        <a:pt x="220700" y="78219"/>
                                      </a:lnTo>
                                      <a:lnTo>
                                        <a:pt x="219303" y="78219"/>
                                      </a:lnTo>
                                      <a:lnTo>
                                        <a:pt x="217919" y="76822"/>
                                      </a:lnTo>
                                      <a:lnTo>
                                        <a:pt x="213728" y="76822"/>
                                      </a:lnTo>
                                      <a:lnTo>
                                        <a:pt x="208153" y="82410"/>
                                      </a:lnTo>
                                      <a:lnTo>
                                        <a:pt x="208153" y="87985"/>
                                      </a:lnTo>
                                      <a:lnTo>
                                        <a:pt x="212331" y="92176"/>
                                      </a:lnTo>
                                      <a:lnTo>
                                        <a:pt x="216522" y="94957"/>
                                      </a:lnTo>
                                      <a:lnTo>
                                        <a:pt x="222097" y="96354"/>
                                      </a:lnTo>
                                      <a:lnTo>
                                        <a:pt x="237451" y="96354"/>
                                      </a:lnTo>
                                      <a:lnTo>
                                        <a:pt x="262648" y="79616"/>
                                      </a:lnTo>
                                      <a:lnTo>
                                        <a:pt x="266827" y="74028"/>
                                      </a:lnTo>
                                      <a:lnTo>
                                        <a:pt x="268224" y="68453"/>
                                      </a:lnTo>
                                      <a:lnTo>
                                        <a:pt x="268224" y="53111"/>
                                      </a:lnTo>
                                      <a:lnTo>
                                        <a:pt x="232257" y="29489"/>
                                      </a:lnTo>
                                      <a:lnTo>
                                        <a:pt x="220700" y="27901"/>
                                      </a:lnTo>
                                      <a:lnTo>
                                        <a:pt x="224891" y="19532"/>
                                      </a:lnTo>
                                      <a:lnTo>
                                        <a:pt x="261162" y="19532"/>
                                      </a:lnTo>
                                      <a:lnTo>
                                        <a:pt x="268224" y="13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CCE73" id="Group 310" o:spid="_x0000_s1026" style="width:21.15pt;height:7.6pt;mso-position-horizontal-relative:char;mso-position-vertical-relative:line" coordsize="26860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">
                      <v:shape id="Graphic 311" o:spid="_x0000_s1027" style="position:absolute;left:-11;top:3;width:268605;height:96520;visibility:visible;mso-wrap-style:square;v-text-anchor:top" coordsize="26860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" path="m87985,l85204,,83807,1397r,1397l81013,5588r-5575,l71247,4191,64185,1397,57213,,50228,,43954,292,10401,18529,,48920r,8369l23723,90779r26505,5575l57213,96354r6972,-1397l81013,86588r4191,-5575l85204,72644r-4191,6972l75438,83794r-5588,1397l65671,87985r-5677,1397l47447,89382,41859,87985,37680,83794,32092,81013,29298,75425,27914,68453,25120,62877,23723,54495r,-16738l39065,11163,43256,6972,48831,5588r12560,l85204,32181r2781,l87985,xem198386,47523l177317,7099,174574,5803r,43117l174320,55854r-64,610l173532,62522r-1308,6019l170395,74028r-1397,5588l164807,85191r-4178,2794l157835,89382r-4191,1397l142481,90779,124663,56464r-26,-610l124256,47523,135509,8458r5588,-4267l153644,4191r20676,35852l174574,48920r,-43117l171183,4191,168998,3149,159626,787,149466,r-9982,787l130416,3149,101346,37566r-77,1067l101155,40043r-610,7480l100634,48920r483,7544l127444,92176r10160,3112l137426,95288r12040,1066l161251,95288r10364,-3290l197827,55854r559,-8331xem268224,1397r-43333,l208153,47523r2781,l222643,48044r32944,19012l255587,79616r-1397,2794l251396,85191r-1397,2794l245821,89382r-6985,l237451,87985r-1397,l233260,86588r-2794,-2794l226288,81013r-5588,-2794l219303,78219r-1384,-1397l213728,76822r-5575,5588l208153,87985r4178,4191l216522,94957r5575,1397l237451,96354,262648,79616r4179,-5588l268224,68453r,-15342l232257,29489,220700,27901r4191,-8369l261162,19532,268224,139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7901172" w14:textId="77777777" w:rsidR="001B3FA8" w:rsidRDefault="001B3FA8" w:rsidP="001B3FA8">
            <w:pPr>
              <w:pStyle w:val="TableParagraph"/>
              <w:spacing w:before="2"/>
              <w:rPr>
                <w:sz w:val="14"/>
              </w:rPr>
            </w:pPr>
          </w:p>
          <w:p w14:paraId="77FB4DD7" w14:textId="3CF9F24B" w:rsidR="001B3FA8" w:rsidRDefault="001B3FA8" w:rsidP="001B3FA8">
            <w:pPr>
              <w:pStyle w:val="TableParagraph"/>
              <w:spacing w:before="123"/>
              <w:rPr>
                <w:b/>
                <w:spacing w:val="-2"/>
                <w:sz w:val="24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BD103B5" wp14:editId="7C881622">
                  <wp:extent cx="391608" cy="97154"/>
                  <wp:effectExtent l="0" t="0" r="0" b="0"/>
                  <wp:docPr id="312" name="Imag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08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0BC61F53" w14:textId="77777777" w:rsidR="001B3FA8" w:rsidRDefault="001B3FA8" w:rsidP="001B3FA8">
            <w:pPr>
              <w:pStyle w:val="TableParagraph"/>
              <w:spacing w:before="2"/>
              <w:rPr>
                <w:sz w:val="14"/>
              </w:rPr>
            </w:pPr>
          </w:p>
          <w:p w14:paraId="7EE62D7C" w14:textId="4AAC6820" w:rsidR="001B3FA8" w:rsidRPr="00C620E8" w:rsidRDefault="001B3FA8" w:rsidP="001B3FA8">
            <w:pPr>
              <w:pStyle w:val="TableParagraph"/>
              <w:spacing w:before="123"/>
              <w:rPr>
                <w:spacing w:val="-5"/>
                <w:sz w:val="24"/>
              </w:rPr>
            </w:pPr>
            <w:r w:rsidRPr="00C620E8">
              <w:rPr>
                <w:noProof/>
                <w:position w:val="-2"/>
                <w:sz w:val="15"/>
              </w:rPr>
              <w:drawing>
                <wp:inline distT="0" distB="0" distL="0" distR="0" wp14:anchorId="53237D93" wp14:editId="1395441A">
                  <wp:extent cx="131005" cy="97154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5F6BDBF7" w14:textId="4F3A646E" w:rsidR="001B3FA8" w:rsidRDefault="00936668" w:rsidP="001B3FA8">
            <w:pPr>
              <w:pStyle w:val="TableParagraph"/>
              <w:ind w:left="0"/>
              <w:jc w:val="left"/>
              <w:rPr>
                <w:sz w:val="24"/>
              </w:rPr>
            </w:pPr>
            <w:r w:rsidRPr="00936668">
              <w:rPr>
                <w:sz w:val="24"/>
              </w:rPr>
              <w:t>Explain learning in sigmoid belief nets and deep belief networks in detail.</w:t>
            </w:r>
          </w:p>
        </w:tc>
        <w:tc>
          <w:tcPr>
            <w:tcW w:w="1280" w:type="dxa"/>
          </w:tcPr>
          <w:p w14:paraId="606248CC" w14:textId="77777777" w:rsidR="001B3FA8" w:rsidRDefault="001B3FA8" w:rsidP="001B3FA8">
            <w:pPr>
              <w:pStyle w:val="TableParagraph"/>
              <w:spacing w:before="2"/>
              <w:rPr>
                <w:sz w:val="14"/>
              </w:rPr>
            </w:pPr>
          </w:p>
          <w:p w14:paraId="47E27E8D" w14:textId="358FB285" w:rsidR="001B3FA8" w:rsidRDefault="001B3FA8" w:rsidP="001B3FA8">
            <w:pPr>
              <w:pStyle w:val="TableParagraph"/>
              <w:spacing w:before="123"/>
              <w:ind w:left="20"/>
              <w:rPr>
                <w:b/>
                <w:spacing w:val="-5"/>
                <w:sz w:val="24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4C06E2F" wp14:editId="454FE10F">
                  <wp:extent cx="125378" cy="97154"/>
                  <wp:effectExtent l="0" t="0" r="0" b="0"/>
                  <wp:docPr id="314" name="Image 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78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FA8" w14:paraId="016BC0B2" w14:textId="77777777" w:rsidTr="001268FF">
        <w:trPr>
          <w:trHeight w:val="760"/>
        </w:trPr>
        <w:tc>
          <w:tcPr>
            <w:tcW w:w="10420" w:type="dxa"/>
            <w:gridSpan w:val="5"/>
          </w:tcPr>
          <w:p w14:paraId="3ED99BE0" w14:textId="77777777" w:rsidR="001B3FA8" w:rsidRDefault="001B3FA8" w:rsidP="001B3FA8">
            <w:pPr>
              <w:pStyle w:val="TableParagraph"/>
              <w:spacing w:before="128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3D3DA83B" w14:textId="77777777" w:rsidR="001B3FA8" w:rsidRDefault="001B3FA8" w:rsidP="001B3FA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K1 – Remember; K2 – Understand; K3- Apply; K4 –Analyse,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1B3FA8" w14:paraId="493B998B" w14:textId="77777777" w:rsidTr="001268FF">
        <w:trPr>
          <w:trHeight w:val="479"/>
        </w:trPr>
        <w:tc>
          <w:tcPr>
            <w:tcW w:w="10420" w:type="dxa"/>
            <w:gridSpan w:val="5"/>
          </w:tcPr>
          <w:p w14:paraId="1DCC174D" w14:textId="77777777" w:rsidR="001B3FA8" w:rsidRDefault="001B3FA8" w:rsidP="001B3FA8">
            <w:pPr>
              <w:pStyle w:val="TableParagraph"/>
              <w:spacing w:before="125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  <w:p w14:paraId="39A6A603" w14:textId="77777777" w:rsidR="001B3FA8" w:rsidRDefault="001B3FA8" w:rsidP="001B3FA8">
            <w:pPr>
              <w:pStyle w:val="TableParagraph"/>
              <w:spacing w:before="125"/>
              <w:rPr>
                <w:b/>
                <w:sz w:val="24"/>
              </w:rPr>
            </w:pPr>
          </w:p>
        </w:tc>
      </w:tr>
    </w:tbl>
    <w:p w14:paraId="0E7E4091" w14:textId="77777777" w:rsidR="001268FF" w:rsidRDefault="001268FF" w:rsidP="001268FF">
      <w:pPr>
        <w:spacing w:before="39"/>
        <w:rPr>
          <w:b/>
          <w:sz w:val="20"/>
        </w:rPr>
      </w:pPr>
    </w:p>
    <w:p w14:paraId="7A850FDC" w14:textId="05D6496C" w:rsidR="00C426A8" w:rsidRDefault="001268FF" w:rsidP="001268FF">
      <w:r>
        <w:tab/>
      </w:r>
    </w:p>
    <w:sectPr w:rsidR="00C426A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3690" w14:textId="77777777" w:rsidR="00ED0024" w:rsidRDefault="00ED0024" w:rsidP="00AC27D9">
      <w:r>
        <w:separator/>
      </w:r>
    </w:p>
  </w:endnote>
  <w:endnote w:type="continuationSeparator" w:id="0">
    <w:p w14:paraId="52CBCAC1" w14:textId="77777777" w:rsidR="00ED0024" w:rsidRDefault="00ED0024" w:rsidP="00AC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5E2B" w14:textId="77777777" w:rsidR="00ED0024" w:rsidRDefault="00ED0024" w:rsidP="00AC27D9">
      <w:r>
        <w:separator/>
      </w:r>
    </w:p>
  </w:footnote>
  <w:footnote w:type="continuationSeparator" w:id="0">
    <w:p w14:paraId="24391B3A" w14:textId="77777777" w:rsidR="00ED0024" w:rsidRDefault="00ED0024" w:rsidP="00AC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B0B4" w14:textId="16CEA757" w:rsidR="001268FF" w:rsidRPr="001B3FA8" w:rsidRDefault="001B3FA8" w:rsidP="001B3FA8">
    <w:pPr>
      <w:pStyle w:val="Header"/>
      <w:jc w:val="center"/>
    </w:pPr>
    <w:r w:rsidRPr="001B3FA8">
      <w:rPr>
        <w:bCs/>
        <w:sz w:val="20"/>
        <w:szCs w:val="20"/>
      </w:rPr>
      <w:drawing>
        <wp:inline distT="0" distB="0" distL="0" distR="0" wp14:anchorId="10F68442" wp14:editId="5C3C8EAC">
          <wp:extent cx="3791479" cy="381053"/>
          <wp:effectExtent l="0" t="0" r="0" b="0"/>
          <wp:docPr id="39081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81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1479" cy="381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77B0" w14:textId="424FB559" w:rsidR="00AC27D9" w:rsidRDefault="00AC27D9">
    <w:pPr>
      <w:pStyle w:val="Header"/>
    </w:pPr>
    <w:r>
      <w:rPr>
        <w:b/>
        <w:noProof/>
      </w:rPr>
      <w:drawing>
        <wp:anchor distT="0" distB="0" distL="0" distR="0" simplePos="0" relativeHeight="251659264" behindDoc="1" locked="0" layoutInCell="1" allowOverlap="1" wp14:anchorId="06ECEBEE" wp14:editId="4B009BB6">
          <wp:simplePos x="0" y="0"/>
          <wp:positionH relativeFrom="page">
            <wp:posOffset>914400</wp:posOffset>
          </wp:positionH>
          <wp:positionV relativeFrom="page">
            <wp:posOffset>191770</wp:posOffset>
          </wp:positionV>
          <wp:extent cx="5619749" cy="609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4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D9"/>
    <w:rsid w:val="001268FF"/>
    <w:rsid w:val="001B3FA8"/>
    <w:rsid w:val="002E61E0"/>
    <w:rsid w:val="00383227"/>
    <w:rsid w:val="003B09DE"/>
    <w:rsid w:val="00691E0F"/>
    <w:rsid w:val="006F0C9F"/>
    <w:rsid w:val="00741997"/>
    <w:rsid w:val="00936668"/>
    <w:rsid w:val="00AC27D9"/>
    <w:rsid w:val="00B919A7"/>
    <w:rsid w:val="00BD15B6"/>
    <w:rsid w:val="00C426A8"/>
    <w:rsid w:val="00C620E8"/>
    <w:rsid w:val="00D22D78"/>
    <w:rsid w:val="00E007DF"/>
    <w:rsid w:val="00E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73823"/>
  <w15:chartTrackingRefBased/>
  <w15:docId w15:val="{8B3347A7-0C67-43ED-8694-F6EDC9F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D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7D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7D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7D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7D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7D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D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D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D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7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7D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7D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2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7D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2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7D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7D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C27D9"/>
    <w:pPr>
      <w:ind w:left="2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C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7D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7D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268FF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8FF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</cp:lastModifiedBy>
  <cp:revision>25</cp:revision>
  <dcterms:created xsi:type="dcterms:W3CDTF">2026-01-21T15:31:00Z</dcterms:created>
  <dcterms:modified xsi:type="dcterms:W3CDTF">2026-01-21T16:28:00Z</dcterms:modified>
</cp:coreProperties>
</file>