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7930" w14:textId="77777777" w:rsidR="00260B00" w:rsidRPr="00322FDE" w:rsidRDefault="00260B00" w:rsidP="00954F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0FBC9" w14:textId="77777777" w:rsidR="009C1C00" w:rsidRPr="00B91EB6" w:rsidRDefault="009C1C00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SUB CODE: </w:t>
      </w:r>
      <w:r>
        <w:rPr>
          <w:rFonts w:asciiTheme="majorHAnsi" w:hAnsiTheme="majorHAnsi" w:cs="Arial"/>
          <w:b/>
          <w:sz w:val="24"/>
          <w:szCs w:val="24"/>
        </w:rPr>
        <w:tab/>
      </w:r>
    </w:p>
    <w:p w14:paraId="2D27FD3A" w14:textId="35ED26CA" w:rsidR="009C1C00" w:rsidRPr="00B91EB6" w:rsidRDefault="009C1C00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91EB6">
        <w:rPr>
          <w:rFonts w:asciiTheme="majorHAnsi" w:hAnsiTheme="majorHAnsi" w:cs="Arial"/>
          <w:b/>
          <w:sz w:val="24"/>
          <w:szCs w:val="24"/>
        </w:rPr>
        <w:t>[FOR STUDENTS ADMITTED FROM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="00DA0C1A">
        <w:rPr>
          <w:rFonts w:ascii="Cambria" w:hAnsi="Cambria" w:cs="Arial"/>
          <w:b/>
          <w:sz w:val="24"/>
          <w:szCs w:val="24"/>
        </w:rPr>
        <w:t>20</w:t>
      </w:r>
      <w:r w:rsidR="00322FDE">
        <w:rPr>
          <w:rFonts w:ascii="Cambria" w:hAnsi="Cambria" w:cs="Arial"/>
          <w:b/>
          <w:sz w:val="24"/>
          <w:szCs w:val="24"/>
        </w:rPr>
        <w:t>25</w:t>
      </w:r>
      <w:r w:rsidR="00DA0C1A">
        <w:rPr>
          <w:rFonts w:ascii="Cambria" w:hAnsi="Cambria" w:cs="Arial"/>
          <w:b/>
          <w:sz w:val="24"/>
          <w:szCs w:val="24"/>
        </w:rPr>
        <w:t xml:space="preserve"> </w:t>
      </w:r>
      <w:r w:rsidR="00585477">
        <w:rPr>
          <w:rFonts w:ascii="Cambria" w:hAnsi="Cambria" w:cs="Arial"/>
          <w:b/>
          <w:sz w:val="24"/>
          <w:szCs w:val="24"/>
        </w:rPr>
        <w:t>–</w:t>
      </w:r>
      <w:r w:rsidR="00DA0C1A">
        <w:rPr>
          <w:rFonts w:ascii="Cambria" w:hAnsi="Cambria" w:cs="Arial"/>
          <w:b/>
          <w:sz w:val="24"/>
          <w:szCs w:val="24"/>
        </w:rPr>
        <w:t xml:space="preserve"> 20</w:t>
      </w:r>
      <w:r w:rsidR="00322FDE">
        <w:rPr>
          <w:rFonts w:ascii="Cambria" w:hAnsi="Cambria" w:cs="Arial"/>
          <w:b/>
          <w:sz w:val="24"/>
          <w:szCs w:val="24"/>
        </w:rPr>
        <w:t>26</w:t>
      </w:r>
      <w:r w:rsidR="00585477">
        <w:rPr>
          <w:rFonts w:ascii="Cambria" w:hAnsi="Cambria" w:cs="Arial"/>
          <w:b/>
          <w:sz w:val="24"/>
          <w:szCs w:val="24"/>
        </w:rPr>
        <w:t xml:space="preserve">  </w:t>
      </w:r>
      <w:r w:rsidRPr="00B91EB6">
        <w:rPr>
          <w:rFonts w:asciiTheme="majorHAnsi" w:hAnsiTheme="majorHAnsi" w:cs="Arial"/>
          <w:b/>
          <w:sz w:val="24"/>
          <w:szCs w:val="24"/>
        </w:rPr>
        <w:t>]</w:t>
      </w:r>
    </w:p>
    <w:p w14:paraId="722A5E2D" w14:textId="6C15D9B1" w:rsidR="009C1C00" w:rsidRPr="00B91EB6" w:rsidRDefault="00177757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PG</w:t>
      </w:r>
      <w:r w:rsidR="009C1C00">
        <w:rPr>
          <w:rFonts w:asciiTheme="majorHAnsi" w:hAnsiTheme="majorHAnsi" w:cs="Arial"/>
          <w:b/>
          <w:sz w:val="24"/>
          <w:szCs w:val="24"/>
        </w:rPr>
        <w:t xml:space="preserve"> DEGREE EXAMINATIONS, </w:t>
      </w:r>
      <w:r w:rsidR="00747E53">
        <w:rPr>
          <w:rFonts w:asciiTheme="majorHAnsi" w:hAnsiTheme="majorHAnsi" w:cs="Arial"/>
          <w:b/>
          <w:sz w:val="24"/>
          <w:szCs w:val="24"/>
        </w:rPr>
        <w:t>APRIL</w:t>
      </w:r>
      <w:r w:rsidR="000B5D65" w:rsidRPr="000B5D65">
        <w:rPr>
          <w:rFonts w:asciiTheme="majorHAnsi" w:hAnsiTheme="majorHAnsi" w:cs="Arial"/>
          <w:b/>
          <w:sz w:val="24"/>
          <w:szCs w:val="24"/>
        </w:rPr>
        <w:t xml:space="preserve"> </w:t>
      </w:r>
      <w:r w:rsidR="00747E53">
        <w:rPr>
          <w:rFonts w:asciiTheme="majorHAnsi" w:hAnsiTheme="majorHAnsi" w:cs="Arial"/>
          <w:b/>
          <w:sz w:val="24"/>
          <w:szCs w:val="24"/>
        </w:rPr>
        <w:t>2026</w:t>
      </w:r>
    </w:p>
    <w:p w14:paraId="5E6BE8D2" w14:textId="7E1C1F5D" w:rsidR="009C1C00" w:rsidRPr="00B91EB6" w:rsidRDefault="00732ADA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DEPARTMENT </w:t>
      </w:r>
      <w:r w:rsidR="009C1C00">
        <w:rPr>
          <w:rFonts w:asciiTheme="majorHAnsi" w:hAnsiTheme="majorHAnsi" w:cs="Arial"/>
          <w:b/>
          <w:sz w:val="24"/>
          <w:szCs w:val="24"/>
        </w:rPr>
        <w:t xml:space="preserve">NAME -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</w:t>
      </w:r>
      <w:r w:rsidR="00322FDE">
        <w:rPr>
          <w:rFonts w:asciiTheme="majorHAnsi" w:hAnsiTheme="majorHAnsi" w:cs="Arial"/>
          <w:b/>
          <w:sz w:val="24"/>
          <w:szCs w:val="24"/>
        </w:rPr>
        <w:t>COMPUTER SCIENCE</w:t>
      </w:r>
    </w:p>
    <w:p w14:paraId="6CCF9F85" w14:textId="2EB836AA" w:rsidR="009C1C00" w:rsidRPr="00B91EB6" w:rsidRDefault="00322FDE" w:rsidP="00954F2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I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YEAR</w:t>
      </w:r>
      <w:r w:rsidR="00177757">
        <w:rPr>
          <w:rFonts w:asciiTheme="majorHAnsi" w:hAnsiTheme="majorHAnsi" w:cs="Arial"/>
          <w:b/>
          <w:sz w:val="24"/>
          <w:szCs w:val="24"/>
        </w:rPr>
        <w:t xml:space="preserve">  </w:t>
      </w:r>
      <w:r>
        <w:rPr>
          <w:rFonts w:asciiTheme="majorHAnsi" w:hAnsiTheme="majorHAnsi" w:cs="Arial"/>
          <w:b/>
          <w:sz w:val="24"/>
          <w:szCs w:val="24"/>
        </w:rPr>
        <w:t xml:space="preserve"> II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 SEMESTER </w:t>
      </w:r>
    </w:p>
    <w:p w14:paraId="7427AC59" w14:textId="31683E39" w:rsidR="009C1C00" w:rsidRPr="00B91EB6" w:rsidRDefault="009C1C00" w:rsidP="00954F2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SUBJECT TITLE:</w:t>
      </w:r>
      <w:r w:rsidR="00322FDE">
        <w:rPr>
          <w:rFonts w:asciiTheme="majorHAnsi" w:hAnsiTheme="majorHAnsi" w:cs="Arial"/>
          <w:b/>
          <w:sz w:val="24"/>
          <w:szCs w:val="24"/>
        </w:rPr>
        <w:t>AGILE SOFTWARE ENGINEERING</w:t>
      </w:r>
    </w:p>
    <w:p w14:paraId="310BB610" w14:textId="77777777" w:rsidR="009C1C00" w:rsidRPr="00B91EB6" w:rsidRDefault="00BB34A6" w:rsidP="00954F26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TIME: 3 HOURS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</w:r>
      <w:r w:rsidR="009C1C00" w:rsidRPr="00B91EB6">
        <w:rPr>
          <w:rFonts w:asciiTheme="majorHAnsi" w:hAnsiTheme="majorHAnsi" w:cs="Arial"/>
          <w:b/>
          <w:sz w:val="24"/>
          <w:szCs w:val="24"/>
        </w:rPr>
        <w:tab/>
        <w:t xml:space="preserve"> </w:t>
      </w:r>
      <w:r w:rsidR="00172161">
        <w:rPr>
          <w:rFonts w:asciiTheme="majorHAnsi" w:hAnsiTheme="majorHAnsi" w:cs="Arial"/>
          <w:b/>
          <w:sz w:val="24"/>
          <w:szCs w:val="24"/>
        </w:rPr>
        <w:t xml:space="preserve">      </w:t>
      </w:r>
      <w:r w:rsidR="009C1C00" w:rsidRPr="00B91EB6">
        <w:rPr>
          <w:rFonts w:asciiTheme="majorHAnsi" w:hAnsiTheme="majorHAnsi" w:cs="Arial"/>
          <w:b/>
          <w:sz w:val="24"/>
          <w:szCs w:val="24"/>
        </w:rPr>
        <w:t xml:space="preserve">    MAX. MARKS: 75        </w:t>
      </w:r>
    </w:p>
    <w:p w14:paraId="295454A9" w14:textId="77777777" w:rsidR="00A67BDD" w:rsidRDefault="00BB6DB4" w:rsidP="00954F26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897DF5">
        <w:rPr>
          <w:rFonts w:asciiTheme="majorHAnsi" w:hAnsiTheme="majorHAnsi" w:cs="Tahoma"/>
          <w:b/>
          <w:sz w:val="24"/>
          <w:szCs w:val="24"/>
          <w:u w:val="single"/>
        </w:rPr>
        <w:t>SECTION – A</w:t>
      </w:r>
    </w:p>
    <w:p w14:paraId="2340B0DC" w14:textId="77777777" w:rsidR="0049441D" w:rsidRPr="00897DF5" w:rsidRDefault="0024174A" w:rsidP="00954F26">
      <w:pPr>
        <w:spacing w:after="0" w:line="360" w:lineRule="auto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Answer any TEN questions in about </w:t>
      </w:r>
      <w:r w:rsidR="0094769E"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>3</w:t>
      </w:r>
      <w:r w:rsidRPr="00897DF5">
        <w:rPr>
          <w:rFonts w:asciiTheme="majorHAnsi" w:hAnsiTheme="majorHAnsi" w:cs="Tahoma"/>
          <w:b/>
          <w:bCs/>
          <w:sz w:val="24"/>
          <w:szCs w:val="24"/>
          <w:u w:val="single"/>
        </w:rPr>
        <w:t>0 words each</w:t>
      </w:r>
      <w:r w:rsidRPr="00DF57CA">
        <w:rPr>
          <w:rFonts w:asciiTheme="majorHAnsi" w:hAnsiTheme="majorHAnsi" w:cs="Tahoma"/>
          <w:b/>
          <w:bCs/>
          <w:sz w:val="24"/>
          <w:szCs w:val="24"/>
        </w:rPr>
        <w:t>:</w:t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ab/>
      </w:r>
      <w:r w:rsidR="00F45CBE">
        <w:rPr>
          <w:rFonts w:asciiTheme="majorHAnsi" w:hAnsiTheme="majorHAnsi" w:cs="Tahoma"/>
          <w:b/>
          <w:bCs/>
          <w:sz w:val="24"/>
          <w:szCs w:val="24"/>
        </w:rPr>
        <w:tab/>
      </w:r>
      <w:r w:rsidR="0086147B">
        <w:rPr>
          <w:rFonts w:asciiTheme="majorHAnsi" w:hAnsiTheme="majorHAnsi" w:cs="Tahoma"/>
          <w:b/>
          <w:bCs/>
          <w:sz w:val="24"/>
          <w:szCs w:val="24"/>
        </w:rPr>
        <w:t xml:space="preserve">           </w:t>
      </w:r>
      <w:r w:rsidR="00DD22DF" w:rsidRPr="00DF57CA">
        <w:rPr>
          <w:rFonts w:asciiTheme="majorHAnsi" w:hAnsiTheme="majorHAnsi" w:cs="Tahoma"/>
          <w:b/>
          <w:sz w:val="24"/>
          <w:szCs w:val="24"/>
        </w:rPr>
        <w:t>(</w:t>
      </w:r>
      <w:r w:rsidR="00DD22DF" w:rsidRPr="00897DF5">
        <w:rPr>
          <w:rFonts w:asciiTheme="majorHAnsi" w:hAnsiTheme="majorHAnsi" w:cs="Tahoma"/>
          <w:b/>
          <w:sz w:val="24"/>
          <w:szCs w:val="24"/>
        </w:rPr>
        <w:t>10X2=20)</w:t>
      </w:r>
    </w:p>
    <w:tbl>
      <w:tblPr>
        <w:tblStyle w:val="TableGrid"/>
        <w:tblW w:w="10045" w:type="dxa"/>
        <w:tblInd w:w="360" w:type="dxa"/>
        <w:tblLook w:val="04A0" w:firstRow="1" w:lastRow="0" w:firstColumn="1" w:lastColumn="0" w:noHBand="0" w:noVBand="1"/>
      </w:tblPr>
      <w:tblGrid>
        <w:gridCol w:w="520"/>
        <w:gridCol w:w="6927"/>
        <w:gridCol w:w="905"/>
        <w:gridCol w:w="1693"/>
      </w:tblGrid>
      <w:tr w:rsidR="00B405B0" w14:paraId="4B30CB05" w14:textId="77777777" w:rsidTr="00897CBE">
        <w:trPr>
          <w:trHeight w:val="307"/>
        </w:trPr>
        <w:tc>
          <w:tcPr>
            <w:tcW w:w="520" w:type="dxa"/>
          </w:tcPr>
          <w:p w14:paraId="03CDBD1F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27" w:type="dxa"/>
          </w:tcPr>
          <w:p w14:paraId="06DCEF89" w14:textId="45B2881B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Outline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principles of agile software development.</w:t>
            </w:r>
          </w:p>
        </w:tc>
        <w:tc>
          <w:tcPr>
            <w:tcW w:w="905" w:type="dxa"/>
          </w:tcPr>
          <w:p w14:paraId="64DE00C2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33CFEFD7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897CBE" w14:paraId="160CF329" w14:textId="77777777" w:rsidTr="00897CBE">
        <w:trPr>
          <w:trHeight w:val="330"/>
        </w:trPr>
        <w:tc>
          <w:tcPr>
            <w:tcW w:w="520" w:type="dxa"/>
          </w:tcPr>
          <w:p w14:paraId="29E95656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27" w:type="dxa"/>
          </w:tcPr>
          <w:p w14:paraId="77A1DAB6" w14:textId="27D95F31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Define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its phases.</w:t>
            </w:r>
          </w:p>
        </w:tc>
        <w:tc>
          <w:tcPr>
            <w:tcW w:w="905" w:type="dxa"/>
          </w:tcPr>
          <w:p w14:paraId="17505E2C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13980C0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B405B0" w14:paraId="3FB9A357" w14:textId="77777777" w:rsidTr="00897CBE">
        <w:trPr>
          <w:trHeight w:val="307"/>
        </w:trPr>
        <w:tc>
          <w:tcPr>
            <w:tcW w:w="520" w:type="dxa"/>
          </w:tcPr>
          <w:p w14:paraId="09D92239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7" w:type="dxa"/>
          </w:tcPr>
          <w:p w14:paraId="6A0297C5" w14:textId="58DF5F67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Identify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scrum team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State its roles.</w:t>
            </w:r>
          </w:p>
        </w:tc>
        <w:tc>
          <w:tcPr>
            <w:tcW w:w="905" w:type="dxa"/>
          </w:tcPr>
          <w:p w14:paraId="00854576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13C6766B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B405B0" w14:paraId="52C46D15" w14:textId="77777777" w:rsidTr="00897CBE">
        <w:trPr>
          <w:trHeight w:val="307"/>
        </w:trPr>
        <w:tc>
          <w:tcPr>
            <w:tcW w:w="520" w:type="dxa"/>
          </w:tcPr>
          <w:p w14:paraId="4FBC15FC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27" w:type="dxa"/>
          </w:tcPr>
          <w:p w14:paraId="7DA450BD" w14:textId="3E2E5390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0E18B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86239">
              <w:rPr>
                <w:rFonts w:ascii="Times New Roman" w:hAnsi="Times New Roman" w:cs="Times New Roman"/>
                <w:b/>
                <w:sz w:val="24"/>
                <w:szCs w:val="24"/>
              </w:rPr>
              <w:t>one in agile.</w:t>
            </w:r>
          </w:p>
        </w:tc>
        <w:tc>
          <w:tcPr>
            <w:tcW w:w="905" w:type="dxa"/>
          </w:tcPr>
          <w:p w14:paraId="23BA6DF4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4218F6E4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B405B0" w14:paraId="00613551" w14:textId="77777777" w:rsidTr="00897CBE">
        <w:trPr>
          <w:trHeight w:val="307"/>
        </w:trPr>
        <w:tc>
          <w:tcPr>
            <w:tcW w:w="520" w:type="dxa"/>
          </w:tcPr>
          <w:p w14:paraId="549999D1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27" w:type="dxa"/>
          </w:tcPr>
          <w:p w14:paraId="23AEC2F1" w14:textId="3CD10272" w:rsidR="00B405B0" w:rsidRDefault="00023CE3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Interpret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team production. List any two principles.</w:t>
            </w:r>
          </w:p>
        </w:tc>
        <w:tc>
          <w:tcPr>
            <w:tcW w:w="905" w:type="dxa"/>
          </w:tcPr>
          <w:p w14:paraId="02794D21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2909999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B405B0" w14:paraId="526EE235" w14:textId="77777777" w:rsidTr="00897CBE">
        <w:trPr>
          <w:trHeight w:val="330"/>
        </w:trPr>
        <w:tc>
          <w:tcPr>
            <w:tcW w:w="520" w:type="dxa"/>
          </w:tcPr>
          <w:p w14:paraId="2C47076A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27" w:type="dxa"/>
          </w:tcPr>
          <w:p w14:paraId="3BF4390D" w14:textId="71C022E5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Define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ASD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M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ention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any two of its characteristics.</w:t>
            </w:r>
          </w:p>
        </w:tc>
        <w:tc>
          <w:tcPr>
            <w:tcW w:w="905" w:type="dxa"/>
          </w:tcPr>
          <w:p w14:paraId="233D8413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A008EB1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B405B0" w14:paraId="64813784" w14:textId="77777777" w:rsidTr="00897CBE">
        <w:trPr>
          <w:trHeight w:val="307"/>
        </w:trPr>
        <w:tc>
          <w:tcPr>
            <w:tcW w:w="520" w:type="dxa"/>
          </w:tcPr>
          <w:p w14:paraId="02E8F728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27" w:type="dxa"/>
          </w:tcPr>
          <w:p w14:paraId="3E5E5C39" w14:textId="1353D42D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Outline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requirement elicitation. Mention its activities.</w:t>
            </w:r>
          </w:p>
        </w:tc>
        <w:tc>
          <w:tcPr>
            <w:tcW w:w="905" w:type="dxa"/>
          </w:tcPr>
          <w:p w14:paraId="4504D45F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65540CF0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B405B0" w14:paraId="3FB25F76" w14:textId="77777777" w:rsidTr="00897CBE">
        <w:trPr>
          <w:trHeight w:val="307"/>
        </w:trPr>
        <w:tc>
          <w:tcPr>
            <w:tcW w:w="520" w:type="dxa"/>
          </w:tcPr>
          <w:p w14:paraId="4C3BA51C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27" w:type="dxa"/>
          </w:tcPr>
          <w:p w14:paraId="2739FB11" w14:textId="6C02570D" w:rsidR="00B405B0" w:rsidRDefault="0003349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Rewrite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agile requirement model? List the 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s of requirements.</w:t>
            </w:r>
          </w:p>
        </w:tc>
        <w:tc>
          <w:tcPr>
            <w:tcW w:w="905" w:type="dxa"/>
          </w:tcPr>
          <w:p w14:paraId="7661711F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133DAA13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B405B0" w14:paraId="28FF578D" w14:textId="77777777" w:rsidTr="00897CBE">
        <w:trPr>
          <w:trHeight w:val="330"/>
        </w:trPr>
        <w:tc>
          <w:tcPr>
            <w:tcW w:w="520" w:type="dxa"/>
          </w:tcPr>
          <w:p w14:paraId="3905136D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27" w:type="dxa"/>
          </w:tcPr>
          <w:p w14:paraId="12C7031C" w14:textId="299F9325" w:rsidR="00B405B0" w:rsidRDefault="00B4495F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33494">
              <w:rPr>
                <w:rFonts w:ascii="Times New Roman" w:hAnsi="Times New Roman" w:cs="Times New Roman"/>
                <w:b/>
                <w:sz w:val="24"/>
                <w:szCs w:val="24"/>
              </w:rPr>
              <w:t>elect and rewrite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metrics of FDD.</w:t>
            </w:r>
          </w:p>
        </w:tc>
        <w:tc>
          <w:tcPr>
            <w:tcW w:w="905" w:type="dxa"/>
          </w:tcPr>
          <w:p w14:paraId="77CEF9B9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5A4F2305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B405B0" w14:paraId="4FE50BEE" w14:textId="77777777" w:rsidTr="00897CBE">
        <w:trPr>
          <w:trHeight w:val="307"/>
        </w:trPr>
        <w:tc>
          <w:tcPr>
            <w:tcW w:w="520" w:type="dxa"/>
          </w:tcPr>
          <w:p w14:paraId="66CE82CE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27" w:type="dxa"/>
          </w:tcPr>
          <w:p w14:paraId="1B7CF6B9" w14:textId="471F4DFA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0F4809">
              <w:rPr>
                <w:rFonts w:ascii="Times New Roman" w:hAnsi="Times New Roman" w:cs="Times New Roman"/>
                <w:b/>
                <w:sz w:val="24"/>
                <w:szCs w:val="24"/>
              </w:rPr>
              <w:t>the role of QA testing.</w:t>
            </w:r>
          </w:p>
        </w:tc>
        <w:tc>
          <w:tcPr>
            <w:tcW w:w="905" w:type="dxa"/>
          </w:tcPr>
          <w:p w14:paraId="2411E18A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5D0625CD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B405B0" w14:paraId="191ED44F" w14:textId="77777777" w:rsidTr="00897CBE">
        <w:trPr>
          <w:trHeight w:val="307"/>
        </w:trPr>
        <w:tc>
          <w:tcPr>
            <w:tcW w:w="520" w:type="dxa"/>
          </w:tcPr>
          <w:p w14:paraId="210776DD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27" w:type="dxa"/>
          </w:tcPr>
          <w:p w14:paraId="3667C81D" w14:textId="0901EAF6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</w:t>
            </w:r>
            <w:r w:rsidR="008C44D7">
              <w:rPr>
                <w:rFonts w:ascii="Times New Roman" w:hAnsi="Times New Roman" w:cs="Times New Roman"/>
                <w:b/>
                <w:sz w:val="24"/>
                <w:szCs w:val="24"/>
              </w:rPr>
              <w:t>scrum board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4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 any four popular scrum board tools</w:t>
            </w:r>
          </w:p>
        </w:tc>
        <w:tc>
          <w:tcPr>
            <w:tcW w:w="905" w:type="dxa"/>
          </w:tcPr>
          <w:p w14:paraId="4674D37B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0AE1F273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  <w:tr w:rsidR="00B405B0" w14:paraId="4747925B" w14:textId="77777777" w:rsidTr="00897CBE">
        <w:trPr>
          <w:trHeight w:val="307"/>
        </w:trPr>
        <w:tc>
          <w:tcPr>
            <w:tcW w:w="520" w:type="dxa"/>
          </w:tcPr>
          <w:p w14:paraId="4EC3ACD2" w14:textId="77777777" w:rsidR="00B405B0" w:rsidRPr="00B405B0" w:rsidRDefault="00B405B0" w:rsidP="002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27" w:type="dxa"/>
          </w:tcPr>
          <w:p w14:paraId="43C9D120" w14:textId="5681A838" w:rsidR="00B405B0" w:rsidRDefault="00AE14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Classify t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he different levels of requirements priority?</w:t>
            </w:r>
          </w:p>
        </w:tc>
        <w:tc>
          <w:tcPr>
            <w:tcW w:w="905" w:type="dxa"/>
          </w:tcPr>
          <w:p w14:paraId="3068947D" w14:textId="77777777" w:rsidR="00B405B0" w:rsidRDefault="00B405B0" w:rsidP="00954F26">
            <w:r w:rsidRPr="00117FB7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1693" w:type="dxa"/>
          </w:tcPr>
          <w:p w14:paraId="37154D69" w14:textId="77777777" w:rsidR="00B405B0" w:rsidRPr="00B405B0" w:rsidRDefault="00B405B0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</w:tbl>
    <w:p w14:paraId="1DF879D1" w14:textId="77777777" w:rsidR="0049441D" w:rsidRPr="00897DF5" w:rsidRDefault="004B6693" w:rsidP="00954F26">
      <w:pPr>
        <w:pStyle w:val="Heading2"/>
        <w:spacing w:line="276" w:lineRule="auto"/>
        <w:rPr>
          <w:rFonts w:asciiTheme="majorHAnsi" w:hAnsiTheme="majorHAnsi" w:cs="Tahoma"/>
        </w:rPr>
      </w:pPr>
      <w:r w:rsidRPr="00897DF5">
        <w:rPr>
          <w:rFonts w:asciiTheme="majorHAnsi" w:hAnsiTheme="majorHAnsi" w:cs="Tahoma"/>
          <w:u w:val="single"/>
        </w:rPr>
        <w:t>SECTION – B</w:t>
      </w:r>
    </w:p>
    <w:p w14:paraId="6065FFA5" w14:textId="77777777" w:rsidR="00DF57CA" w:rsidRPr="00DF57CA" w:rsidRDefault="0049441D" w:rsidP="00954F26">
      <w:pPr>
        <w:pStyle w:val="Heading2"/>
        <w:jc w:val="left"/>
        <w:rPr>
          <w:rFonts w:asciiTheme="majorHAnsi" w:hAnsiTheme="majorHAnsi" w:cs="Tahoma"/>
        </w:rPr>
      </w:pPr>
      <w:r w:rsidRPr="00DF57CA">
        <w:rPr>
          <w:rFonts w:asciiTheme="majorHAnsi" w:hAnsiTheme="majorHAnsi" w:cs="Tahoma"/>
          <w:bCs w:val="0"/>
          <w:u w:val="single"/>
        </w:rPr>
        <w:t xml:space="preserve">Answer </w:t>
      </w:r>
      <w:r w:rsidR="0024174A" w:rsidRPr="00DF57CA">
        <w:rPr>
          <w:rFonts w:asciiTheme="majorHAnsi" w:hAnsiTheme="majorHAnsi" w:cs="Tahoma"/>
          <w:bCs w:val="0"/>
          <w:u w:val="single"/>
        </w:rPr>
        <w:t>any FIVE</w:t>
      </w:r>
      <w:r w:rsidRPr="00DF57CA">
        <w:rPr>
          <w:rFonts w:asciiTheme="majorHAnsi" w:hAnsiTheme="majorHAnsi" w:cs="Tahoma"/>
          <w:bCs w:val="0"/>
          <w:u w:val="single"/>
        </w:rPr>
        <w:t xml:space="preserve"> questions</w:t>
      </w:r>
      <w:r w:rsidR="0024174A" w:rsidRPr="00DF57CA">
        <w:rPr>
          <w:rFonts w:asciiTheme="majorHAnsi" w:hAnsiTheme="majorHAnsi" w:cs="Tahoma"/>
          <w:bCs w:val="0"/>
          <w:u w:val="single"/>
        </w:rPr>
        <w:t xml:space="preserve"> in about </w:t>
      </w:r>
      <w:r w:rsidR="0094769E" w:rsidRPr="00DF57CA">
        <w:rPr>
          <w:rFonts w:asciiTheme="majorHAnsi" w:hAnsiTheme="majorHAnsi" w:cs="Tahoma"/>
          <w:bCs w:val="0"/>
          <w:u w:val="single"/>
        </w:rPr>
        <w:t>2</w:t>
      </w:r>
      <w:r w:rsidR="00CB4E46" w:rsidRPr="00DF57CA">
        <w:rPr>
          <w:rFonts w:asciiTheme="majorHAnsi" w:hAnsiTheme="majorHAnsi" w:cs="Tahoma"/>
          <w:bCs w:val="0"/>
          <w:u w:val="single"/>
        </w:rPr>
        <w:t>0</w:t>
      </w:r>
      <w:r w:rsidR="0024174A" w:rsidRPr="00DF57CA">
        <w:rPr>
          <w:rFonts w:asciiTheme="majorHAnsi" w:hAnsiTheme="majorHAnsi" w:cs="Tahoma"/>
          <w:bCs w:val="0"/>
          <w:u w:val="single"/>
        </w:rPr>
        <w:t>0 words each</w:t>
      </w:r>
      <w:r w:rsidR="0024174A" w:rsidRPr="00DF57CA">
        <w:rPr>
          <w:rFonts w:asciiTheme="majorHAnsi" w:hAnsiTheme="majorHAnsi" w:cs="Tahoma"/>
          <w:bCs w:val="0"/>
        </w:rPr>
        <w:t>:</w:t>
      </w:r>
      <w:r w:rsidR="00DF57CA" w:rsidRPr="00DF57CA">
        <w:rPr>
          <w:rFonts w:asciiTheme="majorHAnsi" w:hAnsiTheme="majorHAnsi" w:cs="Tahoma"/>
          <w:bCs w:val="0"/>
        </w:rPr>
        <w:t xml:space="preserve">                           </w:t>
      </w:r>
      <w:r w:rsidR="00DF57CA" w:rsidRPr="00DF57CA">
        <w:rPr>
          <w:rFonts w:asciiTheme="majorHAnsi" w:hAnsiTheme="majorHAnsi" w:cs="Tahoma"/>
          <w:bCs w:val="0"/>
        </w:rPr>
        <w:tab/>
      </w:r>
      <w:r w:rsidR="00DF57CA">
        <w:rPr>
          <w:rFonts w:asciiTheme="majorHAnsi" w:hAnsiTheme="majorHAnsi" w:cs="Tahoma"/>
          <w:bCs w:val="0"/>
        </w:rPr>
        <w:t xml:space="preserve">     </w:t>
      </w:r>
      <w:r w:rsidR="00F45CBE">
        <w:rPr>
          <w:rFonts w:asciiTheme="majorHAnsi" w:hAnsiTheme="majorHAnsi" w:cs="Tahoma"/>
          <w:bCs w:val="0"/>
        </w:rPr>
        <w:tab/>
      </w:r>
      <w:r w:rsidR="00DF57CA" w:rsidRPr="00DF57CA">
        <w:rPr>
          <w:rFonts w:asciiTheme="majorHAnsi" w:hAnsiTheme="majorHAnsi" w:cs="Tahoma"/>
        </w:rPr>
        <w:t>(5X5=25)</w:t>
      </w:r>
    </w:p>
    <w:p w14:paraId="440D4A09" w14:textId="77777777" w:rsidR="00A9209E" w:rsidRPr="00A9209E" w:rsidRDefault="00A9209E" w:rsidP="00954F26">
      <w:pPr>
        <w:spacing w:after="0"/>
        <w:rPr>
          <w:rFonts w:ascii="Times New Roman" w:hAnsi="Times New Roman" w:cs="Times New Roman"/>
          <w:b/>
          <w:bCs/>
          <w:sz w:val="14"/>
          <w:szCs w:val="24"/>
          <w:u w:val="single"/>
        </w:rPr>
      </w:pPr>
    </w:p>
    <w:tbl>
      <w:tblPr>
        <w:tblStyle w:val="TableGrid"/>
        <w:tblW w:w="10096" w:type="dxa"/>
        <w:tblInd w:w="360" w:type="dxa"/>
        <w:tblLook w:val="04A0" w:firstRow="1" w:lastRow="0" w:firstColumn="1" w:lastColumn="0" w:noHBand="0" w:noVBand="1"/>
      </w:tblPr>
      <w:tblGrid>
        <w:gridCol w:w="526"/>
        <w:gridCol w:w="6376"/>
        <w:gridCol w:w="1522"/>
        <w:gridCol w:w="1672"/>
      </w:tblGrid>
      <w:tr w:rsidR="00A9209E" w14:paraId="446BC295" w14:textId="77777777" w:rsidTr="008E7C52">
        <w:trPr>
          <w:trHeight w:val="323"/>
        </w:trPr>
        <w:tc>
          <w:tcPr>
            <w:tcW w:w="526" w:type="dxa"/>
          </w:tcPr>
          <w:p w14:paraId="4CDE2717" w14:textId="77777777" w:rsidR="00A9209E" w:rsidRPr="00B405B0" w:rsidRDefault="00A9209E" w:rsidP="0095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18E85CF" w14:textId="1B17BD1D" w:rsidR="00A9209E" w:rsidRDefault="007635C4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Illustrate agile software development process.</w:t>
            </w:r>
          </w:p>
        </w:tc>
        <w:tc>
          <w:tcPr>
            <w:tcW w:w="1522" w:type="dxa"/>
          </w:tcPr>
          <w:p w14:paraId="53B0119E" w14:textId="47B1F4D9" w:rsidR="00A9209E" w:rsidRDefault="00A9209E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  <w:r w:rsidR="001D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 w:rsidR="00260B00">
              <w:rPr>
                <w:rFonts w:ascii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672" w:type="dxa"/>
          </w:tcPr>
          <w:p w14:paraId="24A0B5D0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A9209E" w14:paraId="4C05C5EA" w14:textId="77777777" w:rsidTr="008E7C52">
        <w:trPr>
          <w:trHeight w:val="346"/>
        </w:trPr>
        <w:tc>
          <w:tcPr>
            <w:tcW w:w="526" w:type="dxa"/>
          </w:tcPr>
          <w:p w14:paraId="751495AF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31BF4653" w14:textId="37631CA5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="00594DAF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="00276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4DAF">
              <w:rPr>
                <w:rFonts w:ascii="Times New Roman" w:hAnsi="Times New Roman" w:cs="Times New Roman"/>
                <w:b/>
                <w:sz w:val="24"/>
                <w:szCs w:val="24"/>
              </w:rPr>
              <w:t>two scrum artifacts</w:t>
            </w:r>
          </w:p>
        </w:tc>
        <w:tc>
          <w:tcPr>
            <w:tcW w:w="1522" w:type="dxa"/>
          </w:tcPr>
          <w:p w14:paraId="11F9996C" w14:textId="00252900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2F7F91B6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897CBE" w14:paraId="6F380E9D" w14:textId="77777777" w:rsidTr="008E7C52">
        <w:trPr>
          <w:trHeight w:val="323"/>
        </w:trPr>
        <w:tc>
          <w:tcPr>
            <w:tcW w:w="526" w:type="dxa"/>
          </w:tcPr>
          <w:p w14:paraId="148670D6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4A37885" w14:textId="16EDCC7A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FDD process.</w:t>
            </w:r>
          </w:p>
        </w:tc>
        <w:tc>
          <w:tcPr>
            <w:tcW w:w="1522" w:type="dxa"/>
          </w:tcPr>
          <w:p w14:paraId="0E533154" w14:textId="7694DCE9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28982109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1D34D8" w14:paraId="7F7A8BF2" w14:textId="77777777" w:rsidTr="008E7C52">
        <w:trPr>
          <w:trHeight w:val="323"/>
        </w:trPr>
        <w:tc>
          <w:tcPr>
            <w:tcW w:w="526" w:type="dxa"/>
          </w:tcPr>
          <w:p w14:paraId="54958DA7" w14:textId="77777777" w:rsidR="001D34D8" w:rsidRDefault="001D34D8" w:rsidP="001D34D8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086819CF" w14:textId="189EA7A4" w:rsidR="001D34D8" w:rsidRDefault="000B7C6E" w:rsidP="001D3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Organize 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the steps of require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73869">
              <w:rPr>
                <w:rFonts w:ascii="Times New Roman" w:hAnsi="Times New Roman" w:cs="Times New Roman"/>
                <w:b/>
                <w:sz w:val="24"/>
                <w:szCs w:val="24"/>
              </w:rPr>
              <w:t>ent elicitation.</w:t>
            </w:r>
          </w:p>
        </w:tc>
        <w:tc>
          <w:tcPr>
            <w:tcW w:w="1522" w:type="dxa"/>
          </w:tcPr>
          <w:p w14:paraId="1CB2E162" w14:textId="31C48BE7" w:rsidR="001D34D8" w:rsidRDefault="001D34D8" w:rsidP="001D34D8">
            <w:r w:rsidRPr="0013377D"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157D3582" w14:textId="7ADCE9F9" w:rsidR="001D34D8" w:rsidRPr="00B405B0" w:rsidRDefault="007C0678" w:rsidP="001D34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897CBE" w14:paraId="0DFA6694" w14:textId="77777777" w:rsidTr="008E7C52">
        <w:trPr>
          <w:trHeight w:val="323"/>
        </w:trPr>
        <w:tc>
          <w:tcPr>
            <w:tcW w:w="526" w:type="dxa"/>
          </w:tcPr>
          <w:p w14:paraId="1B57CD4F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26C160F" w14:textId="6EC432EA" w:rsidR="00A9209E" w:rsidRDefault="000F4809" w:rsidP="007D5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Explain the process of Test</w:t>
            </w:r>
            <w:r w:rsidR="007D55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Driven Development.</w:t>
            </w:r>
          </w:p>
        </w:tc>
        <w:tc>
          <w:tcPr>
            <w:tcW w:w="1522" w:type="dxa"/>
          </w:tcPr>
          <w:p w14:paraId="5797066E" w14:textId="6766D7A3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57DE80A7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897CBE" w14:paraId="2FBDF0C7" w14:textId="77777777" w:rsidTr="008E7C52">
        <w:trPr>
          <w:trHeight w:val="346"/>
        </w:trPr>
        <w:tc>
          <w:tcPr>
            <w:tcW w:w="526" w:type="dxa"/>
          </w:tcPr>
          <w:p w14:paraId="5A3E026C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7EFCE17" w14:textId="704EC313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Analyze </w:t>
            </w:r>
            <w:r w:rsidR="00C01EFC">
              <w:rPr>
                <w:rFonts w:ascii="Times New Roman" w:hAnsi="Times New Roman" w:cs="Times New Roman"/>
                <w:b/>
                <w:sz w:val="24"/>
                <w:szCs w:val="24"/>
              </w:rPr>
              <w:t>the crystal methodology.</w:t>
            </w:r>
          </w:p>
        </w:tc>
        <w:tc>
          <w:tcPr>
            <w:tcW w:w="1522" w:type="dxa"/>
          </w:tcPr>
          <w:p w14:paraId="65C20E90" w14:textId="06D3F6CB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60B58BB8" w14:textId="183501DC" w:rsidR="00A9209E" w:rsidRPr="00B405B0" w:rsidRDefault="00A9209E" w:rsidP="008E7C52">
            <w:r w:rsidRPr="00B405B0">
              <w:rPr>
                <w:rFonts w:ascii="Times New Roman" w:hAnsi="Times New Roman" w:cs="Times New Roman"/>
                <w:b/>
              </w:rPr>
              <w:t xml:space="preserve">From any </w:t>
            </w:r>
            <w:r w:rsidR="008E7C52">
              <w:rPr>
                <w:rFonts w:ascii="Times New Roman" w:hAnsi="Times New Roman" w:cs="Times New Roman"/>
                <w:b/>
              </w:rPr>
              <w:t>U</w:t>
            </w:r>
            <w:r w:rsidRPr="00B405B0">
              <w:rPr>
                <w:rFonts w:ascii="Times New Roman" w:hAnsi="Times New Roman" w:cs="Times New Roman"/>
                <w:b/>
              </w:rPr>
              <w:t>nit</w:t>
            </w:r>
          </w:p>
        </w:tc>
      </w:tr>
      <w:tr w:rsidR="00897CBE" w14:paraId="645F6FBA" w14:textId="77777777" w:rsidTr="008E7C52">
        <w:trPr>
          <w:trHeight w:val="323"/>
        </w:trPr>
        <w:tc>
          <w:tcPr>
            <w:tcW w:w="526" w:type="dxa"/>
          </w:tcPr>
          <w:p w14:paraId="24CAE174" w14:textId="77777777" w:rsidR="00A9209E" w:rsidRDefault="00A9209E" w:rsidP="00954F26"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14:paraId="1637ECD8" w14:textId="77E22242" w:rsidR="00A9209E" w:rsidRDefault="000B7C6E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Categorize </w:t>
            </w:r>
            <w:r w:rsidR="00B90463">
              <w:rPr>
                <w:rFonts w:ascii="Times New Roman" w:hAnsi="Times New Roman" w:cs="Times New Roman"/>
                <w:b/>
                <w:sz w:val="24"/>
                <w:szCs w:val="24"/>
              </w:rPr>
              <w:t>the phases of Adaptive Software Development.</w:t>
            </w:r>
          </w:p>
        </w:tc>
        <w:tc>
          <w:tcPr>
            <w:tcW w:w="1522" w:type="dxa"/>
          </w:tcPr>
          <w:p w14:paraId="7A85DBCE" w14:textId="45A2AB84" w:rsidR="00A9209E" w:rsidRDefault="001D34D8" w:rsidP="00954F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K3 To K6</w:t>
            </w:r>
          </w:p>
        </w:tc>
        <w:tc>
          <w:tcPr>
            <w:tcW w:w="1672" w:type="dxa"/>
          </w:tcPr>
          <w:p w14:paraId="7C4E56A8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</w:tbl>
    <w:p w14:paraId="1D32BC4C" w14:textId="77777777" w:rsidR="0049441D" w:rsidRPr="00897DF5" w:rsidRDefault="004B6693" w:rsidP="00954F26">
      <w:pPr>
        <w:pStyle w:val="Heading2"/>
        <w:tabs>
          <w:tab w:val="left" w:pos="720"/>
        </w:tabs>
        <w:rPr>
          <w:rFonts w:asciiTheme="majorHAnsi" w:hAnsiTheme="majorHAnsi" w:cs="Tahoma"/>
        </w:rPr>
      </w:pPr>
      <w:r w:rsidRPr="00897DF5">
        <w:rPr>
          <w:rFonts w:asciiTheme="majorHAnsi" w:hAnsiTheme="majorHAnsi" w:cs="Tahoma"/>
          <w:u w:val="single"/>
        </w:rPr>
        <w:t>SECTION –</w:t>
      </w:r>
      <w:r w:rsidR="001F382C">
        <w:rPr>
          <w:rFonts w:asciiTheme="majorHAnsi" w:hAnsiTheme="majorHAnsi" w:cs="Tahoma"/>
          <w:u w:val="single"/>
        </w:rPr>
        <w:t xml:space="preserve"> </w:t>
      </w:r>
      <w:r w:rsidRPr="00897DF5">
        <w:rPr>
          <w:rFonts w:asciiTheme="majorHAnsi" w:hAnsiTheme="majorHAnsi" w:cs="Tahoma"/>
          <w:u w:val="single"/>
        </w:rPr>
        <w:t>C</w:t>
      </w:r>
    </w:p>
    <w:p w14:paraId="3E6E69D4" w14:textId="77777777" w:rsidR="0049441D" w:rsidRPr="00DF57CA" w:rsidRDefault="0049441D" w:rsidP="00954F26">
      <w:pPr>
        <w:tabs>
          <w:tab w:val="left" w:pos="720"/>
        </w:tabs>
        <w:spacing w:after="0" w:line="240" w:lineRule="auto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Answer 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any THREE</w:t>
      </w:r>
      <w:r w:rsidR="00CD04E4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</w:t>
      </w:r>
      <w:r w:rsidR="001F25BC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q</w:t>
      </w:r>
      <w:r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uestions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in about </w:t>
      </w:r>
      <w:r w:rsidR="00CB4E46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5</w:t>
      </w:r>
      <w:r w:rsidR="0024174A" w:rsidRPr="00DF57CA">
        <w:rPr>
          <w:rFonts w:asciiTheme="majorHAnsi" w:hAnsiTheme="majorHAnsi" w:cs="Tahoma"/>
          <w:b/>
          <w:bCs/>
          <w:sz w:val="24"/>
          <w:szCs w:val="24"/>
          <w:u w:val="single"/>
        </w:rPr>
        <w:t>00 words each:</w:t>
      </w:r>
      <w:r w:rsidR="0086147B">
        <w:rPr>
          <w:rFonts w:asciiTheme="majorHAnsi" w:hAnsiTheme="majorHAnsi" w:cs="Tahoma"/>
          <w:b/>
        </w:rPr>
        <w:tab/>
      </w:r>
      <w:r w:rsidR="0086147B">
        <w:rPr>
          <w:rFonts w:asciiTheme="majorHAnsi" w:hAnsiTheme="majorHAnsi" w:cs="Tahoma"/>
          <w:b/>
        </w:rPr>
        <w:tab/>
      </w:r>
      <w:r w:rsidR="0086147B">
        <w:rPr>
          <w:rFonts w:asciiTheme="majorHAnsi" w:hAnsiTheme="majorHAnsi" w:cs="Tahoma"/>
          <w:b/>
        </w:rPr>
        <w:tab/>
        <w:t xml:space="preserve">             </w:t>
      </w:r>
      <w:r w:rsidR="00DF57CA">
        <w:rPr>
          <w:rFonts w:asciiTheme="majorHAnsi" w:hAnsiTheme="majorHAnsi" w:cs="Tahoma"/>
          <w:b/>
        </w:rPr>
        <w:t xml:space="preserve"> </w:t>
      </w:r>
      <w:r w:rsidR="00DF57CA" w:rsidRPr="00DF57CA">
        <w:rPr>
          <w:rFonts w:asciiTheme="majorHAnsi" w:hAnsiTheme="majorHAnsi" w:cs="Tahoma"/>
          <w:b/>
        </w:rPr>
        <w:t>(3X10=30)</w:t>
      </w:r>
    </w:p>
    <w:p w14:paraId="2CDEC907" w14:textId="77777777" w:rsidR="00A9209E" w:rsidRPr="00A9209E" w:rsidRDefault="00A9209E" w:rsidP="00954F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14"/>
          <w:szCs w:val="24"/>
        </w:rPr>
      </w:pPr>
    </w:p>
    <w:tbl>
      <w:tblPr>
        <w:tblStyle w:val="TableGrid"/>
        <w:tblW w:w="10131" w:type="dxa"/>
        <w:tblInd w:w="360" w:type="dxa"/>
        <w:tblLook w:val="04A0" w:firstRow="1" w:lastRow="0" w:firstColumn="1" w:lastColumn="0" w:noHBand="0" w:noVBand="1"/>
      </w:tblPr>
      <w:tblGrid>
        <w:gridCol w:w="523"/>
        <w:gridCol w:w="6687"/>
        <w:gridCol w:w="1270"/>
        <w:gridCol w:w="1651"/>
      </w:tblGrid>
      <w:tr w:rsidR="00A9209E" w14:paraId="1962F714" w14:textId="77777777" w:rsidTr="00897CBE">
        <w:trPr>
          <w:trHeight w:val="339"/>
        </w:trPr>
        <w:tc>
          <w:tcPr>
            <w:tcW w:w="524" w:type="dxa"/>
          </w:tcPr>
          <w:p w14:paraId="79D2D14E" w14:textId="77777777" w:rsidR="00A9209E" w:rsidRPr="00B405B0" w:rsidRDefault="00A9209E" w:rsidP="0095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27B48D48" w14:textId="2F110F34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="007635C4">
              <w:rPr>
                <w:rFonts w:ascii="Times New Roman" w:hAnsi="Times New Roman" w:cs="Times New Roman"/>
                <w:b/>
                <w:sz w:val="24"/>
                <w:szCs w:val="24"/>
              </w:rPr>
              <w:t>any five most prominent agile methodologies.</w:t>
            </w:r>
          </w:p>
        </w:tc>
        <w:tc>
          <w:tcPr>
            <w:tcW w:w="913" w:type="dxa"/>
          </w:tcPr>
          <w:p w14:paraId="549CC504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1D3F1DB2" w14:textId="77777777" w:rsidR="00A9209E" w:rsidRPr="00B405B0" w:rsidRDefault="00A9209E" w:rsidP="00954F26">
            <w:pPr>
              <w:jc w:val="center"/>
            </w:pPr>
            <w:r w:rsidRPr="00B405B0">
              <w:rPr>
                <w:rFonts w:ascii="Times New Roman" w:hAnsi="Times New Roman" w:cs="Times New Roman"/>
                <w:b/>
              </w:rPr>
              <w:t>Unit 1</w:t>
            </w:r>
          </w:p>
        </w:tc>
      </w:tr>
      <w:tr w:rsidR="00A9209E" w14:paraId="35E8D7EF" w14:textId="77777777" w:rsidTr="00897CBE">
        <w:trPr>
          <w:trHeight w:val="339"/>
        </w:trPr>
        <w:tc>
          <w:tcPr>
            <w:tcW w:w="524" w:type="dxa"/>
          </w:tcPr>
          <w:p w14:paraId="04AD83B3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0FA21DCE" w14:textId="520D5128" w:rsidR="00A9209E" w:rsidRDefault="00594DAF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FC314C">
              <w:rPr>
                <w:rFonts w:ascii="Times New Roman" w:hAnsi="Times New Roman" w:cs="Times New Roman"/>
                <w:b/>
                <w:sz w:val="24"/>
                <w:szCs w:val="24"/>
              </w:rPr>
              <w:t>velop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scrum events</w:t>
            </w:r>
          </w:p>
        </w:tc>
        <w:tc>
          <w:tcPr>
            <w:tcW w:w="913" w:type="dxa"/>
          </w:tcPr>
          <w:p w14:paraId="595E2F04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0D3E9BBA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2</w:t>
            </w:r>
          </w:p>
        </w:tc>
      </w:tr>
      <w:tr w:rsidR="00897CBE" w14:paraId="4E30C1BE" w14:textId="77777777" w:rsidTr="00897CBE">
        <w:trPr>
          <w:trHeight w:val="339"/>
        </w:trPr>
        <w:tc>
          <w:tcPr>
            <w:tcW w:w="524" w:type="dxa"/>
          </w:tcPr>
          <w:p w14:paraId="40B0A97E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76B36EA1" w14:textId="3C810167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the </w:t>
            </w:r>
            <w:r w:rsidR="00746AD4">
              <w:rPr>
                <w:rFonts w:ascii="Times New Roman" w:hAnsi="Times New Roman" w:cs="Times New Roman"/>
                <w:b/>
                <w:sz w:val="24"/>
                <w:szCs w:val="24"/>
              </w:rPr>
              <w:t>following</w:t>
            </w:r>
          </w:p>
          <w:p w14:paraId="49C08DE2" w14:textId="77777777" w:rsidR="00746AD4" w:rsidRDefault="00746AD4" w:rsidP="00746A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Life cycle </w:t>
            </w:r>
            <w:r w:rsidR="0086065C">
              <w:rPr>
                <w:rFonts w:ascii="Times New Roman" w:hAnsi="Times New Roman" w:cs="Times New Roman"/>
                <w:b/>
                <w:sz w:val="24"/>
                <w:szCs w:val="24"/>
              </w:rPr>
              <w:t>of XP.(5 marks)</w:t>
            </w:r>
          </w:p>
          <w:p w14:paraId="54630D0E" w14:textId="0F495539" w:rsidR="0086065C" w:rsidRPr="00746AD4" w:rsidRDefault="0086065C" w:rsidP="00746A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Roles and practices( 5 marks)</w:t>
            </w:r>
          </w:p>
        </w:tc>
        <w:tc>
          <w:tcPr>
            <w:tcW w:w="913" w:type="dxa"/>
          </w:tcPr>
          <w:p w14:paraId="76F8BA75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3F161BAE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3</w:t>
            </w:r>
          </w:p>
        </w:tc>
      </w:tr>
      <w:tr w:rsidR="00897CBE" w14:paraId="26C5816E" w14:textId="77777777" w:rsidTr="00897CBE">
        <w:trPr>
          <w:trHeight w:val="339"/>
        </w:trPr>
        <w:tc>
          <w:tcPr>
            <w:tcW w:w="524" w:type="dxa"/>
          </w:tcPr>
          <w:p w14:paraId="3F858691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00883BC7" w14:textId="5EAB04A8" w:rsidR="00A9209E" w:rsidRDefault="00FC314C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 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two concurrency development model . mention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04FCA">
              <w:rPr>
                <w:rFonts w:ascii="Times New Roman" w:hAnsi="Times New Roman" w:cs="Times New Roman"/>
                <w:b/>
                <w:sz w:val="24"/>
                <w:szCs w:val="24"/>
              </w:rPr>
              <w:t>heir advantages and disadvantages.</w:t>
            </w:r>
          </w:p>
        </w:tc>
        <w:tc>
          <w:tcPr>
            <w:tcW w:w="913" w:type="dxa"/>
          </w:tcPr>
          <w:p w14:paraId="0569DF45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49A7005B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4</w:t>
            </w:r>
          </w:p>
        </w:tc>
      </w:tr>
      <w:tr w:rsidR="00897CBE" w14:paraId="5166A531" w14:textId="77777777" w:rsidTr="00897CBE">
        <w:trPr>
          <w:trHeight w:val="339"/>
        </w:trPr>
        <w:tc>
          <w:tcPr>
            <w:tcW w:w="524" w:type="dxa"/>
          </w:tcPr>
          <w:p w14:paraId="02030F70" w14:textId="77777777" w:rsidR="00A9209E" w:rsidRDefault="00A9209E" w:rsidP="00954F26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E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6" w:type="dxa"/>
          </w:tcPr>
          <w:p w14:paraId="4A73F130" w14:textId="51B50AF5" w:rsidR="00A9209E" w:rsidRDefault="00A4329F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Describe </w:t>
            </w:r>
            <w:r w:rsidR="00FC3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388">
              <w:rPr>
                <w:rFonts w:ascii="Times New Roman" w:hAnsi="Times New Roman" w:cs="Times New Roman"/>
                <w:b/>
                <w:sz w:val="24"/>
                <w:szCs w:val="24"/>
              </w:rPr>
              <w:t>the role of agile in global software development.</w:t>
            </w:r>
          </w:p>
        </w:tc>
        <w:tc>
          <w:tcPr>
            <w:tcW w:w="913" w:type="dxa"/>
          </w:tcPr>
          <w:p w14:paraId="5CF88C70" w14:textId="77777777" w:rsidR="00A9209E" w:rsidRDefault="00A9209E" w:rsidP="00954F26"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 w:rsidR="005F520C"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463098E7" w14:textId="77777777" w:rsidR="00A9209E" w:rsidRPr="00B405B0" w:rsidRDefault="00A9209E" w:rsidP="00954F2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Unit 5</w:t>
            </w:r>
          </w:p>
        </w:tc>
      </w:tr>
      <w:tr w:rsidR="008E7C52" w14:paraId="74A3CF69" w14:textId="77777777" w:rsidTr="00897CBE">
        <w:trPr>
          <w:trHeight w:val="339"/>
        </w:trPr>
        <w:tc>
          <w:tcPr>
            <w:tcW w:w="524" w:type="dxa"/>
          </w:tcPr>
          <w:p w14:paraId="3ACD2F31" w14:textId="298D83EE" w:rsidR="008E7C52" w:rsidRDefault="008E7C52" w:rsidP="0095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6" w:type="dxa"/>
          </w:tcPr>
          <w:p w14:paraId="6C983D85" w14:textId="357E1089" w:rsidR="008E7C52" w:rsidRDefault="001369FD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A43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ustify JIRA as popular tool for complex projects and Trello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task management.</w:t>
            </w:r>
          </w:p>
        </w:tc>
        <w:tc>
          <w:tcPr>
            <w:tcW w:w="913" w:type="dxa"/>
          </w:tcPr>
          <w:p w14:paraId="277D058A" w14:textId="7EA64ACB" w:rsidR="008E7C52" w:rsidRPr="002A1243" w:rsidRDefault="008E7C52" w:rsidP="00954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43">
              <w:rPr>
                <w:rFonts w:ascii="Times New Roman" w:hAnsi="Times New Roman" w:cs="Times New Roman"/>
                <w:b/>
                <w:sz w:val="24"/>
                <w:szCs w:val="24"/>
              </w:rPr>
              <w:t>K4/K5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/K6</w:t>
            </w:r>
          </w:p>
        </w:tc>
        <w:tc>
          <w:tcPr>
            <w:tcW w:w="1708" w:type="dxa"/>
          </w:tcPr>
          <w:p w14:paraId="024A3A1B" w14:textId="07AF6DF9" w:rsidR="008E7C52" w:rsidRDefault="008E7C52" w:rsidP="00954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5B0">
              <w:rPr>
                <w:rFonts w:ascii="Times New Roman" w:hAnsi="Times New Roman" w:cs="Times New Roman"/>
                <w:b/>
              </w:rPr>
              <w:t>From any Unit</w:t>
            </w:r>
          </w:p>
        </w:tc>
      </w:tr>
    </w:tbl>
    <w:p w14:paraId="69DC2962" w14:textId="77777777" w:rsidR="00A9209E" w:rsidRPr="00285863" w:rsidRDefault="00A9209E" w:rsidP="00954F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3E2C739C" w14:textId="77777777" w:rsidR="00E670C3" w:rsidRPr="00177757" w:rsidRDefault="00E670C3" w:rsidP="00954F26">
      <w:pPr>
        <w:tabs>
          <w:tab w:val="left" w:pos="720"/>
        </w:tabs>
        <w:spacing w:after="0" w:line="240" w:lineRule="auto"/>
        <w:rPr>
          <w:rFonts w:ascii="Tahoma" w:hAnsi="Tahoma" w:cs="Tahoma"/>
          <w:b/>
          <w:bCs/>
          <w:sz w:val="4"/>
        </w:rPr>
      </w:pPr>
    </w:p>
    <w:p w14:paraId="4A5C0DCD" w14:textId="77777777" w:rsidR="00177757" w:rsidRPr="007A0A8E" w:rsidRDefault="00177757" w:rsidP="00954F26">
      <w:pPr>
        <w:pStyle w:val="Heading3"/>
      </w:pPr>
      <w:r w:rsidRPr="007A0A8E">
        <w:t>Note</w:t>
      </w:r>
    </w:p>
    <w:p w14:paraId="488A3B0D" w14:textId="77777777" w:rsidR="0049441D" w:rsidRPr="007A0A8E" w:rsidRDefault="00CD04E4" w:rsidP="00954F26">
      <w:pPr>
        <w:pStyle w:val="Heading3"/>
        <w:numPr>
          <w:ilvl w:val="0"/>
          <w:numId w:val="4"/>
        </w:numPr>
        <w:jc w:val="both"/>
        <w:rPr>
          <w:u w:val="none"/>
        </w:rPr>
      </w:pPr>
      <w:r w:rsidRPr="007A0A8E">
        <w:rPr>
          <w:u w:val="none"/>
        </w:rPr>
        <w:t>*</w:t>
      </w:r>
      <w:r w:rsidR="00B07641" w:rsidRPr="007A0A8E">
        <w:rPr>
          <w:u w:val="none"/>
        </w:rPr>
        <w:t xml:space="preserve"> </w:t>
      </w:r>
      <w:r w:rsidR="00ED5B62" w:rsidRPr="007A0A8E">
        <w:rPr>
          <w:u w:val="none"/>
        </w:rPr>
        <w:t xml:space="preserve">Please ensure that question are not </w:t>
      </w:r>
      <w:r w:rsidRPr="007A0A8E">
        <w:rPr>
          <w:u w:val="none"/>
        </w:rPr>
        <w:t>repeated*</w:t>
      </w:r>
    </w:p>
    <w:p w14:paraId="7A0849CB" w14:textId="77777777" w:rsidR="00177757" w:rsidRPr="007A0A8E" w:rsidRDefault="00B07641" w:rsidP="00954F26">
      <w:pPr>
        <w:pStyle w:val="Heading3"/>
        <w:numPr>
          <w:ilvl w:val="0"/>
          <w:numId w:val="4"/>
        </w:numPr>
        <w:jc w:val="both"/>
        <w:rPr>
          <w:u w:val="none"/>
        </w:rPr>
      </w:pPr>
      <w:r w:rsidRPr="007A0A8E">
        <w:rPr>
          <w:u w:val="none"/>
        </w:rPr>
        <w:t xml:space="preserve">* </w:t>
      </w:r>
      <w:r w:rsidR="00177757" w:rsidRPr="007A0A8E">
        <w:rPr>
          <w:u w:val="none"/>
        </w:rPr>
        <w:t xml:space="preserve">For English use </w:t>
      </w:r>
      <w:r w:rsidR="00177757" w:rsidRPr="007A0A8E">
        <w:t>Times New Roman</w:t>
      </w:r>
      <w:r w:rsidR="00177757" w:rsidRPr="007A0A8E">
        <w:rPr>
          <w:u w:val="none"/>
        </w:rPr>
        <w:t xml:space="preserve"> Font </w:t>
      </w:r>
      <w:r w:rsidRPr="007A0A8E">
        <w:rPr>
          <w:u w:val="none"/>
        </w:rPr>
        <w:t>*</w:t>
      </w:r>
      <w:r w:rsidR="0009142C">
        <w:rPr>
          <w:u w:val="none"/>
        </w:rPr>
        <w:t xml:space="preserve"> </w:t>
      </w:r>
      <w:r w:rsidR="0009142C" w:rsidRPr="0048734A">
        <w:rPr>
          <w:rFonts w:asciiTheme="majorHAnsi" w:hAnsiTheme="majorHAnsi"/>
          <w:sz w:val="28"/>
          <w:szCs w:val="28"/>
        </w:rPr>
        <w:t>Size: 12</w:t>
      </w:r>
    </w:p>
    <w:p w14:paraId="2B03FC6A" w14:textId="77777777" w:rsidR="00177757" w:rsidRDefault="00B07641" w:rsidP="00954F26">
      <w:pPr>
        <w:pStyle w:val="Heading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7A0A8E">
        <w:rPr>
          <w:u w:val="none"/>
        </w:rPr>
        <w:t xml:space="preserve">* </w:t>
      </w:r>
      <w:r w:rsidR="00177757" w:rsidRPr="007A0A8E">
        <w:rPr>
          <w:u w:val="none"/>
        </w:rPr>
        <w:t xml:space="preserve">For Tamil use </w:t>
      </w:r>
      <w:r w:rsidR="00177757" w:rsidRPr="007A0A8E">
        <w:t>Bamini</w:t>
      </w:r>
      <w:r w:rsidR="00177757" w:rsidRPr="007A0A8E">
        <w:rPr>
          <w:u w:val="none"/>
        </w:rPr>
        <w:t xml:space="preserve"> Font</w:t>
      </w:r>
      <w:r w:rsidRPr="007A0A8E">
        <w:rPr>
          <w:u w:val="none"/>
        </w:rPr>
        <w:t xml:space="preserve"> *</w:t>
      </w:r>
      <w:r w:rsidR="0009142C">
        <w:rPr>
          <w:u w:val="none"/>
        </w:rPr>
        <w:t xml:space="preserve"> </w:t>
      </w:r>
      <w:r w:rsidR="0009142C" w:rsidRPr="0048734A">
        <w:rPr>
          <w:rFonts w:asciiTheme="majorHAnsi" w:hAnsiTheme="majorHAnsi"/>
          <w:sz w:val="28"/>
          <w:szCs w:val="28"/>
        </w:rPr>
        <w:t>Size: 12</w:t>
      </w:r>
    </w:p>
    <w:p w14:paraId="52F73829" w14:textId="56534AB1" w:rsidR="00694FA3" w:rsidRDefault="00694FA3" w:rsidP="00954F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FA3">
        <w:rPr>
          <w:rFonts w:ascii="Times New Roman" w:hAnsi="Times New Roman" w:cs="Times New Roman"/>
          <w:sz w:val="24"/>
          <w:szCs w:val="24"/>
        </w:rPr>
        <w:t xml:space="preserve">* </w:t>
      </w:r>
      <w:r w:rsidR="002D7351" w:rsidRPr="002D7351">
        <w:rPr>
          <w:rFonts w:ascii="Times New Roman" w:hAnsi="Times New Roman" w:cs="Times New Roman"/>
          <w:b/>
          <w:sz w:val="24"/>
          <w:szCs w:val="24"/>
        </w:rPr>
        <w:t xml:space="preserve">Bloom’s Taxonomy: </w:t>
      </w:r>
      <w:r w:rsidR="002D7351">
        <w:rPr>
          <w:rFonts w:ascii="Times New Roman" w:hAnsi="Times New Roman" w:cs="Times New Roman"/>
          <w:b/>
          <w:sz w:val="24"/>
          <w:szCs w:val="24"/>
        </w:rPr>
        <w:t xml:space="preserve">K1 – Remember, </w:t>
      </w:r>
      <w:r w:rsidR="002D7351" w:rsidRPr="002D7351">
        <w:rPr>
          <w:rFonts w:ascii="Times New Roman" w:hAnsi="Times New Roman" w:cs="Times New Roman"/>
          <w:b/>
          <w:sz w:val="24"/>
          <w:szCs w:val="24"/>
        </w:rPr>
        <w:t>K2 – Und</w:t>
      </w:r>
      <w:r w:rsidR="002D7351">
        <w:rPr>
          <w:rFonts w:ascii="Times New Roman" w:hAnsi="Times New Roman" w:cs="Times New Roman"/>
          <w:b/>
          <w:sz w:val="24"/>
          <w:szCs w:val="24"/>
        </w:rPr>
        <w:t xml:space="preserve">erstand, K3- Apply, K4 –Analyze,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1326BF0" w14:textId="77777777" w:rsidR="00A9209E" w:rsidRPr="002D7351" w:rsidRDefault="00954F26" w:rsidP="00954F2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5863">
        <w:rPr>
          <w:rFonts w:ascii="Times New Roman" w:hAnsi="Times New Roman" w:cs="Times New Roman"/>
          <w:b/>
          <w:sz w:val="24"/>
          <w:szCs w:val="24"/>
        </w:rPr>
        <w:t>K5-Evaluate, K-6- Create.</w:t>
      </w:r>
    </w:p>
    <w:p w14:paraId="3663B75F" w14:textId="77777777" w:rsidR="0049441D" w:rsidRDefault="0049441D" w:rsidP="00954F26">
      <w:pPr>
        <w:pStyle w:val="Heading1"/>
        <w:rPr>
          <w:rFonts w:ascii="Tahoma" w:hAnsi="Tahoma" w:cs="Tahoma"/>
          <w:sz w:val="20"/>
        </w:rPr>
      </w:pPr>
    </w:p>
    <w:p w14:paraId="2A7E819E" w14:textId="77777777" w:rsidR="0049441D" w:rsidRPr="0009142C" w:rsidRDefault="00177757" w:rsidP="00954F26">
      <w:pPr>
        <w:spacing w:after="0" w:line="240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*******</w:t>
      </w:r>
    </w:p>
    <w:sectPr w:rsidR="0049441D" w:rsidRPr="0009142C" w:rsidSect="0055131D">
      <w:pgSz w:w="11906" w:h="16838" w:code="9"/>
      <w:pgMar w:top="540" w:right="117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1DB5"/>
    <w:multiLevelType w:val="hybridMultilevel"/>
    <w:tmpl w:val="EEE44F0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3A22"/>
    <w:multiLevelType w:val="hybridMultilevel"/>
    <w:tmpl w:val="70B42176"/>
    <w:lvl w:ilvl="0" w:tplc="55CA8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2073"/>
    <w:multiLevelType w:val="hybridMultilevel"/>
    <w:tmpl w:val="10DC0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363"/>
    <w:multiLevelType w:val="hybridMultilevel"/>
    <w:tmpl w:val="DBAE2F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3404D"/>
    <w:multiLevelType w:val="hybridMultilevel"/>
    <w:tmpl w:val="D9203F64"/>
    <w:lvl w:ilvl="0" w:tplc="29F29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8045">
    <w:abstractNumId w:val="4"/>
  </w:num>
  <w:num w:numId="2" w16cid:durableId="807632328">
    <w:abstractNumId w:val="2"/>
  </w:num>
  <w:num w:numId="3" w16cid:durableId="508181585">
    <w:abstractNumId w:val="3"/>
  </w:num>
  <w:num w:numId="4" w16cid:durableId="1766923067">
    <w:abstractNumId w:val="1"/>
  </w:num>
  <w:num w:numId="5" w16cid:durableId="14172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1D"/>
    <w:rsid w:val="00007618"/>
    <w:rsid w:val="0001569A"/>
    <w:rsid w:val="00023CE3"/>
    <w:rsid w:val="00033494"/>
    <w:rsid w:val="00036493"/>
    <w:rsid w:val="00051539"/>
    <w:rsid w:val="0005158A"/>
    <w:rsid w:val="00051A14"/>
    <w:rsid w:val="00053621"/>
    <w:rsid w:val="0009142C"/>
    <w:rsid w:val="000A6E87"/>
    <w:rsid w:val="000B5D65"/>
    <w:rsid w:val="000B7C6E"/>
    <w:rsid w:val="000E0BFC"/>
    <w:rsid w:val="000E18B2"/>
    <w:rsid w:val="000F3218"/>
    <w:rsid w:val="000F4809"/>
    <w:rsid w:val="001369FD"/>
    <w:rsid w:val="00172161"/>
    <w:rsid w:val="00175047"/>
    <w:rsid w:val="00177757"/>
    <w:rsid w:val="00194FE9"/>
    <w:rsid w:val="001C587C"/>
    <w:rsid w:val="001D34D8"/>
    <w:rsid w:val="001F25BC"/>
    <w:rsid w:val="001F382C"/>
    <w:rsid w:val="0024174A"/>
    <w:rsid w:val="002427A4"/>
    <w:rsid w:val="00242C28"/>
    <w:rsid w:val="002532D5"/>
    <w:rsid w:val="00260B00"/>
    <w:rsid w:val="00276E8C"/>
    <w:rsid w:val="002823D0"/>
    <w:rsid w:val="00285863"/>
    <w:rsid w:val="00286038"/>
    <w:rsid w:val="00296E7E"/>
    <w:rsid w:val="002D182A"/>
    <w:rsid w:val="002D7351"/>
    <w:rsid w:val="00322FDE"/>
    <w:rsid w:val="00374933"/>
    <w:rsid w:val="00386239"/>
    <w:rsid w:val="003E528B"/>
    <w:rsid w:val="00404388"/>
    <w:rsid w:val="004053C9"/>
    <w:rsid w:val="00406E75"/>
    <w:rsid w:val="00430CA3"/>
    <w:rsid w:val="00444F05"/>
    <w:rsid w:val="00474F08"/>
    <w:rsid w:val="0048734A"/>
    <w:rsid w:val="0049441D"/>
    <w:rsid w:val="004B6693"/>
    <w:rsid w:val="004D152F"/>
    <w:rsid w:val="004E00D7"/>
    <w:rsid w:val="004E4C79"/>
    <w:rsid w:val="00503B14"/>
    <w:rsid w:val="00504FCA"/>
    <w:rsid w:val="00515CD0"/>
    <w:rsid w:val="00523321"/>
    <w:rsid w:val="0055131D"/>
    <w:rsid w:val="00553668"/>
    <w:rsid w:val="005658B1"/>
    <w:rsid w:val="005802A7"/>
    <w:rsid w:val="00585477"/>
    <w:rsid w:val="00594DAF"/>
    <w:rsid w:val="005A38A4"/>
    <w:rsid w:val="005A4B20"/>
    <w:rsid w:val="005A6BFE"/>
    <w:rsid w:val="005B18E3"/>
    <w:rsid w:val="005B1FCF"/>
    <w:rsid w:val="005F520C"/>
    <w:rsid w:val="00637FC2"/>
    <w:rsid w:val="00644E35"/>
    <w:rsid w:val="006827E4"/>
    <w:rsid w:val="00694FA3"/>
    <w:rsid w:val="00712658"/>
    <w:rsid w:val="0073070E"/>
    <w:rsid w:val="00732ADA"/>
    <w:rsid w:val="00736E49"/>
    <w:rsid w:val="00746AD4"/>
    <w:rsid w:val="00747E53"/>
    <w:rsid w:val="007635C4"/>
    <w:rsid w:val="00765B28"/>
    <w:rsid w:val="007A0A8E"/>
    <w:rsid w:val="007C0678"/>
    <w:rsid w:val="007C5C5A"/>
    <w:rsid w:val="007D55DC"/>
    <w:rsid w:val="0086065C"/>
    <w:rsid w:val="0086147B"/>
    <w:rsid w:val="00870A3F"/>
    <w:rsid w:val="008852D9"/>
    <w:rsid w:val="00897CBE"/>
    <w:rsid w:val="00897DF5"/>
    <w:rsid w:val="008C44D7"/>
    <w:rsid w:val="008E7C52"/>
    <w:rsid w:val="008F3077"/>
    <w:rsid w:val="00917441"/>
    <w:rsid w:val="009300C9"/>
    <w:rsid w:val="00932960"/>
    <w:rsid w:val="0094769E"/>
    <w:rsid w:val="00954F26"/>
    <w:rsid w:val="009C1C00"/>
    <w:rsid w:val="009F2103"/>
    <w:rsid w:val="00A4329F"/>
    <w:rsid w:val="00A65C51"/>
    <w:rsid w:val="00A67BDD"/>
    <w:rsid w:val="00A67D14"/>
    <w:rsid w:val="00A9209E"/>
    <w:rsid w:val="00AB64E0"/>
    <w:rsid w:val="00AB6A92"/>
    <w:rsid w:val="00AD75DA"/>
    <w:rsid w:val="00AE146E"/>
    <w:rsid w:val="00AF21D8"/>
    <w:rsid w:val="00B07641"/>
    <w:rsid w:val="00B103AC"/>
    <w:rsid w:val="00B405B0"/>
    <w:rsid w:val="00B4495F"/>
    <w:rsid w:val="00B53FAD"/>
    <w:rsid w:val="00B90463"/>
    <w:rsid w:val="00B9486B"/>
    <w:rsid w:val="00BA0B5D"/>
    <w:rsid w:val="00BB34A6"/>
    <w:rsid w:val="00BB6DB4"/>
    <w:rsid w:val="00BC12B6"/>
    <w:rsid w:val="00BE73CC"/>
    <w:rsid w:val="00C01EFC"/>
    <w:rsid w:val="00C02544"/>
    <w:rsid w:val="00C247B8"/>
    <w:rsid w:val="00C302B7"/>
    <w:rsid w:val="00C5012D"/>
    <w:rsid w:val="00C70494"/>
    <w:rsid w:val="00CB4E46"/>
    <w:rsid w:val="00CD04E4"/>
    <w:rsid w:val="00CD06A6"/>
    <w:rsid w:val="00CD0FF3"/>
    <w:rsid w:val="00CE5D1A"/>
    <w:rsid w:val="00CF32F8"/>
    <w:rsid w:val="00D15B2F"/>
    <w:rsid w:val="00D2307B"/>
    <w:rsid w:val="00D42D4C"/>
    <w:rsid w:val="00D65419"/>
    <w:rsid w:val="00D83E52"/>
    <w:rsid w:val="00D92006"/>
    <w:rsid w:val="00DA0C1A"/>
    <w:rsid w:val="00DB1F58"/>
    <w:rsid w:val="00DC1B45"/>
    <w:rsid w:val="00DD22DF"/>
    <w:rsid w:val="00DD61E2"/>
    <w:rsid w:val="00DE5ACD"/>
    <w:rsid w:val="00DF57CA"/>
    <w:rsid w:val="00E529DA"/>
    <w:rsid w:val="00E61C46"/>
    <w:rsid w:val="00E670C3"/>
    <w:rsid w:val="00E93E9B"/>
    <w:rsid w:val="00EB34DC"/>
    <w:rsid w:val="00EB778C"/>
    <w:rsid w:val="00ED5B62"/>
    <w:rsid w:val="00EF4287"/>
    <w:rsid w:val="00F01D09"/>
    <w:rsid w:val="00F40DE7"/>
    <w:rsid w:val="00F45CBE"/>
    <w:rsid w:val="00F5182D"/>
    <w:rsid w:val="00F551F8"/>
    <w:rsid w:val="00F73869"/>
    <w:rsid w:val="00F767DC"/>
    <w:rsid w:val="00FC314C"/>
    <w:rsid w:val="00FD074E"/>
    <w:rsid w:val="00FF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83B0"/>
  <w15:docId w15:val="{60D917F1-5ABB-4333-A2EA-5D543CBE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87"/>
  </w:style>
  <w:style w:type="paragraph" w:styleId="Heading1">
    <w:name w:val="heading 1"/>
    <w:basedOn w:val="Normal"/>
    <w:next w:val="Normal"/>
    <w:link w:val="Heading1Char"/>
    <w:qFormat/>
    <w:rsid w:val="00494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944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44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441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4944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44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A3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systefm</dc:creator>
  <cp:lastModifiedBy>Vijaya</cp:lastModifiedBy>
  <cp:revision>34</cp:revision>
  <cp:lastPrinted>2010-06-17T22:40:00Z</cp:lastPrinted>
  <dcterms:created xsi:type="dcterms:W3CDTF">2026-01-20T17:33:00Z</dcterms:created>
  <dcterms:modified xsi:type="dcterms:W3CDTF">2026-01-27T18:57:00Z</dcterms:modified>
</cp:coreProperties>
</file>