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71C8BAEC" w:rsidR="005F5C90" w:rsidRPr="00B35707" w:rsidRDefault="00881CC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meaning of contract.</w:t>
      </w:r>
    </w:p>
    <w:p w14:paraId="5EDD9B8C" w14:textId="56EA5994" w:rsidR="005F5C90" w:rsidRPr="00B35707" w:rsidRDefault="00A6733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Express the concept of Indian knowledge system.</w:t>
      </w:r>
    </w:p>
    <w:p w14:paraId="76A52186" w14:textId="0CAB2AD7" w:rsidR="005F5C90" w:rsidRPr="00B35707" w:rsidRDefault="0056101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reciprocal  promise.</w:t>
      </w:r>
    </w:p>
    <w:p w14:paraId="3803FF73" w14:textId="241CCF0B" w:rsidR="005F5C90" w:rsidRPr="00B35707" w:rsidRDefault="0055561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the meaning of performance.</w:t>
      </w:r>
    </w:p>
    <w:p w14:paraId="0C6BBCAA" w14:textId="697FCAEC" w:rsidR="005F5C90" w:rsidRPr="00B35707" w:rsidRDefault="00AF688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indemnity.</w:t>
      </w:r>
    </w:p>
    <w:p w14:paraId="1C319017" w14:textId="372E9ACE" w:rsidR="005F5C90" w:rsidRPr="00B35707" w:rsidRDefault="00850DF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</w:t>
      </w:r>
      <w:r w:rsidR="00AF6888">
        <w:rPr>
          <w:rFonts w:ascii="Times New Roman" w:hAnsi="Times New Roman" w:cs="Times New Roman"/>
        </w:rPr>
        <w:t xml:space="preserve"> the meaning of </w:t>
      </w:r>
      <w:r>
        <w:rPr>
          <w:rFonts w:ascii="Times New Roman" w:hAnsi="Times New Roman" w:cs="Times New Roman"/>
        </w:rPr>
        <w:t>guarantee</w:t>
      </w:r>
      <w:r w:rsidR="00AF6888">
        <w:rPr>
          <w:rFonts w:ascii="Times New Roman" w:hAnsi="Times New Roman" w:cs="Times New Roman"/>
        </w:rPr>
        <w:t>.</w:t>
      </w:r>
    </w:p>
    <w:p w14:paraId="34717D06" w14:textId="764A1662" w:rsidR="005F5C90" w:rsidRPr="00B35707" w:rsidRDefault="004A2EA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IPR</w:t>
      </w:r>
    </w:p>
    <w:p w14:paraId="00D631A4" w14:textId="31CD52F0" w:rsidR="005F5C90" w:rsidRPr="00B35707" w:rsidRDefault="004A2EA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meaning of GI.</w:t>
      </w:r>
    </w:p>
    <w:p w14:paraId="343B079E" w14:textId="09EA1727" w:rsidR="005F5C90" w:rsidRPr="00B35707" w:rsidRDefault="004A2EA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contract of sale.</w:t>
      </w:r>
    </w:p>
    <w:p w14:paraId="57A0043A" w14:textId="07E880C6" w:rsidR="005F5C90" w:rsidRDefault="00F12E6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meaning of unpaid seller.</w:t>
      </w:r>
    </w:p>
    <w:p w14:paraId="5ECEDF42" w14:textId="77777777" w:rsidR="001B49E8" w:rsidRDefault="001B49E8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81E8CA" w14:textId="145D35BA" w:rsidR="004C5F25" w:rsidRPr="001B49E8" w:rsidRDefault="004C5F25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2B2FF912" w:rsidR="00B378E3" w:rsidRPr="00312E0B" w:rsidRDefault="00A43E1D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  <w:r>
        <w:rPr>
          <w:rFonts w:ascii="Times New Roman" w:eastAsia="Times New Roman" w:hAnsi="Times New Roman" w:cs="Times New Roman"/>
          <w:bCs/>
          <w:sz w:val="2"/>
          <w:szCs w:val="2"/>
        </w:rPr>
        <w:t>I</w:t>
      </w: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00D2D1B0" w:rsidR="005F5C90" w:rsidRPr="00241005" w:rsidRDefault="00A43E1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</w:t>
      </w:r>
      <w:r w:rsidR="006707A0">
        <w:rPr>
          <w:rFonts w:ascii="Times New Roman" w:hAnsi="Times New Roman" w:cs="Times New Roman"/>
        </w:rPr>
        <w:t>trate the concept of free consent.</w:t>
      </w:r>
    </w:p>
    <w:p w14:paraId="06465E22" w14:textId="1BE2BAB0" w:rsidR="005F5C90" w:rsidRPr="00B35707" w:rsidRDefault="00737CC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meaning of quasi contract .</w:t>
      </w:r>
    </w:p>
    <w:p w14:paraId="5495E6BD" w14:textId="1278065F" w:rsidR="005F5C90" w:rsidRPr="00B35707" w:rsidRDefault="00C2146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 the rights of </w:t>
      </w:r>
      <w:r w:rsidR="008A14D8">
        <w:rPr>
          <w:rFonts w:ascii="Times New Roman" w:hAnsi="Times New Roman" w:cs="Times New Roman"/>
        </w:rPr>
        <w:t>surety.</w:t>
      </w:r>
    </w:p>
    <w:p w14:paraId="15C1B6D5" w14:textId="37BDDEDE" w:rsidR="005F5C90" w:rsidRPr="00B35707" w:rsidRDefault="00BA2B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the role of IPR IN digital marketing.</w:t>
      </w:r>
    </w:p>
    <w:p w14:paraId="438FB882" w14:textId="4E200580" w:rsidR="005F5C90" w:rsidRPr="00B35707" w:rsidRDefault="009857B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essentials of contract of sales.</w:t>
      </w:r>
    </w:p>
    <w:p w14:paraId="7BA636BA" w14:textId="02280961" w:rsidR="005F5C90" w:rsidRPr="00B35707" w:rsidRDefault="006E6AB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 the meaning of </w:t>
      </w:r>
      <w:r w:rsidR="003E3E28">
        <w:rPr>
          <w:rFonts w:ascii="Times New Roman" w:hAnsi="Times New Roman" w:cs="Times New Roman"/>
        </w:rPr>
        <w:t>conditions and warranties.</w:t>
      </w:r>
    </w:p>
    <w:p w14:paraId="328E862A" w14:textId="47A74396" w:rsidR="005F5C90" w:rsidRPr="00B35707" w:rsidRDefault="003E3E2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meaning of contingent contracts.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72F8DB28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49E8">
        <w:t>3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49E8">
        <w:t>3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24F592D4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49E8">
        <w:t>THREE</w:t>
      </w:r>
      <w:r>
        <w:t xml:space="preserve"> 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034A63A7" w:rsidR="005F5C90" w:rsidRPr="00B35707" w:rsidRDefault="006A0CFF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Classify the various kinds of contracts.</w:t>
      </w:r>
    </w:p>
    <w:p w14:paraId="2A6A2B3E" w14:textId="42FD75C3" w:rsidR="005F5C90" w:rsidRPr="00B35707" w:rsidRDefault="004F4860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Summarize </w:t>
      </w:r>
      <w:r w:rsidR="00050822">
        <w:rPr>
          <w:rFonts w:ascii="Times New Roman" w:hAnsi="Times New Roman" w:cs="Times New Roman"/>
        </w:rPr>
        <w:t>the discharge of contract.</w:t>
      </w:r>
    </w:p>
    <w:p w14:paraId="4609AE62" w14:textId="15A81A84" w:rsidR="005F5C90" w:rsidRPr="00B35707" w:rsidRDefault="00CC32A8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Categorise the kinds of guarantee.</w:t>
      </w:r>
    </w:p>
    <w:p w14:paraId="060562EE" w14:textId="0A1BB0C9" w:rsidR="001B49E8" w:rsidRDefault="00001902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</w:rPr>
        <w:t>lassify the types of IRPs</w:t>
      </w:r>
      <w:r w:rsidR="00BA2B9B">
        <w:rPr>
          <w:rFonts w:ascii="Times New Roman" w:hAnsi="Times New Roman" w:cs="Times New Roman"/>
        </w:rPr>
        <w:t>.</w:t>
      </w:r>
    </w:p>
    <w:p w14:paraId="7DF32386" w14:textId="69BFFD19" w:rsidR="001B49E8" w:rsidRDefault="000008B3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Formulate the rights and duties of the buyer.</w:t>
      </w:r>
    </w:p>
    <w:p w14:paraId="67EB54E1" w14:textId="6CD3EF5D" w:rsidR="00CC32E8" w:rsidRDefault="00CC32E8" w:rsidP="001B49E8">
      <w:pPr>
        <w:pStyle w:val="ListParagraph"/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1"/>
    <w:family w:val="roman"/>
    <w:pitch w:val="variable"/>
    <w:sig w:usb0="00040000" w:usb1="00000000" w:usb2="00000000" w:usb3="00000000" w:csb0="0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008B3"/>
    <w:rsid w:val="00001902"/>
    <w:rsid w:val="0001723D"/>
    <w:rsid w:val="00050822"/>
    <w:rsid w:val="000E1962"/>
    <w:rsid w:val="000E5AAB"/>
    <w:rsid w:val="00123426"/>
    <w:rsid w:val="001369C8"/>
    <w:rsid w:val="001511F5"/>
    <w:rsid w:val="00166B43"/>
    <w:rsid w:val="00180047"/>
    <w:rsid w:val="001A1989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3E3E28"/>
    <w:rsid w:val="00455A88"/>
    <w:rsid w:val="00470E68"/>
    <w:rsid w:val="0047187A"/>
    <w:rsid w:val="004775D3"/>
    <w:rsid w:val="004A2EA7"/>
    <w:rsid w:val="004C5F25"/>
    <w:rsid w:val="004E0F32"/>
    <w:rsid w:val="004F1228"/>
    <w:rsid w:val="004F4860"/>
    <w:rsid w:val="005532B2"/>
    <w:rsid w:val="00555615"/>
    <w:rsid w:val="00561010"/>
    <w:rsid w:val="0057037D"/>
    <w:rsid w:val="00592186"/>
    <w:rsid w:val="005B0C42"/>
    <w:rsid w:val="005E1857"/>
    <w:rsid w:val="005F5C90"/>
    <w:rsid w:val="00603528"/>
    <w:rsid w:val="006256FA"/>
    <w:rsid w:val="006707A0"/>
    <w:rsid w:val="00691DB4"/>
    <w:rsid w:val="00691F83"/>
    <w:rsid w:val="006A0CFF"/>
    <w:rsid w:val="006E6AB4"/>
    <w:rsid w:val="006E7AEC"/>
    <w:rsid w:val="00707FC3"/>
    <w:rsid w:val="00737CC3"/>
    <w:rsid w:val="00754303"/>
    <w:rsid w:val="007839BC"/>
    <w:rsid w:val="007D4047"/>
    <w:rsid w:val="007E6987"/>
    <w:rsid w:val="007F19B4"/>
    <w:rsid w:val="008072F3"/>
    <w:rsid w:val="008357AF"/>
    <w:rsid w:val="00850DFF"/>
    <w:rsid w:val="00855E8B"/>
    <w:rsid w:val="00862DB6"/>
    <w:rsid w:val="00874B5C"/>
    <w:rsid w:val="00881CC9"/>
    <w:rsid w:val="008A14D8"/>
    <w:rsid w:val="008C33FB"/>
    <w:rsid w:val="00901A7F"/>
    <w:rsid w:val="00934C1D"/>
    <w:rsid w:val="00982D7A"/>
    <w:rsid w:val="009857BE"/>
    <w:rsid w:val="009A2427"/>
    <w:rsid w:val="009A6C3C"/>
    <w:rsid w:val="009F4102"/>
    <w:rsid w:val="00A43E1D"/>
    <w:rsid w:val="00A45B7B"/>
    <w:rsid w:val="00A45CA9"/>
    <w:rsid w:val="00A6733C"/>
    <w:rsid w:val="00A76289"/>
    <w:rsid w:val="00A80895"/>
    <w:rsid w:val="00AB2554"/>
    <w:rsid w:val="00AF6888"/>
    <w:rsid w:val="00B12A3A"/>
    <w:rsid w:val="00B378E3"/>
    <w:rsid w:val="00B969B7"/>
    <w:rsid w:val="00BA2B9B"/>
    <w:rsid w:val="00BE02EF"/>
    <w:rsid w:val="00BE157E"/>
    <w:rsid w:val="00BE7FA5"/>
    <w:rsid w:val="00C21468"/>
    <w:rsid w:val="00C22A06"/>
    <w:rsid w:val="00C64296"/>
    <w:rsid w:val="00CB137B"/>
    <w:rsid w:val="00CC32A8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12E60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Anbu Arasu</cp:lastModifiedBy>
  <cp:revision>25</cp:revision>
  <cp:lastPrinted>2025-01-06T11:19:00Z</cp:lastPrinted>
  <dcterms:created xsi:type="dcterms:W3CDTF">2026-01-19T05:33:00Z</dcterms:created>
  <dcterms:modified xsi:type="dcterms:W3CDTF">2026-01-19T06:11:00Z</dcterms:modified>
</cp:coreProperties>
</file>