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D5E" w:rsidRDefault="00FC3D5E" w:rsidP="00FC3D5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IN"/>
        </w:rPr>
        <w:t>ANNA ADARSH COLLEGE FOR WOMEN (AUTONOMOUS)</w:t>
      </w:r>
    </w:p>
    <w:p w:rsidR="00FC3D5E" w:rsidRDefault="00FC3D5E" w:rsidP="00FC3D5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               END SEMESTER EXAMINATION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887"/>
        <w:gridCol w:w="1844"/>
        <w:gridCol w:w="2285"/>
      </w:tblGrid>
      <w:tr w:rsidR="00FC3D5E" w:rsidTr="00FC3D5E">
        <w:trPr>
          <w:trHeight w:val="489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D5E" w:rsidRDefault="009D788B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IN"/>
              </w:rPr>
              <w:t>Programme: B.Com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D5E" w:rsidRDefault="00FC3D5E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IN"/>
              </w:rPr>
              <w:t>Batch: 2025-2026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D5E" w:rsidRDefault="00FC3D5E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IN"/>
              </w:rPr>
              <w:t>Semester: IV</w:t>
            </w:r>
          </w:p>
        </w:tc>
      </w:tr>
      <w:tr w:rsidR="00FC3D5E" w:rsidTr="00FC3D5E">
        <w:trPr>
          <w:trHeight w:val="824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D5E" w:rsidRDefault="00FC3D5E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IN"/>
              </w:rPr>
              <w:t xml:space="preserve">Course Title </w:t>
            </w:r>
            <w:r w:rsidR="009D78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IN"/>
              </w:rPr>
              <w:t xml:space="preserve">: </w:t>
            </w:r>
            <w:r w:rsidR="008F2705" w:rsidRPr="008F2705"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PRINCIPLES OF MARKETING</w:t>
            </w:r>
          </w:p>
        </w:tc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D5E" w:rsidRDefault="009D788B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IN"/>
              </w:rPr>
            </w:pPr>
            <w:r w:rsidRPr="009D7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24UCMCA308</w:t>
            </w:r>
          </w:p>
        </w:tc>
      </w:tr>
      <w:tr w:rsidR="00FC3D5E" w:rsidTr="00FC3D5E"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D5E" w:rsidRDefault="00FC3D5E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IN"/>
              </w:rPr>
              <w:t xml:space="preserve">Duration: 3 Hours </w:t>
            </w:r>
          </w:p>
        </w:tc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D5E" w:rsidRDefault="00FC3D5E">
            <w:pPr>
              <w:spacing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IN"/>
              </w:rPr>
              <w:t>Maximum Marks:75</w:t>
            </w:r>
          </w:p>
        </w:tc>
      </w:tr>
    </w:tbl>
    <w:p w:rsidR="00FC3D5E" w:rsidRDefault="00FC3D5E" w:rsidP="00FC3D5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512"/>
        <w:gridCol w:w="1512"/>
        <w:gridCol w:w="1512"/>
        <w:gridCol w:w="1512"/>
        <w:gridCol w:w="2878"/>
      </w:tblGrid>
      <w:tr w:rsidR="00FC3D5E" w:rsidTr="00FC3D5E">
        <w:trPr>
          <w:trHeight w:val="1038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D5E" w:rsidRDefault="00FC3D5E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Q. No.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D5E" w:rsidRDefault="00FC3D5E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Questions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D5E" w:rsidRDefault="00FC3D5E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Marks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D5E" w:rsidRDefault="00FC3D5E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K Level (K1-K6)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5E" w:rsidRDefault="00FC3D5E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CO (CO1- CO5)</w:t>
            </w:r>
          </w:p>
          <w:p w:rsidR="00FC3D5E" w:rsidRDefault="00FC3D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  <w:p w:rsidR="00FC3D5E" w:rsidRDefault="00FC3D5E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</w:tc>
      </w:tr>
    </w:tbl>
    <w:p w:rsidR="00B25AEB" w:rsidRDefault="00B25AEB" w:rsidP="00FC3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FC3D5E" w:rsidRDefault="00FC3D5E" w:rsidP="00FC3D5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             SECTION – A (10 × 2 = 20 Marks)</w:t>
      </w:r>
    </w:p>
    <w:p w:rsidR="00FC3D5E" w:rsidRDefault="00FC3D5E" w:rsidP="00FC3D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           ANSWER ANY TEN QUESTIONS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4819"/>
        <w:gridCol w:w="993"/>
        <w:gridCol w:w="1275"/>
        <w:gridCol w:w="1083"/>
      </w:tblGrid>
      <w:tr w:rsidR="00FC3D5E" w:rsidTr="00FC3D5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D5E" w:rsidRDefault="00FC3D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Q.No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D5E" w:rsidRDefault="00FC3D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Questions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D5E" w:rsidRDefault="00FC3D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Marks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D5E" w:rsidRDefault="00FC3D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K Level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D5E" w:rsidRDefault="00FC3D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CO</w:t>
            </w:r>
          </w:p>
        </w:tc>
      </w:tr>
      <w:tr w:rsidR="00C861DD" w:rsidTr="00C861D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DD" w:rsidRDefault="00C861DD" w:rsidP="00C861DD">
            <w:pPr>
              <w:spacing w:line="240" w:lineRule="auto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DD" w:rsidRDefault="00C861DD" w:rsidP="00C861DD">
            <w:pPr>
              <w:rPr>
                <w:sz w:val="24"/>
                <w:szCs w:val="24"/>
              </w:rPr>
            </w:pPr>
            <w:r>
              <w:t>Define Marketing.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DD" w:rsidRDefault="00C861DD" w:rsidP="00C861DD"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DD" w:rsidRDefault="00C861DD" w:rsidP="00C861DD">
            <w:r>
              <w:t>K1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DD" w:rsidRDefault="00C861DD" w:rsidP="00C861DD">
            <w:r>
              <w:t>CO1</w:t>
            </w:r>
          </w:p>
        </w:tc>
      </w:tr>
      <w:tr w:rsidR="00C861DD" w:rsidTr="00C861D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DD" w:rsidRDefault="00C861DD" w:rsidP="00C861DD">
            <w: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DD" w:rsidRDefault="00C861DD" w:rsidP="00C861DD">
            <w:r>
              <w:t>State any two functions of Marketing.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DD" w:rsidRDefault="00C861DD" w:rsidP="00C861DD"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DD" w:rsidRDefault="00C861DD" w:rsidP="00C861DD">
            <w:r>
              <w:t>K2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DD" w:rsidRDefault="00C861DD" w:rsidP="00C861DD">
            <w:r>
              <w:t>CO1</w:t>
            </w:r>
          </w:p>
        </w:tc>
      </w:tr>
      <w:tr w:rsidR="00C861DD" w:rsidTr="00C861D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DD" w:rsidRDefault="00C861DD" w:rsidP="00C861DD">
            <w: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DD" w:rsidRDefault="00C861DD" w:rsidP="00C861DD">
            <w:r>
              <w:t>What is Market Segmentation?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DD" w:rsidRDefault="00C861DD" w:rsidP="00C861DD"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DD" w:rsidRDefault="00C861DD" w:rsidP="00C861DD">
            <w:r>
              <w:t>K1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DD" w:rsidRDefault="00C861DD" w:rsidP="00C861DD">
            <w:r>
              <w:t>CO2</w:t>
            </w:r>
          </w:p>
        </w:tc>
      </w:tr>
      <w:tr w:rsidR="00C861DD" w:rsidTr="00C861D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DD" w:rsidRDefault="00C861DD" w:rsidP="00C861DD">
            <w: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DD" w:rsidRDefault="00C861DD" w:rsidP="00C861DD">
            <w:r>
              <w:t>State any two benefits of Market Segmentation.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DD" w:rsidRDefault="00C861DD" w:rsidP="00C861DD"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DD" w:rsidRDefault="00C861DD" w:rsidP="00C861DD">
            <w:r>
              <w:t>K2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DD" w:rsidRDefault="00C861DD" w:rsidP="00C861DD">
            <w:r>
              <w:t>CO2</w:t>
            </w:r>
          </w:p>
        </w:tc>
      </w:tr>
      <w:tr w:rsidR="00C861DD" w:rsidTr="00C861D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DD" w:rsidRDefault="00C861DD" w:rsidP="00C861DD">
            <w: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DD" w:rsidRDefault="00C861DD" w:rsidP="00C861DD">
            <w:r>
              <w:t>What is meant by Product Life Cycle?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DD" w:rsidRDefault="00C861DD" w:rsidP="00C861DD"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DD" w:rsidRDefault="00C861DD" w:rsidP="00C861DD">
            <w:r>
              <w:t>K1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DD" w:rsidRDefault="00C861DD" w:rsidP="00C861DD">
            <w:r>
              <w:t>CO3</w:t>
            </w:r>
          </w:p>
        </w:tc>
      </w:tr>
      <w:tr w:rsidR="00C861DD" w:rsidTr="00C861D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DD" w:rsidRDefault="00C861DD" w:rsidP="00C861DD">
            <w: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DD" w:rsidRDefault="00C861DD" w:rsidP="00C861DD">
            <w:r>
              <w:t>State any two factors influencing Pricing.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DD" w:rsidRDefault="00C861DD" w:rsidP="00C861DD"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DD" w:rsidRDefault="00C861DD" w:rsidP="00C861DD">
            <w:r>
              <w:t>K2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DD" w:rsidRDefault="00C861DD" w:rsidP="00C861DD">
            <w:r>
              <w:t>CO3</w:t>
            </w:r>
          </w:p>
        </w:tc>
      </w:tr>
      <w:tr w:rsidR="00C861DD" w:rsidTr="00C861D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DD" w:rsidRDefault="00C861DD" w:rsidP="00C861DD">
            <w: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DD" w:rsidRDefault="00C861DD" w:rsidP="00C861DD">
            <w:r>
              <w:t>What is Advertising?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DD" w:rsidRDefault="00C861DD" w:rsidP="00C861DD"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DD" w:rsidRDefault="00C861DD" w:rsidP="00C861DD">
            <w:r>
              <w:t>K1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DD" w:rsidRDefault="00C861DD" w:rsidP="00C861DD">
            <w:r>
              <w:t>CO4</w:t>
            </w:r>
          </w:p>
        </w:tc>
      </w:tr>
      <w:tr w:rsidR="00C861DD" w:rsidTr="00C861D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DD" w:rsidRDefault="00C861DD" w:rsidP="00C861DD">
            <w: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DD" w:rsidRDefault="00C861DD" w:rsidP="00C861DD">
            <w:r>
              <w:t>State any two qualities of a good Salesman.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DD" w:rsidRDefault="00C861DD" w:rsidP="00C861DD"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DD" w:rsidRDefault="00C861DD" w:rsidP="00C861DD">
            <w:r>
              <w:t>K2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DD" w:rsidRDefault="00C861DD" w:rsidP="00C861DD">
            <w:r>
              <w:t>CO4</w:t>
            </w:r>
          </w:p>
        </w:tc>
      </w:tr>
      <w:tr w:rsidR="00C861DD" w:rsidTr="00C861D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DD" w:rsidRDefault="00C861DD" w:rsidP="00C861DD">
            <w:r>
              <w:t>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DD" w:rsidRDefault="00C861DD" w:rsidP="00C861DD">
            <w:r>
              <w:t>What is meant by E-Marketing?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DD" w:rsidRDefault="00C861DD" w:rsidP="00C861DD"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DD" w:rsidRDefault="00C861DD" w:rsidP="00C861DD">
            <w:r>
              <w:t>K1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DD" w:rsidRDefault="00C861DD" w:rsidP="00C861DD">
            <w:r>
              <w:t>CO5</w:t>
            </w:r>
          </w:p>
        </w:tc>
      </w:tr>
      <w:tr w:rsidR="00C861DD" w:rsidTr="00C861D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DD" w:rsidRDefault="00C861DD" w:rsidP="00C861DD">
            <w:r>
              <w:t>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DD" w:rsidRDefault="00C861DD" w:rsidP="00C861DD">
            <w:r>
              <w:t>Define Customer Relationship Management (CRM).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DD" w:rsidRDefault="00C861DD" w:rsidP="00C861DD"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DD" w:rsidRDefault="00C861DD" w:rsidP="00C861DD">
            <w:r>
              <w:t>K1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DD" w:rsidRDefault="00C861DD" w:rsidP="00C861DD">
            <w:r>
              <w:t>CO5</w:t>
            </w:r>
          </w:p>
        </w:tc>
      </w:tr>
      <w:tr w:rsidR="00C861DD" w:rsidTr="00C861D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DD" w:rsidRDefault="00C861DD" w:rsidP="00C861DD">
            <w:r>
              <w:t>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DD" w:rsidRDefault="00C861DD" w:rsidP="00C861DD">
            <w:r>
              <w:t>What is Niche Marketing?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DD" w:rsidRDefault="00C861DD" w:rsidP="00C861DD"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DD" w:rsidRDefault="00C861DD" w:rsidP="00C861DD">
            <w:r>
              <w:t>K2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DD" w:rsidRDefault="00C861DD" w:rsidP="00C861DD">
            <w:r>
              <w:t>CO1</w:t>
            </w:r>
          </w:p>
        </w:tc>
      </w:tr>
      <w:tr w:rsidR="00C861DD" w:rsidTr="00C861D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DD" w:rsidRDefault="00C861DD" w:rsidP="00C861DD">
            <w:r>
              <w:t>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DD" w:rsidRDefault="00C861DD" w:rsidP="00C861DD">
            <w:r>
              <w:t>What is Market Research?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DD" w:rsidRDefault="00C861DD" w:rsidP="00C861DD"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DD" w:rsidRDefault="00C861DD" w:rsidP="00C861DD">
            <w:r>
              <w:t>K1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DD" w:rsidRDefault="00C861DD" w:rsidP="00C861DD">
            <w:r>
              <w:t>CO5</w:t>
            </w:r>
          </w:p>
        </w:tc>
      </w:tr>
    </w:tbl>
    <w:p w:rsidR="00B25AEB" w:rsidRDefault="007F7273" w:rsidP="00FC3D5E">
      <w:r>
        <w:t xml:space="preserve">          </w:t>
      </w:r>
    </w:p>
    <w:p w:rsidR="00B25AEB" w:rsidRDefault="00B25AEB" w:rsidP="00FC3D5E"/>
    <w:p w:rsidR="00FC3D5E" w:rsidRDefault="00FC3D5E" w:rsidP="00FC3D5E">
      <w:pPr>
        <w:rPr>
          <w:b/>
          <w:sz w:val="28"/>
          <w:szCs w:val="28"/>
        </w:rPr>
      </w:pPr>
      <w:r>
        <w:t xml:space="preserve">                          </w:t>
      </w:r>
      <w:r>
        <w:rPr>
          <w:b/>
          <w:sz w:val="28"/>
          <w:szCs w:val="28"/>
        </w:rPr>
        <w:t>SECTION- B (5 X 5=25 MARKS)</w:t>
      </w:r>
    </w:p>
    <w:p w:rsidR="00FC3D5E" w:rsidRDefault="00FC3D5E" w:rsidP="00FC3D5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ANSWER ANY FOUR QUESTIONS</w:t>
      </w:r>
    </w:p>
    <w:p w:rsidR="00B25AEB" w:rsidRDefault="00B25AEB" w:rsidP="00FC3D5E">
      <w:pPr>
        <w:rPr>
          <w:b/>
          <w:sz w:val="28"/>
          <w:szCs w:val="28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840"/>
        <w:gridCol w:w="4987"/>
        <w:gridCol w:w="896"/>
        <w:gridCol w:w="1243"/>
        <w:gridCol w:w="1050"/>
      </w:tblGrid>
      <w:tr w:rsidR="00FC3D5E" w:rsidTr="00FC3D5E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D5E" w:rsidRDefault="00FC3D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lastRenderedPageBreak/>
              <w:t>Q.No</w:t>
            </w:r>
            <w:proofErr w:type="spellEnd"/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D5E" w:rsidRDefault="00FC3D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Questions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D5E" w:rsidRDefault="00FC3D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Marks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D5E" w:rsidRDefault="00FC3D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K Level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D5E" w:rsidRDefault="00FC3D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CO</w:t>
            </w:r>
          </w:p>
        </w:tc>
      </w:tr>
      <w:tr w:rsidR="00FC3D5E" w:rsidTr="00FC3D5E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D5E" w:rsidRDefault="00FC3D5E" w:rsidP="00FC3D5E">
            <w:r>
              <w:t>13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5E" w:rsidRDefault="00C861DD" w:rsidP="00FC3D5E">
            <w:r>
              <w:t>E</w:t>
            </w:r>
            <w:r>
              <w:t>xplain the evolution of Marketing concepts.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5E" w:rsidRDefault="0084308D" w:rsidP="00FC3D5E">
            <w: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5E" w:rsidRDefault="0084308D" w:rsidP="00FC3D5E">
            <w:r>
              <w:t>K3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5E" w:rsidRDefault="00F1191B" w:rsidP="00FC3D5E">
            <w:r>
              <w:t>C1</w:t>
            </w:r>
          </w:p>
        </w:tc>
      </w:tr>
      <w:tr w:rsidR="0084308D" w:rsidTr="00106AC9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8D" w:rsidRDefault="0084308D" w:rsidP="0084308D">
            <w:r>
              <w:t>14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8D" w:rsidRDefault="0084308D" w:rsidP="0084308D">
            <w:r>
              <w:t>Describe the criteria for effective Market Segmentation.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08D" w:rsidRDefault="0084308D" w:rsidP="0084308D">
            <w:r w:rsidRPr="00DB5199"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8D" w:rsidRDefault="0084308D" w:rsidP="0084308D">
            <w:r>
              <w:t>K3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8D" w:rsidRDefault="00F1191B" w:rsidP="0084308D">
            <w:r>
              <w:t>C2</w:t>
            </w:r>
          </w:p>
        </w:tc>
      </w:tr>
      <w:tr w:rsidR="0084308D" w:rsidTr="00106AC9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8D" w:rsidRDefault="0084308D" w:rsidP="0084308D">
            <w:r>
              <w:t>15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8D" w:rsidRDefault="0084308D" w:rsidP="0084308D">
            <w:r>
              <w:t>Explain the stages of New Product Development.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08D" w:rsidRDefault="0084308D" w:rsidP="0084308D">
            <w:r w:rsidRPr="00DB5199"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8D" w:rsidRDefault="00F1191B" w:rsidP="0084308D">
            <w:r>
              <w:t>K3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8D" w:rsidRDefault="00F1191B" w:rsidP="0084308D">
            <w:r>
              <w:t>C3</w:t>
            </w:r>
          </w:p>
        </w:tc>
      </w:tr>
      <w:tr w:rsidR="0084308D" w:rsidTr="00106AC9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8D" w:rsidRDefault="0084308D" w:rsidP="0084308D">
            <w:r>
              <w:t>16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8D" w:rsidRDefault="0084308D" w:rsidP="0084308D">
            <w:r>
              <w:t>Discuss the objectives of Advertising.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08D" w:rsidRDefault="0084308D" w:rsidP="0084308D">
            <w:r w:rsidRPr="00DB5199"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8D" w:rsidRDefault="00F1191B" w:rsidP="0084308D">
            <w:r>
              <w:t>K3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8D" w:rsidRDefault="00F1191B" w:rsidP="0084308D">
            <w:r>
              <w:t>C4</w:t>
            </w:r>
          </w:p>
        </w:tc>
      </w:tr>
      <w:tr w:rsidR="0084308D" w:rsidTr="00106AC9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8D" w:rsidRDefault="0084308D" w:rsidP="0084308D">
            <w:r>
              <w:t>17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8D" w:rsidRDefault="0084308D" w:rsidP="0084308D">
            <w:r>
              <w:t>Explain the importance of Marketing Ethics.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08D" w:rsidRDefault="0084308D" w:rsidP="0084308D">
            <w:r w:rsidRPr="00DB5199"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8D" w:rsidRDefault="00F1191B" w:rsidP="0084308D">
            <w:r>
              <w:t>K3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8D" w:rsidRDefault="00F1191B" w:rsidP="0084308D">
            <w:r>
              <w:t>C5</w:t>
            </w:r>
          </w:p>
        </w:tc>
      </w:tr>
      <w:tr w:rsidR="0084308D" w:rsidTr="00106AC9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8D" w:rsidRDefault="0084308D" w:rsidP="0084308D">
            <w:r>
              <w:t>18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8D" w:rsidRDefault="0084308D" w:rsidP="0084308D">
            <w:r>
              <w:t>Explain the Consumer Buying Decision Process.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08D" w:rsidRDefault="0084308D" w:rsidP="0084308D">
            <w:r w:rsidRPr="00DB5199"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8D" w:rsidRDefault="00F1191B" w:rsidP="0084308D">
            <w:r>
              <w:t>K4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8D" w:rsidRDefault="00F1191B" w:rsidP="0084308D">
            <w:r>
              <w:t>C2</w:t>
            </w:r>
          </w:p>
        </w:tc>
      </w:tr>
      <w:tr w:rsidR="0084308D" w:rsidTr="00106AC9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8D" w:rsidRDefault="0084308D" w:rsidP="0084308D">
            <w:r>
              <w:t>19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8D" w:rsidRDefault="0084308D" w:rsidP="0084308D">
            <w:r>
              <w:t>Describe the kinds of Pricing methods.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08D" w:rsidRDefault="0084308D" w:rsidP="0084308D">
            <w:r w:rsidRPr="00DB5199"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8D" w:rsidRDefault="00F1191B" w:rsidP="0084308D">
            <w:r>
              <w:t>K3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8D" w:rsidRDefault="00F1191B" w:rsidP="0084308D">
            <w:r>
              <w:t>C3</w:t>
            </w:r>
          </w:p>
        </w:tc>
      </w:tr>
    </w:tbl>
    <w:p w:rsidR="00FC3D5E" w:rsidRDefault="00FC3D5E" w:rsidP="00FC3D5E">
      <w:pPr>
        <w:rPr>
          <w:b/>
          <w:sz w:val="28"/>
          <w:szCs w:val="28"/>
        </w:rPr>
      </w:pPr>
    </w:p>
    <w:p w:rsidR="00FC3D5E" w:rsidRDefault="00FC3D5E" w:rsidP="00FC3D5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SECTION- C (3 X 10=30 MARKS)</w:t>
      </w:r>
    </w:p>
    <w:p w:rsidR="00FC3D5E" w:rsidRDefault="00FC3D5E" w:rsidP="00FC3D5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ANSWER ANY THREE QUESTIONS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827"/>
        <w:gridCol w:w="5315"/>
        <w:gridCol w:w="896"/>
        <w:gridCol w:w="985"/>
        <w:gridCol w:w="993"/>
      </w:tblGrid>
      <w:tr w:rsidR="00FC3D5E" w:rsidTr="00FC3D5E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D5E" w:rsidRDefault="00FC3D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Q.No</w:t>
            </w:r>
            <w:proofErr w:type="spellEnd"/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D5E" w:rsidRDefault="00FC3D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Questions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D5E" w:rsidRDefault="00FC3D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Marks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D5E" w:rsidRDefault="00FC3D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K Level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D5E" w:rsidRDefault="00FC3D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CO</w:t>
            </w:r>
          </w:p>
        </w:tc>
      </w:tr>
      <w:tr w:rsidR="00FC3D5E" w:rsidTr="00C861DD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5E" w:rsidRDefault="00515B26" w:rsidP="00FC3D5E">
            <w:r>
              <w:t>20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5E" w:rsidRDefault="000D4E86" w:rsidP="00FC3D5E">
            <w:r>
              <w:t>Describe the Classification of markets.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5E" w:rsidRDefault="00515B26" w:rsidP="00FC3D5E">
            <w:r>
              <w:t>10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5E" w:rsidRDefault="00515B26" w:rsidP="00FC3D5E">
            <w:r>
              <w:t>K4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5E" w:rsidRDefault="00515B26" w:rsidP="00FC3D5E">
            <w:r>
              <w:t>C1</w:t>
            </w:r>
          </w:p>
        </w:tc>
      </w:tr>
      <w:tr w:rsidR="00515B26" w:rsidTr="00064392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26" w:rsidRDefault="00515B26" w:rsidP="00515B26">
            <w:r>
              <w:t>21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26" w:rsidRDefault="00515B26" w:rsidP="00515B26">
            <w:r>
              <w:t>Explain the types of Market Segm</w:t>
            </w:r>
            <w:r w:rsidR="007F7273">
              <w:t xml:space="preserve">entation </w:t>
            </w:r>
            <w:r w:rsidR="000D4E86">
              <w:t>.</w:t>
            </w:r>
            <w:r w:rsidR="007F7273">
              <w:t>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26" w:rsidRDefault="00515B26" w:rsidP="00515B26">
            <w:r w:rsidRPr="00781C68">
              <w:t>10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26" w:rsidRDefault="00515B26" w:rsidP="00515B26">
            <w:r>
              <w:t>K4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26" w:rsidRDefault="00515B26" w:rsidP="00515B26">
            <w:r>
              <w:t>C2</w:t>
            </w:r>
          </w:p>
        </w:tc>
      </w:tr>
      <w:tr w:rsidR="00515B26" w:rsidTr="00064392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26" w:rsidRDefault="00515B26" w:rsidP="00515B26">
            <w:r>
              <w:t>23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26" w:rsidRDefault="00515B26" w:rsidP="000D4E86">
            <w:r>
              <w:t xml:space="preserve">Explain the </w:t>
            </w:r>
            <w:r w:rsidR="000D4E86">
              <w:t>4p’s of marketing mix.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26" w:rsidRDefault="00515B26" w:rsidP="00515B26">
            <w:r w:rsidRPr="00781C68">
              <w:t>10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26" w:rsidRDefault="00515B26" w:rsidP="00515B26">
            <w:r>
              <w:t>K5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26" w:rsidRDefault="00515B26" w:rsidP="00515B26">
            <w:r>
              <w:t>C3</w:t>
            </w:r>
          </w:p>
        </w:tc>
      </w:tr>
      <w:tr w:rsidR="00515B26" w:rsidTr="00064392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26" w:rsidRDefault="00515B26" w:rsidP="00515B26">
            <w:r>
              <w:t>24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26" w:rsidRDefault="00515B26" w:rsidP="00515B26">
            <w:r>
              <w:t>Describe the channels of distribution for consumer and industrial goods.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26" w:rsidRDefault="00515B26" w:rsidP="00515B26">
            <w:r w:rsidRPr="00781C68">
              <w:t>10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26" w:rsidRDefault="00515B26" w:rsidP="00515B26">
            <w:r>
              <w:t>K4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26" w:rsidRDefault="00515B26" w:rsidP="00515B26">
            <w:r>
              <w:t>C4</w:t>
            </w:r>
          </w:p>
        </w:tc>
      </w:tr>
      <w:tr w:rsidR="00FC3D5E" w:rsidTr="00C861DD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5E" w:rsidRDefault="00FC3D5E" w:rsidP="00FC3D5E"/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5E" w:rsidRDefault="00FC3D5E" w:rsidP="00FC3D5E"/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5E" w:rsidRDefault="00FC3D5E" w:rsidP="00FC3D5E"/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5E" w:rsidRDefault="00FC3D5E" w:rsidP="00FC3D5E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5E" w:rsidRDefault="00FC3D5E" w:rsidP="00FC3D5E"/>
        </w:tc>
      </w:tr>
    </w:tbl>
    <w:p w:rsidR="00FC3D5E" w:rsidRDefault="00FC3D5E" w:rsidP="00FC3D5E">
      <w:pPr>
        <w:rPr>
          <w:b/>
          <w:sz w:val="28"/>
          <w:szCs w:val="28"/>
        </w:rPr>
      </w:pPr>
      <w:bookmarkStart w:id="0" w:name="_GoBack"/>
      <w:bookmarkEnd w:id="0"/>
    </w:p>
    <w:p w:rsidR="00FC3D5E" w:rsidRDefault="00FC3D5E" w:rsidP="00FC3D5E">
      <w:pPr>
        <w:rPr>
          <w:b/>
          <w:sz w:val="28"/>
          <w:szCs w:val="28"/>
        </w:rPr>
      </w:pPr>
    </w:p>
    <w:p w:rsidR="005558BA" w:rsidRDefault="005558BA"/>
    <w:sectPr w:rsidR="005558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ED9" w:rsidRDefault="004F3ED9" w:rsidP="00C861DD">
      <w:pPr>
        <w:spacing w:after="0" w:line="240" w:lineRule="auto"/>
      </w:pPr>
      <w:r>
        <w:separator/>
      </w:r>
    </w:p>
  </w:endnote>
  <w:endnote w:type="continuationSeparator" w:id="0">
    <w:p w:rsidR="004F3ED9" w:rsidRDefault="004F3ED9" w:rsidP="00C86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ED9" w:rsidRDefault="004F3ED9" w:rsidP="00C861DD">
      <w:pPr>
        <w:spacing w:after="0" w:line="240" w:lineRule="auto"/>
      </w:pPr>
      <w:r>
        <w:separator/>
      </w:r>
    </w:p>
  </w:footnote>
  <w:footnote w:type="continuationSeparator" w:id="0">
    <w:p w:rsidR="004F3ED9" w:rsidRDefault="004F3ED9" w:rsidP="00C86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B10FB"/>
    <w:multiLevelType w:val="multilevel"/>
    <w:tmpl w:val="31CCA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D5E"/>
    <w:rsid w:val="000B10AE"/>
    <w:rsid w:val="000D42D1"/>
    <w:rsid w:val="000D4E86"/>
    <w:rsid w:val="00322770"/>
    <w:rsid w:val="004F3ED9"/>
    <w:rsid w:val="005018BC"/>
    <w:rsid w:val="00515B26"/>
    <w:rsid w:val="005558BA"/>
    <w:rsid w:val="006F6150"/>
    <w:rsid w:val="007F7273"/>
    <w:rsid w:val="0084308D"/>
    <w:rsid w:val="008F2705"/>
    <w:rsid w:val="009D788B"/>
    <w:rsid w:val="00A82635"/>
    <w:rsid w:val="00B25AEB"/>
    <w:rsid w:val="00C861DD"/>
    <w:rsid w:val="00ED0398"/>
    <w:rsid w:val="00F1191B"/>
    <w:rsid w:val="00FC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F86ED"/>
  <w15:chartTrackingRefBased/>
  <w15:docId w15:val="{86DDDA2C-DC2C-44EE-98C8-B28E6755E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D5E"/>
    <w:pPr>
      <w:spacing w:line="256" w:lineRule="auto"/>
    </w:pPr>
  </w:style>
  <w:style w:type="paragraph" w:styleId="Heading3">
    <w:name w:val="heading 3"/>
    <w:basedOn w:val="Normal"/>
    <w:link w:val="Heading3Char"/>
    <w:uiPriority w:val="9"/>
    <w:qFormat/>
    <w:rsid w:val="00515B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3D5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D039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861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1DD"/>
  </w:style>
  <w:style w:type="paragraph" w:styleId="Footer">
    <w:name w:val="footer"/>
    <w:basedOn w:val="Normal"/>
    <w:link w:val="FooterChar"/>
    <w:uiPriority w:val="99"/>
    <w:unhideWhenUsed/>
    <w:rsid w:val="00C861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1DD"/>
  </w:style>
  <w:style w:type="character" w:customStyle="1" w:styleId="Heading3Char">
    <w:name w:val="Heading 3 Char"/>
    <w:basedOn w:val="DefaultParagraphFont"/>
    <w:link w:val="Heading3"/>
    <w:uiPriority w:val="9"/>
    <w:rsid w:val="00515B26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515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Vijaya Sarathy</dc:creator>
  <cp:keywords/>
  <dc:description/>
  <cp:lastModifiedBy>Vijaya Sarathy</cp:lastModifiedBy>
  <cp:revision>2</cp:revision>
  <dcterms:created xsi:type="dcterms:W3CDTF">2026-01-21T18:29:00Z</dcterms:created>
  <dcterms:modified xsi:type="dcterms:W3CDTF">2026-01-21T18:29:00Z</dcterms:modified>
</cp:coreProperties>
</file>